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EB3FA0" w:rsidP="003E54CA">
      <w:pPr>
        <w:jc w:val="center"/>
        <w:rPr>
          <w:sz w:val="24"/>
          <w:szCs w:val="24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3004185</wp:posOffset>
                </wp:positionH>
                <wp:positionV relativeFrom="paragraph">
                  <wp:posOffset>-291465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236.55pt;margin-top:-22.9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="003576AD"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B644B3">
        <w:rPr>
          <w:rFonts w:hint="eastAsia"/>
          <w:szCs w:val="21"/>
        </w:rPr>
        <w:t>平成</w:t>
      </w:r>
      <w:r w:rsidR="0036783E">
        <w:rPr>
          <w:rFonts w:hint="eastAsia"/>
          <w:szCs w:val="21"/>
        </w:rPr>
        <w:t>３０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B644B3">
        <w:rPr>
          <w:rFonts w:hint="eastAsia"/>
          <w:szCs w:val="21"/>
        </w:rPr>
        <w:t>２</w:t>
      </w:r>
      <w:r w:rsidR="0036783E">
        <w:rPr>
          <w:rFonts w:hint="eastAsia"/>
          <w:szCs w:val="21"/>
        </w:rPr>
        <w:t>２</w:t>
      </w:r>
      <w:r w:rsidRPr="00F9614F">
        <w:rPr>
          <w:rFonts w:hint="eastAsia"/>
          <w:szCs w:val="21"/>
        </w:rPr>
        <w:t>日住居表示実施</w:t>
      </w:r>
    </w:p>
    <w:p w:rsidR="003576AD" w:rsidRPr="0036783E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6783E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36783E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36783E" w:rsidRDefault="003576AD">
      <w:pPr>
        <w:rPr>
          <w:szCs w:val="21"/>
        </w:rPr>
      </w:pP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6783E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36783E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</w:p>
    <w:p w:rsidR="003576AD" w:rsidRPr="00F9614F" w:rsidRDefault="003576AD" w:rsidP="00EB3FA0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F61A1C">
        <w:rPr>
          <w:rFonts w:hint="eastAsia"/>
          <w:szCs w:val="21"/>
        </w:rPr>
        <w:t>住居表示変更</w:t>
      </w:r>
      <w:bookmarkStart w:id="0" w:name="_GoBack"/>
      <w:bookmarkEnd w:id="0"/>
      <w:r w:rsidRPr="00F9614F">
        <w:rPr>
          <w:rFonts w:hint="eastAsia"/>
          <w:szCs w:val="21"/>
        </w:rPr>
        <w:t>通知書又は住居表示変更証明書</w:t>
      </w:r>
      <w:r w:rsidR="00EB3FA0" w:rsidRPr="00F9614F">
        <w:rPr>
          <w:szCs w:val="21"/>
        </w:rPr>
        <w:tab/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 xml:space="preserve">平成　　</w:t>
      </w:r>
      <w:r w:rsidR="00F81740">
        <w:rPr>
          <w:rFonts w:hint="eastAsia"/>
          <w:szCs w:val="21"/>
        </w:rPr>
        <w:t xml:space="preserve">　年　　　月　　　日　申請　　　　　　　　　横浜地方</w:t>
      </w:r>
      <w:r w:rsidR="00EA59BF" w:rsidRPr="00F9614F">
        <w:rPr>
          <w:rFonts w:hint="eastAsia"/>
          <w:szCs w:val="21"/>
        </w:rPr>
        <w:t>法務局</w:t>
      </w:r>
      <w:r w:rsidR="00F81740">
        <w:rPr>
          <w:rFonts w:hint="eastAsia"/>
          <w:szCs w:val="21"/>
        </w:rPr>
        <w:t xml:space="preserve">　　　　　　　出張所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6E56BA" w:rsidRPr="00F9614F">
        <w:rPr>
          <w:rFonts w:hint="eastAsia"/>
          <w:szCs w:val="21"/>
        </w:rPr>
        <w:t xml:space="preserve">　　　登録免許税法第５条第４号により免除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F9614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3576AD"/>
    <w:rsid w:val="0036783E"/>
    <w:rsid w:val="003E54CA"/>
    <w:rsid w:val="004F2272"/>
    <w:rsid w:val="00613AF3"/>
    <w:rsid w:val="006E56BA"/>
    <w:rsid w:val="008E5A4C"/>
    <w:rsid w:val="008E6DB8"/>
    <w:rsid w:val="00946B3E"/>
    <w:rsid w:val="009F133F"/>
    <w:rsid w:val="00A24663"/>
    <w:rsid w:val="00A622CF"/>
    <w:rsid w:val="00AF3B55"/>
    <w:rsid w:val="00B644B3"/>
    <w:rsid w:val="00C629E1"/>
    <w:rsid w:val="00D603C1"/>
    <w:rsid w:val="00E319AE"/>
    <w:rsid w:val="00EA59BF"/>
    <w:rsid w:val="00EB3FA0"/>
    <w:rsid w:val="00F61A1C"/>
    <w:rsid w:val="00F8174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5</cp:revision>
  <cp:lastPrinted>2017-08-02T07:52:00Z</cp:lastPrinted>
  <dcterms:created xsi:type="dcterms:W3CDTF">2017-08-02T07:51:00Z</dcterms:created>
  <dcterms:modified xsi:type="dcterms:W3CDTF">2018-06-29T04:39:00Z</dcterms:modified>
</cp:coreProperties>
</file>