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3576AD" w:rsidP="003E54CA">
      <w:pPr>
        <w:jc w:val="center"/>
        <w:rPr>
          <w:sz w:val="24"/>
          <w:szCs w:val="24"/>
        </w:rPr>
      </w:pPr>
      <w:bookmarkStart w:id="0" w:name="_GoBack"/>
      <w:bookmarkEnd w:id="0"/>
      <w:r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B57E0C" w:rsidRPr="00B57E0C">
        <w:rPr>
          <w:rFonts w:hint="eastAsia"/>
          <w:szCs w:val="21"/>
        </w:rPr>
        <w:t>令和元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B644B3">
        <w:rPr>
          <w:rFonts w:hint="eastAsia"/>
          <w:szCs w:val="21"/>
        </w:rPr>
        <w:t>２</w:t>
      </w:r>
      <w:r w:rsidR="00B57E0C">
        <w:rPr>
          <w:rFonts w:hint="eastAsia"/>
          <w:szCs w:val="21"/>
        </w:rPr>
        <w:t>１</w:t>
      </w:r>
      <w:r w:rsidRPr="00F9614F">
        <w:rPr>
          <w:rFonts w:hint="eastAsia"/>
          <w:szCs w:val="21"/>
        </w:rPr>
        <w:t>日住居表示実施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D83DAC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D83DAC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D83DAC" w:rsidRDefault="00B57E0C">
      <w:pPr>
        <w:rPr>
          <w:szCs w:val="21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6115875</wp:posOffset>
                </wp:positionH>
                <wp:positionV relativeFrom="paragraph">
                  <wp:posOffset>19022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19BA" id="円/楕円 3" o:spid="_x0000_s1027" style="position:absolute;left:0;text-align:left;margin-left:481.55pt;margin-top:1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D83DAC">
        <w:rPr>
          <w:rFonts w:hint="eastAsia"/>
          <w:szCs w:val="21"/>
        </w:rPr>
        <w:t>横浜市緑</w:t>
      </w:r>
      <w:r w:rsidR="008E5A4C" w:rsidRPr="00F9614F">
        <w:rPr>
          <w:rFonts w:hint="eastAsia"/>
          <w:szCs w:val="21"/>
        </w:rPr>
        <w:t>区</w:t>
      </w:r>
      <w:r w:rsidR="00D83DAC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BD59"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704476">
        <w:rPr>
          <w:rFonts w:hint="eastAsia"/>
          <w:szCs w:val="21"/>
        </w:rPr>
        <w:t xml:space="preserve">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</w:p>
    <w:p w:rsidR="003576AD" w:rsidRPr="00F9614F" w:rsidRDefault="003576AD" w:rsidP="00EB3FA0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56599B">
        <w:rPr>
          <w:rFonts w:hint="eastAsia"/>
          <w:szCs w:val="21"/>
        </w:rPr>
        <w:t>住居表示変更</w:t>
      </w:r>
      <w:r w:rsidRPr="00F9614F">
        <w:rPr>
          <w:rFonts w:hint="eastAsia"/>
          <w:szCs w:val="21"/>
        </w:rPr>
        <w:t>通知書又は住居表示変更証明書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B57E0C">
      <w:pPr>
        <w:rPr>
          <w:szCs w:val="21"/>
        </w:rPr>
      </w:pPr>
      <w:r w:rsidRPr="00B57E0C">
        <w:rPr>
          <w:rFonts w:hint="eastAsia"/>
          <w:szCs w:val="21"/>
        </w:rPr>
        <w:t>令和</w:t>
      </w:r>
      <w:r w:rsidR="003576AD" w:rsidRPr="00F9614F">
        <w:rPr>
          <w:rFonts w:hint="eastAsia"/>
          <w:szCs w:val="21"/>
        </w:rPr>
        <w:t xml:space="preserve">　　</w:t>
      </w:r>
      <w:r w:rsidR="00EA59BF" w:rsidRPr="00F9614F">
        <w:rPr>
          <w:rFonts w:hint="eastAsia"/>
          <w:szCs w:val="21"/>
        </w:rPr>
        <w:t xml:space="preserve">　年　　　月　　　日　申請　　　　　　　　　　　　　　　法務局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6E56BA" w:rsidRPr="00F9614F">
        <w:rPr>
          <w:rFonts w:hint="eastAsia"/>
          <w:szCs w:val="21"/>
        </w:rPr>
        <w:t xml:space="preserve">　　　登録免許税法第５条第４号により免除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B61379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3576AD"/>
    <w:rsid w:val="003E54CA"/>
    <w:rsid w:val="004F2272"/>
    <w:rsid w:val="0056599B"/>
    <w:rsid w:val="00613AF3"/>
    <w:rsid w:val="006E56BA"/>
    <w:rsid w:val="00704476"/>
    <w:rsid w:val="008E5A4C"/>
    <w:rsid w:val="008E6DB8"/>
    <w:rsid w:val="00946B3E"/>
    <w:rsid w:val="009F133F"/>
    <w:rsid w:val="00A24663"/>
    <w:rsid w:val="00A622CF"/>
    <w:rsid w:val="00AF3B55"/>
    <w:rsid w:val="00B57E0C"/>
    <w:rsid w:val="00B61379"/>
    <w:rsid w:val="00B644B3"/>
    <w:rsid w:val="00C629E1"/>
    <w:rsid w:val="00D603C1"/>
    <w:rsid w:val="00D83DAC"/>
    <w:rsid w:val="00E319AE"/>
    <w:rsid w:val="00EA59BF"/>
    <w:rsid w:val="00EB3FA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254F4"/>
  <w15:docId w15:val="{54B5DE56-8066-41E7-8B13-39C0C252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13</cp:revision>
  <cp:lastPrinted>2016-06-29T09:43:00Z</cp:lastPrinted>
  <dcterms:created xsi:type="dcterms:W3CDTF">2015-09-24T06:45:00Z</dcterms:created>
  <dcterms:modified xsi:type="dcterms:W3CDTF">2019-04-16T07:01:00Z</dcterms:modified>
</cp:coreProperties>
</file>