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8A" w:rsidRPr="00B0318A" w:rsidRDefault="00B0318A" w:rsidP="00B0318A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B0318A">
        <w:rPr>
          <w:rFonts w:ascii="ＭＳ ゴシック" w:eastAsia="ＭＳ ゴシック" w:hAnsi="ＭＳ ゴシック" w:hint="eastAsia"/>
          <w:sz w:val="24"/>
          <w:szCs w:val="24"/>
        </w:rPr>
        <w:t>前事業年度の末日における社員のうち１０人以上の者の名簿</w:t>
      </w:r>
    </w:p>
    <w:p w:rsidR="00B0318A" w:rsidRPr="00C10A87" w:rsidRDefault="00B0318A" w:rsidP="00B0318A">
      <w:pPr>
        <w:widowControl/>
        <w:rPr>
          <w:rFonts w:hAnsi="ＭＳ 明朝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80"/>
      </w:tblGrid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780" w:type="dxa"/>
            <w:vAlign w:val="center"/>
          </w:tcPr>
          <w:p w:rsidR="00B0318A" w:rsidRPr="00C10A87" w:rsidRDefault="00B0318A" w:rsidP="006B2278">
            <w:pPr>
              <w:pStyle w:val="af7"/>
              <w:widowControl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特定非営利活動法人の名称</w:t>
            </w: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 xml:space="preserve">　</w:t>
            </w:r>
            <w:r w:rsidRPr="00C10A87">
              <w:rPr>
                <w:rFonts w:ascii="ＭＳ ゴシック" w:eastAsia="ＭＳ ゴシック" w:hAnsi="ＭＳ ゴシック" w:hint="eastAsia"/>
                <w:szCs w:val="22"/>
              </w:rPr>
              <w:t>特定非営利活動法人　○○○○</w:t>
            </w:r>
          </w:p>
        </w:tc>
      </w:tr>
    </w:tbl>
    <w:p w:rsidR="00B0318A" w:rsidRPr="00C10A87" w:rsidRDefault="00B0318A" w:rsidP="00B0318A">
      <w:pPr>
        <w:widowControl/>
        <w:rPr>
          <w:szCs w:val="22"/>
        </w:rPr>
      </w:pPr>
    </w:p>
    <w:p w:rsidR="00B0318A" w:rsidRPr="00C10A87" w:rsidRDefault="00B0318A" w:rsidP="00B0318A">
      <w:pPr>
        <w:rPr>
          <w:rFonts w:hint="eastAsia"/>
          <w:szCs w:val="22"/>
        </w:rPr>
      </w:pPr>
    </w:p>
    <w:p w:rsidR="00B0318A" w:rsidRPr="00C10A87" w:rsidRDefault="00B0318A" w:rsidP="00B0318A">
      <w:pPr>
        <w:pStyle w:val="ac"/>
        <w:tabs>
          <w:tab w:val="clear" w:pos="4252"/>
          <w:tab w:val="clear" w:pos="8504"/>
        </w:tabs>
        <w:snapToGrid/>
        <w:rPr>
          <w:rFonts w:hint="eastAsia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5880"/>
      </w:tblGrid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pStyle w:val="af7"/>
              <w:widowControl/>
              <w:rPr>
                <w:rFonts w:hAnsi="ＭＳ 明朝" w:hint="eastAsia"/>
                <w:snapToGrid w:val="0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pStyle w:val="af7"/>
              <w:widowControl/>
              <w:rPr>
                <w:rFonts w:hAnsi="ＭＳ 明朝" w:hint="eastAsia"/>
                <w:snapToGrid w:val="0"/>
                <w:szCs w:val="22"/>
              </w:rPr>
            </w:pPr>
            <w:r w:rsidRPr="00C10A87">
              <w:rPr>
                <w:rFonts w:hAnsi="ＭＳ 明朝" w:hint="eastAsia"/>
                <w:snapToGrid w:val="0"/>
                <w:szCs w:val="22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Ansi="ＭＳ 明朝" w:hint="eastAsia"/>
                <w:szCs w:val="22"/>
              </w:rPr>
            </w:pPr>
            <w:r w:rsidRPr="00C10A87">
              <w:rPr>
                <w:rFonts w:hAnsi="ＭＳ 明朝" w:hint="eastAsia"/>
                <w:szCs w:val="22"/>
              </w:rPr>
              <w:t>住　　　所　　　又　　　は　　　居　　　所</w:t>
            </w: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１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２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３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４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５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６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７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８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９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  <w:tr w:rsidR="00B0318A" w:rsidRPr="00C10A87" w:rsidTr="006B22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5" w:type="dxa"/>
            <w:vAlign w:val="center"/>
          </w:tcPr>
          <w:p w:rsidR="00B0318A" w:rsidRPr="00C10A87" w:rsidRDefault="00B0318A" w:rsidP="006B2278">
            <w:pPr>
              <w:widowControl/>
              <w:jc w:val="center"/>
              <w:rPr>
                <w:rFonts w:hint="eastAsia"/>
                <w:szCs w:val="22"/>
              </w:rPr>
            </w:pPr>
            <w:r w:rsidRPr="00C10A87">
              <w:rPr>
                <w:rFonts w:hint="eastAsia"/>
                <w:szCs w:val="22"/>
              </w:rPr>
              <w:t>１０</w:t>
            </w:r>
          </w:p>
        </w:tc>
        <w:tc>
          <w:tcPr>
            <w:tcW w:w="3045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B0318A" w:rsidRPr="00C10A87" w:rsidRDefault="00B0318A" w:rsidP="006B2278">
            <w:pPr>
              <w:widowControl/>
              <w:rPr>
                <w:rFonts w:hint="eastAsia"/>
                <w:szCs w:val="22"/>
              </w:rPr>
            </w:pPr>
          </w:p>
        </w:tc>
      </w:tr>
    </w:tbl>
    <w:p w:rsidR="00B0318A" w:rsidRDefault="00B0318A" w:rsidP="00B0318A">
      <w:pPr>
        <w:widowControl/>
        <w:autoSpaceDE w:val="0"/>
        <w:autoSpaceDN w:val="0"/>
        <w:rPr>
          <w:rFonts w:hint="eastAsia"/>
        </w:rPr>
      </w:pPr>
    </w:p>
    <w:p w:rsidR="00E47941" w:rsidRDefault="00E47941" w:rsidP="001352CF">
      <w:pPr>
        <w:pStyle w:val="af7"/>
        <w:widowControl/>
        <w:jc w:val="both"/>
        <w:rPr>
          <w:rFonts w:ascii="HG創英角ｺﾞｼｯｸUB" w:eastAsia="HG創英角ｺﾞｼｯｸUB" w:hint="eastAsia"/>
          <w:szCs w:val="22"/>
        </w:rPr>
      </w:pPr>
    </w:p>
    <w:sectPr w:rsidR="00E47941" w:rsidSect="00B1383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73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8B" w:rsidRDefault="002D6F8B">
      <w:r>
        <w:separator/>
      </w:r>
    </w:p>
  </w:endnote>
  <w:endnote w:type="continuationSeparator" w:id="0">
    <w:p w:rsidR="002D6F8B" w:rsidRDefault="002D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8C" w:rsidRDefault="0042138C" w:rsidP="009B537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2138C" w:rsidRDefault="004213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8C" w:rsidRPr="00BE4944" w:rsidRDefault="0042138C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8B" w:rsidRDefault="002D6F8B">
      <w:r>
        <w:separator/>
      </w:r>
    </w:p>
  </w:footnote>
  <w:footnote w:type="continuationSeparator" w:id="0">
    <w:p w:rsidR="002D6F8B" w:rsidRDefault="002D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 w:tplc="EA22A3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2"/>
    <w:rsid w:val="000161A3"/>
    <w:rsid w:val="000564C7"/>
    <w:rsid w:val="00090179"/>
    <w:rsid w:val="000C4E47"/>
    <w:rsid w:val="000D5052"/>
    <w:rsid w:val="000E2737"/>
    <w:rsid w:val="001352CF"/>
    <w:rsid w:val="001641D4"/>
    <w:rsid w:val="001733D7"/>
    <w:rsid w:val="00194D53"/>
    <w:rsid w:val="001A588A"/>
    <w:rsid w:val="001F0E99"/>
    <w:rsid w:val="001F75F4"/>
    <w:rsid w:val="002229AC"/>
    <w:rsid w:val="00227F85"/>
    <w:rsid w:val="002339A2"/>
    <w:rsid w:val="00241EB8"/>
    <w:rsid w:val="00273414"/>
    <w:rsid w:val="002A0606"/>
    <w:rsid w:val="002A0989"/>
    <w:rsid w:val="002D6F8B"/>
    <w:rsid w:val="00305AC1"/>
    <w:rsid w:val="00316180"/>
    <w:rsid w:val="00326C72"/>
    <w:rsid w:val="00332BDC"/>
    <w:rsid w:val="00385BE2"/>
    <w:rsid w:val="0039139E"/>
    <w:rsid w:val="00394E2B"/>
    <w:rsid w:val="003B4B00"/>
    <w:rsid w:val="003E07E0"/>
    <w:rsid w:val="0042138C"/>
    <w:rsid w:val="00436ABA"/>
    <w:rsid w:val="00441B49"/>
    <w:rsid w:val="00494F78"/>
    <w:rsid w:val="00512599"/>
    <w:rsid w:val="0054039F"/>
    <w:rsid w:val="00587B58"/>
    <w:rsid w:val="005E7A1B"/>
    <w:rsid w:val="005E7F66"/>
    <w:rsid w:val="006677F3"/>
    <w:rsid w:val="006B2278"/>
    <w:rsid w:val="006D59FC"/>
    <w:rsid w:val="007466C6"/>
    <w:rsid w:val="0077487E"/>
    <w:rsid w:val="007774E2"/>
    <w:rsid w:val="007C1B38"/>
    <w:rsid w:val="007C3F03"/>
    <w:rsid w:val="007E0423"/>
    <w:rsid w:val="007F170F"/>
    <w:rsid w:val="007F5DF6"/>
    <w:rsid w:val="00840438"/>
    <w:rsid w:val="008550A6"/>
    <w:rsid w:val="008A1287"/>
    <w:rsid w:val="008A4BA3"/>
    <w:rsid w:val="008B39C7"/>
    <w:rsid w:val="008B68F3"/>
    <w:rsid w:val="008C4390"/>
    <w:rsid w:val="008E5166"/>
    <w:rsid w:val="008F0026"/>
    <w:rsid w:val="008F1F4A"/>
    <w:rsid w:val="008F6186"/>
    <w:rsid w:val="00911215"/>
    <w:rsid w:val="00941DB6"/>
    <w:rsid w:val="009A2B30"/>
    <w:rsid w:val="009B5373"/>
    <w:rsid w:val="009D4F9B"/>
    <w:rsid w:val="00A87C26"/>
    <w:rsid w:val="00B0318A"/>
    <w:rsid w:val="00B13835"/>
    <w:rsid w:val="00B20CEE"/>
    <w:rsid w:val="00B83D9F"/>
    <w:rsid w:val="00BC3024"/>
    <w:rsid w:val="00BE2669"/>
    <w:rsid w:val="00BE4944"/>
    <w:rsid w:val="00BE69B6"/>
    <w:rsid w:val="00BF308E"/>
    <w:rsid w:val="00C060B7"/>
    <w:rsid w:val="00C65E94"/>
    <w:rsid w:val="00C93ADA"/>
    <w:rsid w:val="00CB7556"/>
    <w:rsid w:val="00CC4838"/>
    <w:rsid w:val="00D3133E"/>
    <w:rsid w:val="00D41792"/>
    <w:rsid w:val="00D477C3"/>
    <w:rsid w:val="00D574AC"/>
    <w:rsid w:val="00D77326"/>
    <w:rsid w:val="00D965B1"/>
    <w:rsid w:val="00DD5B76"/>
    <w:rsid w:val="00DF3446"/>
    <w:rsid w:val="00E315CB"/>
    <w:rsid w:val="00E47941"/>
    <w:rsid w:val="00E63AA3"/>
    <w:rsid w:val="00E914AD"/>
    <w:rsid w:val="00EB0006"/>
    <w:rsid w:val="00EB546A"/>
    <w:rsid w:val="00EE43D1"/>
    <w:rsid w:val="00EF55A5"/>
    <w:rsid w:val="00F03934"/>
    <w:rsid w:val="00F20AA5"/>
    <w:rsid w:val="00F7194D"/>
    <w:rsid w:val="00FA2ED4"/>
    <w:rsid w:val="00FB20C4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27460-11E6-4A03-940B-154C2CA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1"/>
    <w:semiHidden/>
    <w:pPr>
      <w:jc w:val="left"/>
    </w:pPr>
  </w:style>
  <w:style w:type="paragraph" w:styleId="af1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5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6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next w:val="a1"/>
    <w:pPr>
      <w:jc w:val="right"/>
    </w:p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afb">
    <w:name w:val="table of authorities"/>
    <w:basedOn w:val="a1"/>
    <w:next w:val="a1"/>
    <w:semiHidden/>
    <w:pPr>
      <w:ind w:left="220" w:hanging="22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hAnsi="Courier New"/>
    </w:r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1">
    <w:name w:val="Date"/>
    <w:basedOn w:val="a1"/>
    <w:next w:val="a1"/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6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2012-03-16T02:33:00Z</cp:lastPrinted>
  <dcterms:created xsi:type="dcterms:W3CDTF">2023-08-10T08:10:00Z</dcterms:created>
  <dcterms:modified xsi:type="dcterms:W3CDTF">2023-08-10T08:10:00Z</dcterms:modified>
</cp:coreProperties>
</file>