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CE" w:rsidRPr="00312CDB" w:rsidRDefault="00B12DCE" w:rsidP="00B12DCE">
      <w:pPr>
        <w:rPr>
          <w:rFonts w:hAnsi="ＭＳ 明朝" w:hint="eastAsia"/>
          <w:szCs w:val="21"/>
        </w:rPr>
      </w:pPr>
      <w:bookmarkStart w:id="0" w:name="_GoBack"/>
      <w:bookmarkEnd w:id="0"/>
      <w:r w:rsidRPr="00312CDB">
        <w:rPr>
          <w:rFonts w:hAnsi="ＭＳ 明朝" w:hint="eastAsia"/>
          <w:szCs w:val="21"/>
        </w:rPr>
        <w:t>第</w:t>
      </w:r>
      <w:r w:rsidR="003A31BE">
        <w:rPr>
          <w:rFonts w:hAnsi="ＭＳ 明朝" w:hint="eastAsia"/>
          <w:szCs w:val="21"/>
        </w:rPr>
        <w:t>３</w:t>
      </w:r>
      <w:r w:rsidRPr="00312CDB">
        <w:rPr>
          <w:rFonts w:hAnsi="ＭＳ 明朝" w:hint="eastAsia"/>
          <w:szCs w:val="21"/>
        </w:rPr>
        <w:t>号様式（第</w:t>
      </w:r>
      <w:r w:rsidR="005E5DB5">
        <w:rPr>
          <w:rFonts w:hAnsi="ＭＳ 明朝" w:hint="eastAsia"/>
          <w:szCs w:val="21"/>
        </w:rPr>
        <w:t>９</w:t>
      </w:r>
      <w:r w:rsidRPr="00312CDB">
        <w:rPr>
          <w:rFonts w:hAnsi="ＭＳ 明朝" w:hint="eastAsia"/>
          <w:szCs w:val="21"/>
        </w:rPr>
        <w:t>条</w:t>
      </w:r>
      <w:r w:rsidR="005E5DB5">
        <w:rPr>
          <w:rFonts w:hAnsi="ＭＳ 明朝" w:hint="eastAsia"/>
          <w:szCs w:val="21"/>
        </w:rPr>
        <w:t>第１</w:t>
      </w:r>
      <w:r w:rsidR="002E2BB8">
        <w:rPr>
          <w:rFonts w:hAnsi="ＭＳ 明朝" w:hint="eastAsia"/>
          <w:szCs w:val="21"/>
        </w:rPr>
        <w:t>項</w:t>
      </w:r>
      <w:r w:rsidRPr="00312CDB">
        <w:rPr>
          <w:rFonts w:hAnsi="ＭＳ 明朝" w:hint="eastAsia"/>
          <w:szCs w:val="21"/>
        </w:rPr>
        <w:t>）</w:t>
      </w:r>
    </w:p>
    <w:p w:rsidR="00B12DCE" w:rsidRPr="00312CDB" w:rsidRDefault="00B12DCE" w:rsidP="00B12DCE">
      <w:pPr>
        <w:jc w:val="righ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年　　月　　日</w:t>
      </w:r>
    </w:p>
    <w:p w:rsidR="009858B5" w:rsidRPr="00312CDB" w:rsidRDefault="009858B5" w:rsidP="00B12DCE">
      <w:pPr>
        <w:spacing w:line="32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（申請先）</w:t>
      </w:r>
    </w:p>
    <w:p w:rsidR="00B12DCE" w:rsidRPr="00312CDB" w:rsidRDefault="00B12DCE" w:rsidP="00B12DCE">
      <w:pPr>
        <w:spacing w:line="32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横　浜　市　長</w:t>
      </w:r>
    </w:p>
    <w:p w:rsidR="00B50C79" w:rsidRDefault="00B50C79" w:rsidP="00380BA5">
      <w:pPr>
        <w:spacing w:line="260" w:lineRule="exact"/>
        <w:rPr>
          <w:rFonts w:hAnsi="ＭＳ 明朝" w:hint="eastAsia"/>
          <w:szCs w:val="21"/>
        </w:rPr>
      </w:pPr>
    </w:p>
    <w:p w:rsidR="00B12DCE" w:rsidRPr="00312CDB" w:rsidRDefault="00B12DCE" w:rsidP="00380BA5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</w:t>
      </w:r>
      <w:r w:rsidR="00EE2319" w:rsidRPr="00312CDB">
        <w:rPr>
          <w:rFonts w:hAnsi="ＭＳ 明朝" w:hint="eastAsia"/>
          <w:szCs w:val="21"/>
        </w:rPr>
        <w:t xml:space="preserve">　　</w:t>
      </w:r>
      <w:r w:rsidRPr="00312CDB">
        <w:rPr>
          <w:rFonts w:hAnsi="ＭＳ 明朝" w:hint="eastAsia"/>
          <w:szCs w:val="21"/>
        </w:rPr>
        <w:t xml:space="preserve">　　　　</w:t>
      </w:r>
      <w:r w:rsidR="00312CDB"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　　　　　所　在</w:t>
      </w:r>
      <w:r w:rsidR="009858B5" w:rsidRPr="00312CDB">
        <w:rPr>
          <w:rFonts w:hAnsi="ＭＳ 明朝" w:hint="eastAsia"/>
          <w:szCs w:val="21"/>
        </w:rPr>
        <w:t xml:space="preserve">　</w:t>
      </w:r>
      <w:r w:rsidRPr="00312CDB">
        <w:rPr>
          <w:rFonts w:hAnsi="ＭＳ 明朝" w:hint="eastAsia"/>
          <w:szCs w:val="21"/>
        </w:rPr>
        <w:t>地</w:t>
      </w:r>
    </w:p>
    <w:p w:rsidR="00EE2319" w:rsidRPr="00312CDB" w:rsidRDefault="00EE2319" w:rsidP="00380BA5">
      <w:pPr>
        <w:spacing w:line="260" w:lineRule="exact"/>
        <w:rPr>
          <w:rFonts w:hAnsi="ＭＳ 明朝" w:hint="eastAsia"/>
          <w:szCs w:val="21"/>
        </w:rPr>
      </w:pPr>
    </w:p>
    <w:p w:rsidR="00B12DCE" w:rsidRPr="00312CDB" w:rsidRDefault="00B12DCE" w:rsidP="00EE2319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</w:t>
      </w:r>
      <w:r w:rsidR="00EE2319" w:rsidRPr="00312CDB">
        <w:rPr>
          <w:rFonts w:hAnsi="ＭＳ 明朝" w:hint="eastAsia"/>
          <w:szCs w:val="21"/>
        </w:rPr>
        <w:t xml:space="preserve">　</w:t>
      </w:r>
      <w:r w:rsidRPr="00312CDB">
        <w:rPr>
          <w:rFonts w:hAnsi="ＭＳ 明朝" w:hint="eastAsia"/>
          <w:szCs w:val="21"/>
        </w:rPr>
        <w:t xml:space="preserve">　　</w:t>
      </w:r>
      <w:r w:rsidR="00EE2319" w:rsidRPr="00312CDB">
        <w:rPr>
          <w:rFonts w:hAnsi="ＭＳ 明朝" w:hint="eastAsia"/>
          <w:szCs w:val="21"/>
        </w:rPr>
        <w:t xml:space="preserve">　</w:t>
      </w:r>
      <w:r w:rsidRPr="00312CDB">
        <w:rPr>
          <w:rFonts w:hAnsi="ＭＳ 明朝" w:hint="eastAsia"/>
          <w:szCs w:val="21"/>
        </w:rPr>
        <w:t xml:space="preserve">　　　　</w:t>
      </w:r>
      <w:r w:rsidR="00312CDB"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</w:t>
      </w:r>
      <w:r w:rsidR="0074493B">
        <w:rPr>
          <w:rFonts w:hAnsi="ＭＳ 明朝" w:hint="eastAsia"/>
          <w:szCs w:val="21"/>
        </w:rPr>
        <w:t xml:space="preserve">　　　　</w:t>
      </w:r>
      <w:r w:rsidR="00EE2319" w:rsidRPr="0074493B">
        <w:rPr>
          <w:rFonts w:hAnsi="ＭＳ 明朝" w:hint="eastAsia"/>
          <w:spacing w:val="35"/>
          <w:kern w:val="0"/>
          <w:szCs w:val="21"/>
          <w:fitText w:val="1050" w:id="724215040"/>
        </w:rPr>
        <w:t>申請者</w:t>
      </w:r>
      <w:r w:rsidR="00EE2319" w:rsidRPr="0074493B">
        <w:rPr>
          <w:rFonts w:hAnsi="ＭＳ 明朝" w:hint="eastAsia"/>
          <w:kern w:val="0"/>
          <w:szCs w:val="21"/>
          <w:fitText w:val="1050" w:id="724215040"/>
        </w:rPr>
        <w:t>名</w:t>
      </w:r>
    </w:p>
    <w:p w:rsidR="00EE2319" w:rsidRPr="00312CDB" w:rsidRDefault="00EE2319" w:rsidP="00380BA5">
      <w:pPr>
        <w:spacing w:line="260" w:lineRule="exact"/>
        <w:jc w:val="left"/>
        <w:rPr>
          <w:rFonts w:hAnsi="ＭＳ 明朝" w:hint="eastAsia"/>
          <w:szCs w:val="21"/>
        </w:rPr>
      </w:pPr>
    </w:p>
    <w:p w:rsidR="001972C9" w:rsidRPr="00312CDB" w:rsidRDefault="001972C9" w:rsidP="001972C9">
      <w:pPr>
        <w:spacing w:line="260" w:lineRule="exact"/>
        <w:jc w:val="lef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　　　</w:t>
      </w:r>
      <w:r w:rsidRPr="002F1A07">
        <w:rPr>
          <w:rFonts w:hAnsi="ＭＳ 明朝" w:hint="eastAsia"/>
          <w:w w:val="83"/>
          <w:kern w:val="0"/>
          <w:szCs w:val="21"/>
          <w:fitText w:val="1050" w:id="107665920"/>
        </w:rPr>
        <w:t>代表者職氏名</w:t>
      </w:r>
      <w:r w:rsidRPr="00312CDB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 xml:space="preserve">　　</w:t>
      </w:r>
      <w:r w:rsidRPr="00312CDB">
        <w:rPr>
          <w:rFonts w:hAnsi="ＭＳ 明朝" w:hint="eastAsia"/>
          <w:szCs w:val="21"/>
        </w:rPr>
        <w:t xml:space="preserve">　　</w:t>
      </w:r>
    </w:p>
    <w:p w:rsidR="009858B5" w:rsidRPr="001972C9" w:rsidRDefault="009858B5" w:rsidP="00B12DCE">
      <w:pPr>
        <w:spacing w:line="320" w:lineRule="exact"/>
        <w:jc w:val="left"/>
        <w:rPr>
          <w:rFonts w:hAnsi="ＭＳ 明朝" w:hint="eastAsia"/>
          <w:szCs w:val="21"/>
        </w:rPr>
      </w:pPr>
    </w:p>
    <w:p w:rsidR="00EE2319" w:rsidRPr="00312CDB" w:rsidRDefault="00EE2319" w:rsidP="00B12DCE">
      <w:pPr>
        <w:spacing w:line="320" w:lineRule="exact"/>
        <w:jc w:val="left"/>
        <w:rPr>
          <w:rFonts w:hAnsi="ＭＳ 明朝" w:hint="eastAsia"/>
          <w:szCs w:val="21"/>
        </w:rPr>
      </w:pPr>
    </w:p>
    <w:p w:rsidR="00B12DCE" w:rsidRPr="00312CDB" w:rsidRDefault="00FD5A6C" w:rsidP="00B12DCE">
      <w:pPr>
        <w:spacing w:line="320" w:lineRule="exact"/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横浜市</w:t>
      </w:r>
      <w:r w:rsidR="00C57BA4">
        <w:rPr>
          <w:rFonts w:hAnsi="ＭＳ 明朝" w:hint="eastAsia"/>
          <w:sz w:val="28"/>
          <w:szCs w:val="28"/>
        </w:rPr>
        <w:t>民営自転車駐車場整備</w:t>
      </w:r>
      <w:r w:rsidR="00C57BA4" w:rsidRPr="00C57BA4">
        <w:rPr>
          <w:rFonts w:hAnsi="ＭＳ 明朝" w:hint="eastAsia"/>
          <w:sz w:val="28"/>
          <w:szCs w:val="28"/>
        </w:rPr>
        <w:t>費補助</w:t>
      </w:r>
      <w:r w:rsidR="003A31BE">
        <w:rPr>
          <w:rFonts w:hAnsi="ＭＳ 明朝" w:hint="eastAsia"/>
          <w:sz w:val="28"/>
          <w:szCs w:val="28"/>
        </w:rPr>
        <w:t>事業変更等</w:t>
      </w:r>
      <w:r w:rsidR="00B12DCE" w:rsidRPr="00312CDB">
        <w:rPr>
          <w:rFonts w:hAnsi="ＭＳ 明朝" w:hint="eastAsia"/>
          <w:sz w:val="28"/>
          <w:szCs w:val="28"/>
        </w:rPr>
        <w:t>申請書</w:t>
      </w:r>
    </w:p>
    <w:p w:rsidR="00B12DCE" w:rsidRPr="0016794C" w:rsidRDefault="00B12DCE" w:rsidP="00B12DCE">
      <w:pPr>
        <w:spacing w:line="360" w:lineRule="exact"/>
        <w:jc w:val="left"/>
        <w:rPr>
          <w:rFonts w:hAnsi="ＭＳ 明朝" w:hint="eastAsia"/>
          <w:szCs w:val="21"/>
        </w:rPr>
      </w:pPr>
    </w:p>
    <w:p w:rsidR="00EE2319" w:rsidRPr="00312CDB" w:rsidRDefault="00EE2319" w:rsidP="00B12DCE">
      <w:pPr>
        <w:spacing w:line="360" w:lineRule="exact"/>
        <w:jc w:val="left"/>
        <w:rPr>
          <w:rFonts w:hAnsi="ＭＳ 明朝" w:hint="eastAsia"/>
          <w:szCs w:val="21"/>
        </w:rPr>
      </w:pPr>
    </w:p>
    <w:p w:rsidR="00B12DCE" w:rsidRPr="00312CDB" w:rsidRDefault="003A31BE" w:rsidP="009858B5">
      <w:pPr>
        <w:spacing w:line="360" w:lineRule="exact"/>
        <w:jc w:val="left"/>
        <w:rPr>
          <w:rFonts w:hAnsi="ＭＳ 明朝" w:hint="eastAsia"/>
          <w:szCs w:val="21"/>
        </w:rPr>
      </w:pPr>
      <w:r w:rsidRPr="002166D2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　</w:t>
      </w:r>
      <w:r w:rsidRPr="002166D2">
        <w:rPr>
          <w:rFonts w:hAnsi="ＭＳ 明朝" w:hint="eastAsia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　　　　</w:t>
      </w:r>
      <w:r w:rsidRPr="002166D2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 xml:space="preserve">　　　</w:t>
      </w:r>
      <w:r w:rsidRPr="002166D2">
        <w:rPr>
          <w:rFonts w:hAnsi="ＭＳ 明朝" w:hint="eastAsia"/>
          <w:szCs w:val="21"/>
        </w:rPr>
        <w:t>号で交付決定を受けた標記補助金に係る事業</w:t>
      </w:r>
      <w:r>
        <w:rPr>
          <w:rFonts w:hAnsi="ＭＳ 明朝" w:hint="eastAsia"/>
          <w:szCs w:val="21"/>
        </w:rPr>
        <w:t>について</w:t>
      </w:r>
      <w:r w:rsidR="00380BA5" w:rsidRPr="00312CDB">
        <w:rPr>
          <w:rFonts w:hAnsi="ＭＳ 明朝" w:hint="eastAsia"/>
          <w:szCs w:val="21"/>
        </w:rPr>
        <w:t>、次のとおり関係書類を添えて申請します。</w:t>
      </w:r>
    </w:p>
    <w:p w:rsidR="00D829BA" w:rsidRDefault="00D829BA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3A31BE" w:rsidRPr="00312CDB" w:rsidRDefault="003A31BE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D829BA" w:rsidRPr="00312CDB" w:rsidRDefault="003A31BE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D829BA" w:rsidRPr="00312CDB">
        <w:rPr>
          <w:rFonts w:hAnsi="ＭＳ 明朝" w:hint="eastAsia"/>
          <w:szCs w:val="21"/>
        </w:rPr>
        <w:t>申請</w:t>
      </w:r>
      <w:r>
        <w:rPr>
          <w:rFonts w:hAnsi="ＭＳ 明朝" w:hint="eastAsia"/>
          <w:szCs w:val="21"/>
        </w:rPr>
        <w:t xml:space="preserve">内容　　</w:t>
      </w:r>
      <w:r w:rsidR="005C0F4A">
        <w:rPr>
          <w:rFonts w:hAnsi="ＭＳ 明朝" w:hint="eastAsia"/>
          <w:szCs w:val="21"/>
        </w:rPr>
        <w:t>変更（　事業内容　・　完了期日　・　交付額　）　・　中止　・　廃止</w:t>
      </w:r>
    </w:p>
    <w:p w:rsidR="00D829BA" w:rsidRDefault="00D829BA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5C0F4A" w:rsidRPr="005C0F4A" w:rsidRDefault="005C0F4A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D829BA" w:rsidRDefault="00D829BA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２　</w:t>
      </w:r>
      <w:r w:rsidR="003A31BE">
        <w:rPr>
          <w:rFonts w:hAnsi="ＭＳ 明朝" w:hint="eastAsia"/>
          <w:szCs w:val="21"/>
        </w:rPr>
        <w:t>申請理由　　別紙のとおり</w:t>
      </w:r>
    </w:p>
    <w:p w:rsidR="003A31BE" w:rsidRDefault="003A31BE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5C0F4A" w:rsidRDefault="005C0F4A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3A31BE" w:rsidRPr="003A31BE" w:rsidRDefault="003A31BE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３　申請後の措置（中止・廃止申請の場合）</w:t>
      </w:r>
    </w:p>
    <w:p w:rsidR="009858B5" w:rsidRDefault="009858B5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5E5DB5" w:rsidRPr="00312CDB" w:rsidRDefault="005E5DB5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EE2319" w:rsidRPr="00312CDB" w:rsidRDefault="003A31BE" w:rsidP="00EE2319">
      <w:pPr>
        <w:spacing w:line="360" w:lineRule="exact"/>
        <w:rPr>
          <w:rFonts w:hAnsi="ＭＳ 明朝" w:hint="eastAsia"/>
          <w:szCs w:val="21"/>
          <w:lang w:eastAsia="zh-TW"/>
        </w:rPr>
      </w:pPr>
      <w:r>
        <w:rPr>
          <w:rFonts w:hAnsi="ＭＳ 明朝" w:hint="eastAsia"/>
          <w:szCs w:val="21"/>
        </w:rPr>
        <w:t>４</w:t>
      </w:r>
      <w:r w:rsidR="00EE2319" w:rsidRPr="00312CDB">
        <w:rPr>
          <w:rFonts w:hAnsi="ＭＳ 明朝" w:hint="eastAsia"/>
          <w:szCs w:val="21"/>
          <w:lang w:eastAsia="zh-TW"/>
        </w:rPr>
        <w:t xml:space="preserve">　添付書類</w:t>
      </w:r>
      <w:r>
        <w:rPr>
          <w:rFonts w:hAnsi="ＭＳ 明朝" w:hint="eastAsia"/>
          <w:szCs w:val="21"/>
        </w:rPr>
        <w:t>（変更申請の場合）</w:t>
      </w:r>
    </w:p>
    <w:p w:rsidR="00EE2319" w:rsidRPr="00312CDB" w:rsidRDefault="00EE2319" w:rsidP="00EE2319">
      <w:pPr>
        <w:spacing w:line="3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（１）事業計画書</w:t>
      </w:r>
    </w:p>
    <w:p w:rsidR="00EE2319" w:rsidRPr="00312CDB" w:rsidRDefault="00DD09E9" w:rsidP="00EE2319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（２）位置</w:t>
      </w:r>
      <w:r w:rsidR="00EE2319" w:rsidRPr="00312CDB">
        <w:rPr>
          <w:rFonts w:hAnsi="ＭＳ 明朝" w:hint="eastAsia"/>
          <w:szCs w:val="21"/>
        </w:rPr>
        <w:t>図、</w:t>
      </w:r>
      <w:r>
        <w:rPr>
          <w:rFonts w:hAnsi="ＭＳ 明朝" w:hint="eastAsia"/>
          <w:szCs w:val="21"/>
        </w:rPr>
        <w:t>平面</w:t>
      </w:r>
      <w:r w:rsidR="00EE2319" w:rsidRPr="00312CDB">
        <w:rPr>
          <w:rFonts w:hAnsi="ＭＳ 明朝" w:hint="eastAsia"/>
          <w:szCs w:val="21"/>
        </w:rPr>
        <w:t>配置図</w:t>
      </w:r>
      <w:r w:rsidR="005E5DB5">
        <w:rPr>
          <w:rFonts w:hAnsi="ＭＳ 明朝" w:hint="eastAsia"/>
          <w:szCs w:val="21"/>
        </w:rPr>
        <w:t>（収容台数記入ある</w:t>
      </w:r>
      <w:r>
        <w:rPr>
          <w:rFonts w:hAnsi="ＭＳ 明朝" w:hint="eastAsia"/>
          <w:szCs w:val="21"/>
        </w:rPr>
        <w:t>もの）</w:t>
      </w:r>
    </w:p>
    <w:p w:rsidR="00B50C79" w:rsidRDefault="00450405" w:rsidP="00EE2319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（３</w:t>
      </w:r>
      <w:r w:rsidR="00EE2319" w:rsidRPr="00312CDB">
        <w:rPr>
          <w:rFonts w:hAnsi="ＭＳ 明朝" w:hint="eastAsia"/>
          <w:szCs w:val="21"/>
        </w:rPr>
        <w:t>）</w:t>
      </w:r>
      <w:r w:rsidR="001972C9" w:rsidRPr="00312CDB">
        <w:rPr>
          <w:rFonts w:hAnsi="ＭＳ 明朝" w:hint="eastAsia"/>
          <w:szCs w:val="21"/>
        </w:rPr>
        <w:t>工事</w:t>
      </w:r>
      <w:r w:rsidR="001972C9">
        <w:rPr>
          <w:rFonts w:hAnsi="ＭＳ 明朝" w:hint="eastAsia"/>
          <w:szCs w:val="21"/>
        </w:rPr>
        <w:t>費</w:t>
      </w:r>
      <w:r w:rsidR="001972C9" w:rsidRPr="00312CDB">
        <w:rPr>
          <w:rFonts w:hAnsi="ＭＳ 明朝" w:hint="eastAsia"/>
          <w:szCs w:val="21"/>
        </w:rPr>
        <w:t>内訳</w:t>
      </w:r>
      <w:r w:rsidR="001972C9">
        <w:rPr>
          <w:rFonts w:hAnsi="ＭＳ 明朝" w:hint="eastAsia"/>
          <w:szCs w:val="21"/>
        </w:rPr>
        <w:t>書</w:t>
      </w:r>
      <w:r w:rsidR="00D80C81">
        <w:rPr>
          <w:rFonts w:hAnsi="ＭＳ 明朝" w:hint="eastAsia"/>
          <w:szCs w:val="21"/>
        </w:rPr>
        <w:t>（種目別・科目別）</w:t>
      </w:r>
    </w:p>
    <w:p w:rsidR="00D80C81" w:rsidRPr="00E33BE5" w:rsidRDefault="00450405" w:rsidP="00581758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（４</w:t>
      </w:r>
      <w:r w:rsidR="00B50C79">
        <w:rPr>
          <w:rFonts w:hAnsi="ＭＳ 明朝" w:hint="eastAsia"/>
          <w:szCs w:val="21"/>
        </w:rPr>
        <w:t>）工事</w:t>
      </w:r>
      <w:r w:rsidR="00EE2319" w:rsidRPr="00312CDB">
        <w:rPr>
          <w:rFonts w:hAnsi="ＭＳ 明朝" w:hint="eastAsia"/>
          <w:szCs w:val="21"/>
        </w:rPr>
        <w:t>工程表</w:t>
      </w:r>
    </w:p>
    <w:p w:rsidR="00EE2319" w:rsidRPr="00DD09E9" w:rsidRDefault="00EE2319" w:rsidP="00EE2319">
      <w:pPr>
        <w:rPr>
          <w:rFonts w:hAnsi="ＭＳ 明朝" w:hint="eastAsia"/>
          <w:szCs w:val="21"/>
        </w:rPr>
      </w:pPr>
    </w:p>
    <w:sectPr w:rsidR="00EE2319" w:rsidRPr="00DD09E9" w:rsidSect="003267AA">
      <w:type w:val="continuous"/>
      <w:pgSz w:w="11906" w:h="16838" w:code="9"/>
      <w:pgMar w:top="1134" w:right="1134" w:bottom="1004" w:left="113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AF" w:rsidRDefault="00921BAF" w:rsidP="00426E9A">
      <w:r>
        <w:separator/>
      </w:r>
    </w:p>
  </w:endnote>
  <w:endnote w:type="continuationSeparator" w:id="0">
    <w:p w:rsidR="00921BAF" w:rsidRDefault="00921BAF" w:rsidP="0042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AF" w:rsidRDefault="00921BAF" w:rsidP="00426E9A">
      <w:r>
        <w:separator/>
      </w:r>
    </w:p>
  </w:footnote>
  <w:footnote w:type="continuationSeparator" w:id="0">
    <w:p w:rsidR="00921BAF" w:rsidRDefault="00921BAF" w:rsidP="0042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16BD8"/>
    <w:multiLevelType w:val="hybridMultilevel"/>
    <w:tmpl w:val="0A70C1E4"/>
    <w:lvl w:ilvl="0" w:tplc="FAA0502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33F92"/>
    <w:multiLevelType w:val="hybridMultilevel"/>
    <w:tmpl w:val="E8A8FCEC"/>
    <w:lvl w:ilvl="0" w:tplc="5C8CE3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A4089"/>
    <w:multiLevelType w:val="hybridMultilevel"/>
    <w:tmpl w:val="4536946C"/>
    <w:lvl w:ilvl="0" w:tplc="97808418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4" w15:restartNumberingAfterBreak="0">
    <w:nsid w:val="305F58BC"/>
    <w:multiLevelType w:val="multilevel"/>
    <w:tmpl w:val="4536946C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 w15:restartNumberingAfterBreak="0">
    <w:nsid w:val="30B42702"/>
    <w:multiLevelType w:val="hybridMultilevel"/>
    <w:tmpl w:val="56E067C4"/>
    <w:lvl w:ilvl="0" w:tplc="E0C0C9F6">
      <w:start w:val="1"/>
      <w:numFmt w:val="bullet"/>
      <w:lvlText w:val="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46E1B97"/>
    <w:multiLevelType w:val="multilevel"/>
    <w:tmpl w:val="0082B8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96A32"/>
    <w:multiLevelType w:val="hybridMultilevel"/>
    <w:tmpl w:val="68087C1C"/>
    <w:lvl w:ilvl="0" w:tplc="6BF8823A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cs="Times New Roman" w:hint="eastAsia"/>
      </w:rPr>
    </w:lvl>
    <w:lvl w:ilvl="1" w:tplc="694ACC46">
      <w:start w:val="1"/>
      <w:numFmt w:val="decimal"/>
      <w:lvlText w:val="(%2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8" w15:restartNumberingAfterBreak="0">
    <w:nsid w:val="3C1C3753"/>
    <w:multiLevelType w:val="hybridMultilevel"/>
    <w:tmpl w:val="0082B866"/>
    <w:lvl w:ilvl="0" w:tplc="55A64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6C8C6A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C14C99C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41613E"/>
    <w:multiLevelType w:val="hybridMultilevel"/>
    <w:tmpl w:val="D51EA184"/>
    <w:lvl w:ilvl="0" w:tplc="3DF8DCF2">
      <w:start w:val="2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AC02B2"/>
    <w:multiLevelType w:val="multilevel"/>
    <w:tmpl w:val="7812CC06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0CB7920"/>
    <w:multiLevelType w:val="hybridMultilevel"/>
    <w:tmpl w:val="D256A9D6"/>
    <w:lvl w:ilvl="0" w:tplc="C1902AC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3B73E0"/>
    <w:multiLevelType w:val="hybridMultilevel"/>
    <w:tmpl w:val="2500C7C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1482E5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E3CFD"/>
    <w:multiLevelType w:val="hybridMultilevel"/>
    <w:tmpl w:val="7812CC06"/>
    <w:lvl w:ilvl="0" w:tplc="CEB0EC5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A530A7D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 w:tplc="3572D8A8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DE458FD"/>
    <w:multiLevelType w:val="hybridMultilevel"/>
    <w:tmpl w:val="5E42828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B98748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8"/>
    <w:rsid w:val="00001D9C"/>
    <w:rsid w:val="00005542"/>
    <w:rsid w:val="00007595"/>
    <w:rsid w:val="00007623"/>
    <w:rsid w:val="00007F2B"/>
    <w:rsid w:val="00014C9E"/>
    <w:rsid w:val="00020A5A"/>
    <w:rsid w:val="00023DE6"/>
    <w:rsid w:val="00031FA4"/>
    <w:rsid w:val="000502D0"/>
    <w:rsid w:val="00051FCB"/>
    <w:rsid w:val="00057C68"/>
    <w:rsid w:val="00060AF1"/>
    <w:rsid w:val="00074882"/>
    <w:rsid w:val="0007512F"/>
    <w:rsid w:val="00076CE6"/>
    <w:rsid w:val="000773E7"/>
    <w:rsid w:val="00081053"/>
    <w:rsid w:val="000830E3"/>
    <w:rsid w:val="00086A58"/>
    <w:rsid w:val="00086F6F"/>
    <w:rsid w:val="000A7B4A"/>
    <w:rsid w:val="000B4970"/>
    <w:rsid w:val="000B7068"/>
    <w:rsid w:val="000C5D78"/>
    <w:rsid w:val="000C750E"/>
    <w:rsid w:val="000C79A5"/>
    <w:rsid w:val="000E3A7D"/>
    <w:rsid w:val="000E5872"/>
    <w:rsid w:val="001102C2"/>
    <w:rsid w:val="001119C9"/>
    <w:rsid w:val="001152EE"/>
    <w:rsid w:val="00117F62"/>
    <w:rsid w:val="00122EAE"/>
    <w:rsid w:val="00126197"/>
    <w:rsid w:val="0013336A"/>
    <w:rsid w:val="001535A0"/>
    <w:rsid w:val="00160CA1"/>
    <w:rsid w:val="00164556"/>
    <w:rsid w:val="00166DE0"/>
    <w:rsid w:val="0016794C"/>
    <w:rsid w:val="0018119B"/>
    <w:rsid w:val="0019292D"/>
    <w:rsid w:val="001972C9"/>
    <w:rsid w:val="001A37A5"/>
    <w:rsid w:val="001B2BD8"/>
    <w:rsid w:val="001D3F32"/>
    <w:rsid w:val="001E048C"/>
    <w:rsid w:val="001E1B02"/>
    <w:rsid w:val="001E5E1A"/>
    <w:rsid w:val="001F1514"/>
    <w:rsid w:val="001F1952"/>
    <w:rsid w:val="00204DCF"/>
    <w:rsid w:val="00207997"/>
    <w:rsid w:val="002116A3"/>
    <w:rsid w:val="00214D53"/>
    <w:rsid w:val="002166D2"/>
    <w:rsid w:val="00217DCF"/>
    <w:rsid w:val="00226CF2"/>
    <w:rsid w:val="00232E70"/>
    <w:rsid w:val="00253F45"/>
    <w:rsid w:val="00274CD7"/>
    <w:rsid w:val="00275D6A"/>
    <w:rsid w:val="002823A8"/>
    <w:rsid w:val="00282DBB"/>
    <w:rsid w:val="00283D41"/>
    <w:rsid w:val="0029159E"/>
    <w:rsid w:val="00293D63"/>
    <w:rsid w:val="00296DC7"/>
    <w:rsid w:val="002A7711"/>
    <w:rsid w:val="002B1807"/>
    <w:rsid w:val="002B4C2C"/>
    <w:rsid w:val="002B6E39"/>
    <w:rsid w:val="002C2098"/>
    <w:rsid w:val="002C22AB"/>
    <w:rsid w:val="002C70A5"/>
    <w:rsid w:val="002D1170"/>
    <w:rsid w:val="002D2184"/>
    <w:rsid w:val="002D4529"/>
    <w:rsid w:val="002E2BB8"/>
    <w:rsid w:val="002E3C77"/>
    <w:rsid w:val="002F0C92"/>
    <w:rsid w:val="002F1A07"/>
    <w:rsid w:val="002F2156"/>
    <w:rsid w:val="002F2C52"/>
    <w:rsid w:val="003002C8"/>
    <w:rsid w:val="00300B0D"/>
    <w:rsid w:val="00312CDB"/>
    <w:rsid w:val="00313F54"/>
    <w:rsid w:val="003141D5"/>
    <w:rsid w:val="0031439E"/>
    <w:rsid w:val="00314D14"/>
    <w:rsid w:val="003216CB"/>
    <w:rsid w:val="00323958"/>
    <w:rsid w:val="003267AA"/>
    <w:rsid w:val="00330C3E"/>
    <w:rsid w:val="003443B6"/>
    <w:rsid w:val="0035369C"/>
    <w:rsid w:val="00362666"/>
    <w:rsid w:val="0036780A"/>
    <w:rsid w:val="00380BA5"/>
    <w:rsid w:val="003A31BE"/>
    <w:rsid w:val="003A3E69"/>
    <w:rsid w:val="003A6B1B"/>
    <w:rsid w:val="003B00F3"/>
    <w:rsid w:val="003C21D9"/>
    <w:rsid w:val="003C7E97"/>
    <w:rsid w:val="003D75A6"/>
    <w:rsid w:val="003E698A"/>
    <w:rsid w:val="003E6FDA"/>
    <w:rsid w:val="00414274"/>
    <w:rsid w:val="004246E0"/>
    <w:rsid w:val="00426E9A"/>
    <w:rsid w:val="004370DD"/>
    <w:rsid w:val="00450405"/>
    <w:rsid w:val="00457EF7"/>
    <w:rsid w:val="00470C32"/>
    <w:rsid w:val="00474728"/>
    <w:rsid w:val="00475C24"/>
    <w:rsid w:val="00484BB2"/>
    <w:rsid w:val="004901A5"/>
    <w:rsid w:val="00497F7E"/>
    <w:rsid w:val="004A1111"/>
    <w:rsid w:val="004B173D"/>
    <w:rsid w:val="004B2E69"/>
    <w:rsid w:val="004B440C"/>
    <w:rsid w:val="004B4455"/>
    <w:rsid w:val="004C1869"/>
    <w:rsid w:val="004D0CE7"/>
    <w:rsid w:val="004D172A"/>
    <w:rsid w:val="004D36A0"/>
    <w:rsid w:val="004D4AC3"/>
    <w:rsid w:val="004D6762"/>
    <w:rsid w:val="004E46E1"/>
    <w:rsid w:val="004E5F94"/>
    <w:rsid w:val="0051353C"/>
    <w:rsid w:val="005150C7"/>
    <w:rsid w:val="00515B7E"/>
    <w:rsid w:val="005300B1"/>
    <w:rsid w:val="00530D21"/>
    <w:rsid w:val="0053461F"/>
    <w:rsid w:val="0054041A"/>
    <w:rsid w:val="00540886"/>
    <w:rsid w:val="00541AA7"/>
    <w:rsid w:val="00544A83"/>
    <w:rsid w:val="00546BC2"/>
    <w:rsid w:val="00555908"/>
    <w:rsid w:val="00561D9A"/>
    <w:rsid w:val="00575940"/>
    <w:rsid w:val="005802A0"/>
    <w:rsid w:val="00581758"/>
    <w:rsid w:val="005839FD"/>
    <w:rsid w:val="005856BA"/>
    <w:rsid w:val="005917CA"/>
    <w:rsid w:val="005954EF"/>
    <w:rsid w:val="005C0F4A"/>
    <w:rsid w:val="005C1BEF"/>
    <w:rsid w:val="005C25A9"/>
    <w:rsid w:val="005C34BB"/>
    <w:rsid w:val="005D520A"/>
    <w:rsid w:val="005E571D"/>
    <w:rsid w:val="005E5DB5"/>
    <w:rsid w:val="00605378"/>
    <w:rsid w:val="00622133"/>
    <w:rsid w:val="0065119C"/>
    <w:rsid w:val="00652544"/>
    <w:rsid w:val="00654E79"/>
    <w:rsid w:val="00670721"/>
    <w:rsid w:val="00671A1C"/>
    <w:rsid w:val="00684F83"/>
    <w:rsid w:val="00693077"/>
    <w:rsid w:val="006B098E"/>
    <w:rsid w:val="006B30F1"/>
    <w:rsid w:val="006C70F2"/>
    <w:rsid w:val="006D0FA6"/>
    <w:rsid w:val="006D3106"/>
    <w:rsid w:val="006E68DF"/>
    <w:rsid w:val="006F1EFB"/>
    <w:rsid w:val="0070541F"/>
    <w:rsid w:val="00710081"/>
    <w:rsid w:val="0071458F"/>
    <w:rsid w:val="00727176"/>
    <w:rsid w:val="0074493B"/>
    <w:rsid w:val="007471EE"/>
    <w:rsid w:val="007747EC"/>
    <w:rsid w:val="00787628"/>
    <w:rsid w:val="00793297"/>
    <w:rsid w:val="00795E59"/>
    <w:rsid w:val="007C2413"/>
    <w:rsid w:val="007D3EBC"/>
    <w:rsid w:val="007D561A"/>
    <w:rsid w:val="007D5C5C"/>
    <w:rsid w:val="007F60FD"/>
    <w:rsid w:val="008135FE"/>
    <w:rsid w:val="0082314A"/>
    <w:rsid w:val="0084026C"/>
    <w:rsid w:val="008403AB"/>
    <w:rsid w:val="00857C5C"/>
    <w:rsid w:val="008667DF"/>
    <w:rsid w:val="008712EE"/>
    <w:rsid w:val="00883410"/>
    <w:rsid w:val="00884950"/>
    <w:rsid w:val="008949BC"/>
    <w:rsid w:val="008A458F"/>
    <w:rsid w:val="008B3F74"/>
    <w:rsid w:val="008B4818"/>
    <w:rsid w:val="008C143A"/>
    <w:rsid w:val="008C5A8F"/>
    <w:rsid w:val="008D0558"/>
    <w:rsid w:val="008D274A"/>
    <w:rsid w:val="008D3EA9"/>
    <w:rsid w:val="008D476C"/>
    <w:rsid w:val="008D65AB"/>
    <w:rsid w:val="008E75CC"/>
    <w:rsid w:val="008F4044"/>
    <w:rsid w:val="009046BA"/>
    <w:rsid w:val="00912649"/>
    <w:rsid w:val="00916795"/>
    <w:rsid w:val="0091687B"/>
    <w:rsid w:val="00921BAF"/>
    <w:rsid w:val="00924AFA"/>
    <w:rsid w:val="009351DB"/>
    <w:rsid w:val="00936CB6"/>
    <w:rsid w:val="00940734"/>
    <w:rsid w:val="00946153"/>
    <w:rsid w:val="00954EA4"/>
    <w:rsid w:val="00956609"/>
    <w:rsid w:val="00956EC3"/>
    <w:rsid w:val="00960BBC"/>
    <w:rsid w:val="00976335"/>
    <w:rsid w:val="0097668C"/>
    <w:rsid w:val="009858B5"/>
    <w:rsid w:val="00991E0B"/>
    <w:rsid w:val="009A118F"/>
    <w:rsid w:val="009B0385"/>
    <w:rsid w:val="009B1360"/>
    <w:rsid w:val="009C5A7B"/>
    <w:rsid w:val="009D39EF"/>
    <w:rsid w:val="009E569D"/>
    <w:rsid w:val="009F549F"/>
    <w:rsid w:val="009F5FA6"/>
    <w:rsid w:val="009F7145"/>
    <w:rsid w:val="009F7E5C"/>
    <w:rsid w:val="00A00354"/>
    <w:rsid w:val="00A12C0B"/>
    <w:rsid w:val="00A1546E"/>
    <w:rsid w:val="00A34371"/>
    <w:rsid w:val="00A3535D"/>
    <w:rsid w:val="00A5010A"/>
    <w:rsid w:val="00A50ACC"/>
    <w:rsid w:val="00A55936"/>
    <w:rsid w:val="00A754E2"/>
    <w:rsid w:val="00A75A5D"/>
    <w:rsid w:val="00A814ED"/>
    <w:rsid w:val="00A87F35"/>
    <w:rsid w:val="00A962FF"/>
    <w:rsid w:val="00AF460E"/>
    <w:rsid w:val="00AF683E"/>
    <w:rsid w:val="00B12DCE"/>
    <w:rsid w:val="00B12F36"/>
    <w:rsid w:val="00B13EF4"/>
    <w:rsid w:val="00B14548"/>
    <w:rsid w:val="00B176F9"/>
    <w:rsid w:val="00B42090"/>
    <w:rsid w:val="00B434A7"/>
    <w:rsid w:val="00B47322"/>
    <w:rsid w:val="00B50C79"/>
    <w:rsid w:val="00B6518D"/>
    <w:rsid w:val="00B66101"/>
    <w:rsid w:val="00B66E9C"/>
    <w:rsid w:val="00B72C3C"/>
    <w:rsid w:val="00B74AE7"/>
    <w:rsid w:val="00B7521E"/>
    <w:rsid w:val="00B82231"/>
    <w:rsid w:val="00B83F33"/>
    <w:rsid w:val="00B85B98"/>
    <w:rsid w:val="00B86B1F"/>
    <w:rsid w:val="00B97745"/>
    <w:rsid w:val="00BA1644"/>
    <w:rsid w:val="00BB1979"/>
    <w:rsid w:val="00BB6BCF"/>
    <w:rsid w:val="00BC1AF9"/>
    <w:rsid w:val="00BE0FBD"/>
    <w:rsid w:val="00BE25DE"/>
    <w:rsid w:val="00BE378F"/>
    <w:rsid w:val="00BF3091"/>
    <w:rsid w:val="00BF30E9"/>
    <w:rsid w:val="00BF5482"/>
    <w:rsid w:val="00BF6834"/>
    <w:rsid w:val="00C00F58"/>
    <w:rsid w:val="00C073C8"/>
    <w:rsid w:val="00C31457"/>
    <w:rsid w:val="00C5087C"/>
    <w:rsid w:val="00C52CA2"/>
    <w:rsid w:val="00C533F8"/>
    <w:rsid w:val="00C54722"/>
    <w:rsid w:val="00C57BA4"/>
    <w:rsid w:val="00C57E1D"/>
    <w:rsid w:val="00C61BB3"/>
    <w:rsid w:val="00C63C05"/>
    <w:rsid w:val="00C641A1"/>
    <w:rsid w:val="00C65013"/>
    <w:rsid w:val="00C6515B"/>
    <w:rsid w:val="00C83D70"/>
    <w:rsid w:val="00C914C9"/>
    <w:rsid w:val="00C92F75"/>
    <w:rsid w:val="00CA162F"/>
    <w:rsid w:val="00CB0677"/>
    <w:rsid w:val="00CB1994"/>
    <w:rsid w:val="00CB2B1F"/>
    <w:rsid w:val="00CB34F9"/>
    <w:rsid w:val="00CB7A1B"/>
    <w:rsid w:val="00CC0CFF"/>
    <w:rsid w:val="00CC4690"/>
    <w:rsid w:val="00CC563E"/>
    <w:rsid w:val="00CC78FD"/>
    <w:rsid w:val="00CD0867"/>
    <w:rsid w:val="00CD5711"/>
    <w:rsid w:val="00CD6797"/>
    <w:rsid w:val="00CE1F88"/>
    <w:rsid w:val="00CE4E4E"/>
    <w:rsid w:val="00CF5F63"/>
    <w:rsid w:val="00D02096"/>
    <w:rsid w:val="00D10F92"/>
    <w:rsid w:val="00D16AF5"/>
    <w:rsid w:val="00D226C4"/>
    <w:rsid w:val="00D27AA9"/>
    <w:rsid w:val="00D30967"/>
    <w:rsid w:val="00D31D65"/>
    <w:rsid w:val="00D3628B"/>
    <w:rsid w:val="00D41D81"/>
    <w:rsid w:val="00D46A24"/>
    <w:rsid w:val="00D501EB"/>
    <w:rsid w:val="00D659E5"/>
    <w:rsid w:val="00D66E16"/>
    <w:rsid w:val="00D708D0"/>
    <w:rsid w:val="00D758E0"/>
    <w:rsid w:val="00D75ABB"/>
    <w:rsid w:val="00D7724A"/>
    <w:rsid w:val="00D773EA"/>
    <w:rsid w:val="00D80C81"/>
    <w:rsid w:val="00D829BA"/>
    <w:rsid w:val="00D86FD1"/>
    <w:rsid w:val="00D93131"/>
    <w:rsid w:val="00D967CA"/>
    <w:rsid w:val="00D9763D"/>
    <w:rsid w:val="00DA01DC"/>
    <w:rsid w:val="00DA7C61"/>
    <w:rsid w:val="00DB16C2"/>
    <w:rsid w:val="00DB16F4"/>
    <w:rsid w:val="00DB1861"/>
    <w:rsid w:val="00DD03C5"/>
    <w:rsid w:val="00DD09E9"/>
    <w:rsid w:val="00DD2B4F"/>
    <w:rsid w:val="00DD4C8C"/>
    <w:rsid w:val="00DE1795"/>
    <w:rsid w:val="00DE1DEC"/>
    <w:rsid w:val="00DF1999"/>
    <w:rsid w:val="00E01D27"/>
    <w:rsid w:val="00E149C9"/>
    <w:rsid w:val="00E16DCB"/>
    <w:rsid w:val="00E23034"/>
    <w:rsid w:val="00E50E3E"/>
    <w:rsid w:val="00E5728E"/>
    <w:rsid w:val="00E57D7C"/>
    <w:rsid w:val="00E60A5A"/>
    <w:rsid w:val="00E664A2"/>
    <w:rsid w:val="00E6718B"/>
    <w:rsid w:val="00E70C37"/>
    <w:rsid w:val="00E72741"/>
    <w:rsid w:val="00E90AF1"/>
    <w:rsid w:val="00EB4C9F"/>
    <w:rsid w:val="00EB51FA"/>
    <w:rsid w:val="00EB7F64"/>
    <w:rsid w:val="00EC17A9"/>
    <w:rsid w:val="00EC1D95"/>
    <w:rsid w:val="00EC410F"/>
    <w:rsid w:val="00EC7086"/>
    <w:rsid w:val="00ED01AA"/>
    <w:rsid w:val="00ED5586"/>
    <w:rsid w:val="00EE1E7E"/>
    <w:rsid w:val="00EE2319"/>
    <w:rsid w:val="00EE45A8"/>
    <w:rsid w:val="00EE49E7"/>
    <w:rsid w:val="00EF36B0"/>
    <w:rsid w:val="00F12272"/>
    <w:rsid w:val="00F17297"/>
    <w:rsid w:val="00F175E8"/>
    <w:rsid w:val="00F24977"/>
    <w:rsid w:val="00F352F7"/>
    <w:rsid w:val="00F66446"/>
    <w:rsid w:val="00F70C19"/>
    <w:rsid w:val="00F81BDB"/>
    <w:rsid w:val="00F82905"/>
    <w:rsid w:val="00F829A2"/>
    <w:rsid w:val="00F83FB6"/>
    <w:rsid w:val="00F87C16"/>
    <w:rsid w:val="00F93F18"/>
    <w:rsid w:val="00FA2D7E"/>
    <w:rsid w:val="00FA39BA"/>
    <w:rsid w:val="00FB1D99"/>
    <w:rsid w:val="00FC5CBF"/>
    <w:rsid w:val="00FD5A6C"/>
    <w:rsid w:val="00FE6C54"/>
    <w:rsid w:val="00FF19C1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96950-3707-469D-962D-191C260F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14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F1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D0C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rsid w:val="00426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6E9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26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6E9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子育て支援事業本部　子育て施設活用・整備課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</dc:creator>
  <cp:keywords/>
  <cp:lastModifiedBy>寺田 義挙</cp:lastModifiedBy>
  <cp:revision>2</cp:revision>
  <cp:lastPrinted>2014-11-05T01:52:00Z</cp:lastPrinted>
  <dcterms:created xsi:type="dcterms:W3CDTF">2021-02-26T02:06:00Z</dcterms:created>
  <dcterms:modified xsi:type="dcterms:W3CDTF">2021-02-26T02:06:00Z</dcterms:modified>
</cp:coreProperties>
</file>