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E4" w:rsidRDefault="00CB1AE4" w:rsidP="0016794C">
      <w:pPr>
        <w:spacing w:line="320" w:lineRule="exact"/>
        <w:jc w:val="center"/>
        <w:rPr>
          <w:spacing w:val="20"/>
          <w:szCs w:val="21"/>
          <w:lang w:eastAsia="zh-TW"/>
        </w:rPr>
      </w:pPr>
      <w:bookmarkStart w:id="0" w:name="_GoBack"/>
      <w:bookmarkEnd w:id="0"/>
    </w:p>
    <w:p w:rsidR="0016794C" w:rsidRDefault="0016794C" w:rsidP="0016794C">
      <w:pPr>
        <w:spacing w:line="320" w:lineRule="exact"/>
        <w:jc w:val="center"/>
        <w:rPr>
          <w:sz w:val="32"/>
          <w:szCs w:val="32"/>
        </w:rPr>
      </w:pPr>
      <w:r w:rsidRPr="000B7068">
        <w:rPr>
          <w:rFonts w:hint="eastAsia"/>
          <w:sz w:val="32"/>
          <w:szCs w:val="32"/>
        </w:rPr>
        <w:t>事　業　計　画　書</w:t>
      </w:r>
    </w:p>
    <w:p w:rsidR="00CB1AE4" w:rsidRPr="000B7068" w:rsidRDefault="00CB1AE4" w:rsidP="0016794C">
      <w:pPr>
        <w:spacing w:line="320" w:lineRule="exact"/>
        <w:jc w:val="center"/>
        <w:rPr>
          <w:sz w:val="32"/>
          <w:szCs w:val="32"/>
        </w:rPr>
      </w:pPr>
    </w:p>
    <w:p w:rsidR="0016794C" w:rsidRDefault="0016794C" w:rsidP="0036612E">
      <w:pPr>
        <w:spacing w:line="60" w:lineRule="exact"/>
        <w:rPr>
          <w:b/>
          <w:sz w:val="24"/>
        </w:rPr>
      </w:pPr>
    </w:p>
    <w:tbl>
      <w:tblPr>
        <w:tblW w:w="995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709"/>
        <w:gridCol w:w="425"/>
        <w:gridCol w:w="851"/>
        <w:gridCol w:w="567"/>
        <w:gridCol w:w="709"/>
        <w:gridCol w:w="141"/>
        <w:gridCol w:w="284"/>
        <w:gridCol w:w="850"/>
        <w:gridCol w:w="709"/>
        <w:gridCol w:w="425"/>
        <w:gridCol w:w="284"/>
        <w:gridCol w:w="471"/>
        <w:gridCol w:w="1611"/>
      </w:tblGrid>
      <w:tr w:rsidR="0016794C" w:rsidTr="00877135">
        <w:trPr>
          <w:trHeight w:val="867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Default="002131AB" w:rsidP="002131AB">
            <w:pPr>
              <w:spacing w:before="60" w:after="60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申請者</w:t>
            </w:r>
          </w:p>
        </w:tc>
        <w:tc>
          <w:tcPr>
            <w:tcW w:w="8036" w:type="dxa"/>
            <w:gridSpan w:val="1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16794C" w:rsidRDefault="0016794C" w:rsidP="002E2BB8"/>
          <w:p w:rsidR="00C57BA4" w:rsidRDefault="00C57BA4" w:rsidP="002E2BB8"/>
          <w:p w:rsidR="0016794C" w:rsidRDefault="0016794C" w:rsidP="002E2B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（代表者氏名：　　　　　　　　　　　　　　／担当者：　　　　　　　　　　）</w:t>
            </w:r>
          </w:p>
        </w:tc>
      </w:tr>
      <w:tr w:rsidR="0016794C" w:rsidTr="00FA3D53">
        <w:trPr>
          <w:trHeight w:val="701"/>
        </w:trPr>
        <w:tc>
          <w:tcPr>
            <w:tcW w:w="19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2131AB" w:rsidRDefault="00877135" w:rsidP="00877135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申請者</w:t>
            </w:r>
            <w:r w:rsidR="002131AB">
              <w:rPr>
                <w:rFonts w:hint="eastAsia"/>
                <w:b/>
              </w:rPr>
              <w:t>所在地</w:t>
            </w:r>
          </w:p>
          <w:p w:rsidR="002131AB" w:rsidRDefault="002131AB" w:rsidP="00877135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16794C">
              <w:rPr>
                <w:rFonts w:hint="eastAsia"/>
                <w:b/>
              </w:rPr>
              <w:t>住</w:t>
            </w:r>
            <w:r>
              <w:rPr>
                <w:rFonts w:hint="eastAsia"/>
                <w:b/>
              </w:rPr>
              <w:t xml:space="preserve">　</w:t>
            </w:r>
            <w:r w:rsidR="0016794C"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8036" w:type="dxa"/>
            <w:gridSpan w:val="1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6794C" w:rsidRDefault="0016794C" w:rsidP="002E2BB8"/>
          <w:p w:rsidR="002131AB" w:rsidRPr="002131AB" w:rsidRDefault="002131AB" w:rsidP="002E2BB8"/>
          <w:p w:rsidR="0016794C" w:rsidRPr="003A3E69" w:rsidRDefault="0016794C" w:rsidP="002131AB">
            <w:pPr>
              <w:ind w:firstLineChars="1877" w:firstLine="3379"/>
              <w:rPr>
                <w:sz w:val="18"/>
                <w:szCs w:val="18"/>
              </w:rPr>
            </w:pPr>
            <w:r w:rsidRPr="003A3E69">
              <w:rPr>
                <w:rFonts w:hint="eastAsia"/>
                <w:sz w:val="18"/>
                <w:szCs w:val="18"/>
              </w:rPr>
              <w:t>ＴＥＬ</w:t>
            </w:r>
            <w:r w:rsidR="003A3E69">
              <w:rPr>
                <w:rFonts w:hint="eastAsia"/>
                <w:sz w:val="18"/>
                <w:szCs w:val="18"/>
              </w:rPr>
              <w:t>：</w:t>
            </w:r>
            <w:r w:rsidR="003A3E69" w:rsidRPr="003A3E69">
              <w:rPr>
                <w:rFonts w:hint="eastAsia"/>
                <w:sz w:val="18"/>
                <w:szCs w:val="18"/>
              </w:rPr>
              <w:t xml:space="preserve">  </w:t>
            </w:r>
            <w:r w:rsidRPr="003A3E69">
              <w:rPr>
                <w:rFonts w:hint="eastAsia"/>
                <w:sz w:val="18"/>
                <w:szCs w:val="18"/>
              </w:rPr>
              <w:t xml:space="preserve">　　　</w:t>
            </w:r>
            <w:r w:rsidR="002131AB">
              <w:rPr>
                <w:rFonts w:hint="eastAsia"/>
                <w:sz w:val="18"/>
                <w:szCs w:val="18"/>
              </w:rPr>
              <w:t xml:space="preserve">　</w:t>
            </w:r>
            <w:r w:rsidRPr="003A3E69">
              <w:rPr>
                <w:rFonts w:hint="eastAsia"/>
                <w:sz w:val="18"/>
                <w:szCs w:val="18"/>
              </w:rPr>
              <w:t xml:space="preserve">　　　　ＦＡＸ：</w:t>
            </w:r>
            <w:r w:rsidR="003A3E69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6794C" w:rsidTr="00FA3D53">
        <w:trPr>
          <w:trHeight w:val="672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A16A38" w:rsidRPr="00A16A38" w:rsidRDefault="001C33B8" w:rsidP="00A16A38">
            <w:pPr>
              <w:jc w:val="distribute"/>
              <w:rPr>
                <w:b/>
              </w:rPr>
            </w:pPr>
            <w:r w:rsidRPr="00A16A38">
              <w:rPr>
                <w:rFonts w:hint="eastAsia"/>
                <w:b/>
              </w:rPr>
              <w:t>自転車駐車場</w:t>
            </w:r>
          </w:p>
          <w:p w:rsidR="0016794C" w:rsidRDefault="001C33B8" w:rsidP="00A16A38">
            <w:pPr>
              <w:jc w:val="distribute"/>
            </w:pPr>
            <w:r w:rsidRPr="00A16A38">
              <w:rPr>
                <w:rFonts w:hint="eastAsia"/>
                <w:b/>
              </w:rPr>
              <w:t>設置場所</w:t>
            </w:r>
          </w:p>
        </w:tc>
        <w:tc>
          <w:tcPr>
            <w:tcW w:w="8036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794C" w:rsidRDefault="00C57BA4" w:rsidP="00E335D8">
            <w:pPr>
              <w:ind w:firstLineChars="100" w:firstLine="210"/>
            </w:pPr>
            <w:r>
              <w:rPr>
                <w:rFonts w:hint="eastAsia"/>
              </w:rPr>
              <w:t>横浜市</w:t>
            </w:r>
          </w:p>
        </w:tc>
      </w:tr>
      <w:tr w:rsidR="00FA3D53" w:rsidTr="00FA3D53">
        <w:trPr>
          <w:trHeight w:val="672"/>
        </w:trPr>
        <w:tc>
          <w:tcPr>
            <w:tcW w:w="19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A3D53" w:rsidRPr="00A16A38" w:rsidRDefault="00FA3D53" w:rsidP="00A16A3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最寄駅からの距離</w:t>
            </w:r>
          </w:p>
        </w:tc>
        <w:tc>
          <w:tcPr>
            <w:tcW w:w="8036" w:type="dxa"/>
            <w:gridSpan w:val="13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FA3D53" w:rsidRDefault="00FA3D53" w:rsidP="00E335D8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駅から　　　　　　　 ｍ</w:t>
            </w:r>
          </w:p>
        </w:tc>
      </w:tr>
      <w:tr w:rsidR="0016794C" w:rsidTr="00877135">
        <w:trPr>
          <w:trHeight w:val="644"/>
        </w:trPr>
        <w:tc>
          <w:tcPr>
            <w:tcW w:w="19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Pr="00A16A38" w:rsidRDefault="001C33B8" w:rsidP="00A16A38">
            <w:pPr>
              <w:jc w:val="distribute"/>
              <w:rPr>
                <w:b/>
              </w:rPr>
            </w:pPr>
            <w:r w:rsidRPr="00A16A38">
              <w:rPr>
                <w:rFonts w:hint="eastAsia"/>
                <w:b/>
              </w:rPr>
              <w:t>自転車駐車場名称</w:t>
            </w:r>
          </w:p>
        </w:tc>
        <w:tc>
          <w:tcPr>
            <w:tcW w:w="8036" w:type="dxa"/>
            <w:gridSpan w:val="13"/>
            <w:tcBorders>
              <w:left w:val="nil"/>
              <w:right w:val="double" w:sz="4" w:space="0" w:color="auto"/>
            </w:tcBorders>
            <w:vAlign w:val="center"/>
          </w:tcPr>
          <w:p w:rsidR="0016794C" w:rsidRDefault="00FA3D53" w:rsidP="002E2BB8">
            <w:r>
              <w:rPr>
                <w:rFonts w:hint="eastAsia"/>
              </w:rPr>
              <w:t xml:space="preserve">　</w:t>
            </w:r>
          </w:p>
        </w:tc>
      </w:tr>
      <w:tr w:rsidR="00A16A38" w:rsidTr="00FA3D53">
        <w:trPr>
          <w:trHeight w:val="1062"/>
        </w:trPr>
        <w:tc>
          <w:tcPr>
            <w:tcW w:w="19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A16A38" w:rsidRDefault="00A16A38" w:rsidP="00CD6797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収容台数</w:t>
            </w:r>
          </w:p>
        </w:tc>
        <w:tc>
          <w:tcPr>
            <w:tcW w:w="3402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A16A38" w:rsidRPr="00AF2928" w:rsidRDefault="00FA3D53" w:rsidP="00FA3D53">
            <w:pPr>
              <w:jc w:val="left"/>
            </w:pPr>
            <w:r w:rsidRPr="00AF2928">
              <w:rPr>
                <w:rFonts w:hint="eastAsia"/>
              </w:rPr>
              <w:t>自転車　　　　　　　台</w:t>
            </w:r>
          </w:p>
          <w:p w:rsidR="00FA3D53" w:rsidRPr="00AF2928" w:rsidRDefault="00FA3D53" w:rsidP="00FA3D53">
            <w:pPr>
              <w:jc w:val="left"/>
            </w:pPr>
            <w:r w:rsidRPr="00AF2928">
              <w:rPr>
                <w:rFonts w:hint="eastAsia"/>
              </w:rPr>
              <w:t>原動機付自転車　　　台</w:t>
            </w:r>
          </w:p>
          <w:p w:rsidR="00FA3D53" w:rsidRPr="00AF2928" w:rsidRDefault="00FA3D53" w:rsidP="00FA3D53">
            <w:pPr>
              <w:jc w:val="left"/>
            </w:pPr>
            <w:r w:rsidRPr="00AF2928">
              <w:rPr>
                <w:rFonts w:hint="eastAsia"/>
              </w:rPr>
              <w:t>自動二輪車　　　　　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6A38" w:rsidRPr="0016794C" w:rsidRDefault="00A16A38" w:rsidP="00A16A38">
            <w:pPr>
              <w:jc w:val="distribute"/>
            </w:pPr>
            <w:r>
              <w:rPr>
                <w:rFonts w:hint="eastAsia"/>
                <w:b/>
              </w:rPr>
              <w:t>整備区分</w:t>
            </w:r>
          </w:p>
        </w:tc>
        <w:tc>
          <w:tcPr>
            <w:tcW w:w="2791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6A38" w:rsidRPr="0016794C" w:rsidRDefault="00A16A38" w:rsidP="00A16A38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>新設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□</w:t>
            </w:r>
            <w:r>
              <w:rPr>
                <w:rFonts w:hint="eastAsia"/>
              </w:rPr>
              <w:t>増設</w:t>
            </w:r>
          </w:p>
        </w:tc>
      </w:tr>
      <w:tr w:rsidR="00C63C05" w:rsidRPr="0016794C" w:rsidTr="00877135">
        <w:trPr>
          <w:trHeight w:val="833"/>
        </w:trPr>
        <w:tc>
          <w:tcPr>
            <w:tcW w:w="19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C63C05" w:rsidRDefault="00426E9A" w:rsidP="00426E9A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利用料</w:t>
            </w:r>
          </w:p>
        </w:tc>
        <w:tc>
          <w:tcPr>
            <w:tcW w:w="8036" w:type="dxa"/>
            <w:gridSpan w:val="1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26E9A" w:rsidRDefault="00426E9A" w:rsidP="00426E9A">
            <w:pPr>
              <w:spacing w:line="100" w:lineRule="exact"/>
            </w:pPr>
          </w:p>
          <w:p w:rsidR="00426E9A" w:rsidRDefault="00426E9A" w:rsidP="00E335D8">
            <w:pPr>
              <w:ind w:firstLineChars="100" w:firstLine="210"/>
            </w:pPr>
            <w:r>
              <w:rPr>
                <w:rFonts w:hint="eastAsia"/>
              </w:rPr>
              <w:t>定期利用</w:t>
            </w:r>
            <w:r w:rsidR="00496D56">
              <w:rPr>
                <w:rFonts w:hint="eastAsia"/>
                <w:sz w:val="18"/>
                <w:szCs w:val="18"/>
              </w:rPr>
              <w:t xml:space="preserve">（　</w:t>
            </w:r>
            <w:r w:rsidRPr="00426E9A">
              <w:rPr>
                <w:rFonts w:hint="eastAsia"/>
                <w:sz w:val="18"/>
                <w:szCs w:val="18"/>
              </w:rPr>
              <w:t>か月）</w:t>
            </w:r>
            <w:r>
              <w:rPr>
                <w:rFonts w:hint="eastAsia"/>
              </w:rPr>
              <w:t>：</w:t>
            </w:r>
          </w:p>
          <w:p w:rsidR="00426E9A" w:rsidRDefault="00426E9A" w:rsidP="00426E9A">
            <w:pPr>
              <w:spacing w:line="100" w:lineRule="exact"/>
            </w:pPr>
          </w:p>
          <w:p w:rsidR="00C63C05" w:rsidRPr="0016794C" w:rsidRDefault="00426E9A" w:rsidP="00970051">
            <w:pPr>
              <w:ind w:firstLineChars="100" w:firstLine="210"/>
            </w:pPr>
            <w:r w:rsidRPr="00970051">
              <w:rPr>
                <w:rFonts w:hint="eastAsia"/>
                <w:kern w:val="0"/>
              </w:rPr>
              <w:t>一時利用</w:t>
            </w:r>
            <w:r>
              <w:rPr>
                <w:rFonts w:hint="eastAsia"/>
              </w:rPr>
              <w:t>：</w:t>
            </w:r>
          </w:p>
        </w:tc>
      </w:tr>
      <w:tr w:rsidR="00D74F13" w:rsidTr="00970051">
        <w:trPr>
          <w:trHeight w:val="706"/>
        </w:trPr>
        <w:tc>
          <w:tcPr>
            <w:tcW w:w="19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D74F13" w:rsidRDefault="00D74F13" w:rsidP="00D74F1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整備費見込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74F13" w:rsidRDefault="00D74F13" w:rsidP="00D74F13">
            <w:pPr>
              <w:jc w:val="distribute"/>
            </w:pPr>
            <w:r>
              <w:rPr>
                <w:rFonts w:hint="eastAsia"/>
                <w:b/>
              </w:rPr>
              <w:t>整備費</w:t>
            </w:r>
          </w:p>
        </w:tc>
        <w:tc>
          <w:tcPr>
            <w:tcW w:w="340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4F13" w:rsidRDefault="00D74F13" w:rsidP="0051598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工事費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515982">
              <w:rPr>
                <w:rFonts w:hint="eastAsia"/>
                <w:sz w:val="18"/>
                <w:szCs w:val="18"/>
              </w:rPr>
              <w:t>補助対象経費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74F13" w:rsidRPr="00515982" w:rsidRDefault="00D74F13" w:rsidP="00515982">
            <w:pPr>
              <w:jc w:val="right"/>
              <w:rPr>
                <w:szCs w:val="21"/>
              </w:rPr>
            </w:pPr>
            <w:r w:rsidRPr="00515982">
              <w:rPr>
                <w:rFonts w:hint="eastAsia"/>
                <w:szCs w:val="21"/>
              </w:rPr>
              <w:t>円</w:t>
            </w:r>
          </w:p>
        </w:tc>
        <w:tc>
          <w:tcPr>
            <w:tcW w:w="3500" w:type="dxa"/>
            <w:gridSpan w:val="5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F13" w:rsidRDefault="00D74F13" w:rsidP="00495549">
            <w:pPr>
              <w:jc w:val="left"/>
            </w:pPr>
            <w:r>
              <w:rPr>
                <w:rFonts w:hint="eastAsia"/>
              </w:rPr>
              <w:t>その他</w:t>
            </w:r>
            <w:r w:rsidRPr="00515982">
              <w:rPr>
                <w:rFonts w:hint="eastAsia"/>
                <w:sz w:val="18"/>
                <w:szCs w:val="18"/>
              </w:rPr>
              <w:t>（機器リース料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3501DB">
              <w:rPr>
                <w:rFonts w:hint="eastAsia"/>
                <w:sz w:val="18"/>
                <w:szCs w:val="18"/>
              </w:rPr>
              <w:t>その他</w:t>
            </w:r>
            <w:r w:rsidRPr="00515982">
              <w:rPr>
                <w:rFonts w:hint="eastAsia"/>
                <w:sz w:val="18"/>
                <w:szCs w:val="18"/>
              </w:rPr>
              <w:t>）</w:t>
            </w:r>
          </w:p>
          <w:p w:rsidR="00D74F13" w:rsidRDefault="00D74F13" w:rsidP="0051598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4F13" w:rsidTr="00970051">
        <w:trPr>
          <w:trHeight w:val="708"/>
        </w:trPr>
        <w:tc>
          <w:tcPr>
            <w:tcW w:w="191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D74F13" w:rsidRDefault="00D74F13" w:rsidP="002E2BB8">
            <w:pPr>
              <w:jc w:val="distribute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74F13" w:rsidRDefault="00D74F13" w:rsidP="00D74F13">
            <w:pPr>
              <w:jc w:val="distribute"/>
            </w:pPr>
            <w:r>
              <w:rPr>
                <w:rFonts w:hint="eastAsia"/>
                <w:b/>
              </w:rPr>
              <w:t>財源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4F13" w:rsidRDefault="00D74F13" w:rsidP="00D74F13">
            <w:pPr>
              <w:jc w:val="lef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hint="eastAsia"/>
              </w:rPr>
              <w:t>補助金</w:t>
            </w:r>
            <w:r w:rsidR="00500865" w:rsidRPr="00A16A38">
              <w:rPr>
                <w:rFonts w:hint="eastAsia"/>
                <w:vertAlign w:val="superscript"/>
              </w:rPr>
              <w:t>※</w:t>
            </w:r>
          </w:p>
          <w:p w:rsidR="00D74F13" w:rsidRDefault="00D74F13" w:rsidP="00D74F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00" w:type="dxa"/>
            <w:gridSpan w:val="5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F13" w:rsidRDefault="00D74F13" w:rsidP="00495549">
            <w:pPr>
              <w:jc w:val="left"/>
            </w:pPr>
            <w:r>
              <w:rPr>
                <w:rFonts w:hint="eastAsia"/>
              </w:rPr>
              <w:t>その他</w:t>
            </w:r>
          </w:p>
          <w:p w:rsidR="00D74F13" w:rsidRDefault="00D74F13" w:rsidP="0051598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6794C" w:rsidTr="00970051">
        <w:trPr>
          <w:trHeight w:val="691"/>
        </w:trPr>
        <w:tc>
          <w:tcPr>
            <w:tcW w:w="19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Default="0016794C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施工計画</w:t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6794C" w:rsidRDefault="0016794C" w:rsidP="00A16A3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着工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2649" w:rsidRDefault="0016794C" w:rsidP="002E2BB8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16794C" w:rsidRDefault="0016794C" w:rsidP="002E2BB8">
            <w:pPr>
              <w:jc w:val="right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6794C" w:rsidRDefault="0016794C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完成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2649" w:rsidRDefault="0016794C" w:rsidP="002E2BB8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16794C" w:rsidRDefault="0016794C" w:rsidP="002E2BB8">
            <w:pPr>
              <w:jc w:val="right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6794C" w:rsidRDefault="00CF66E3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供用開始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2649" w:rsidRDefault="0016794C" w:rsidP="002E2BB8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16794C" w:rsidRDefault="0016794C" w:rsidP="002E2BB8">
            <w:pPr>
              <w:jc w:val="right"/>
            </w:pPr>
            <w:r>
              <w:rPr>
                <w:rFonts w:hint="eastAsia"/>
              </w:rPr>
              <w:t xml:space="preserve">年 　月 　日　　　</w:t>
            </w:r>
          </w:p>
        </w:tc>
      </w:tr>
      <w:tr w:rsidR="003A3E69" w:rsidTr="00877135">
        <w:trPr>
          <w:trHeight w:val="96"/>
        </w:trPr>
        <w:tc>
          <w:tcPr>
            <w:tcW w:w="19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3A3E69" w:rsidRDefault="003A3E69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土地及び建物</w:t>
            </w:r>
          </w:p>
          <w:p w:rsidR="003A3E69" w:rsidRDefault="003A3E69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の確保状況</w:t>
            </w:r>
          </w:p>
        </w:tc>
        <w:tc>
          <w:tcPr>
            <w:tcW w:w="3402" w:type="dxa"/>
            <w:gridSpan w:val="6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3A3E69" w:rsidRDefault="003A3E69" w:rsidP="002E2BB8">
            <w:r>
              <w:rPr>
                <w:rFonts w:hint="eastAsia"/>
              </w:rPr>
              <w:t xml:space="preserve">土　地：□自己所有　</w:t>
            </w:r>
          </w:p>
          <w:p w:rsidR="003A3E69" w:rsidRDefault="003A3E69" w:rsidP="003A3E69">
            <w:pPr>
              <w:spacing w:line="100" w:lineRule="exact"/>
            </w:pPr>
          </w:p>
          <w:p w:rsidR="003A3E69" w:rsidRDefault="003A3E69" w:rsidP="003A3E69">
            <w:pPr>
              <w:ind w:firstLineChars="400" w:firstLine="840"/>
            </w:pPr>
            <w:r>
              <w:rPr>
                <w:rFonts w:hint="eastAsia"/>
              </w:rPr>
              <w:t>□貸与(有償・無償)</w:t>
            </w:r>
          </w:p>
          <w:p w:rsidR="003A3E69" w:rsidRPr="00B302D9" w:rsidRDefault="003A3E69" w:rsidP="00C57BA4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 　 　</w:t>
            </w:r>
            <w:r>
              <w:rPr>
                <w:rFonts w:hint="eastAsia"/>
                <w:lang w:eastAsia="zh-TW"/>
              </w:rPr>
              <w:t>(期間　  年)</w:t>
            </w:r>
          </w:p>
        </w:tc>
        <w:tc>
          <w:tcPr>
            <w:tcW w:w="4634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3A3E69" w:rsidRDefault="003A3E69" w:rsidP="002E2BB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添　　付　　書　　類</w:t>
            </w:r>
          </w:p>
        </w:tc>
      </w:tr>
      <w:tr w:rsidR="003A3E69" w:rsidTr="00877135">
        <w:trPr>
          <w:trHeight w:val="759"/>
        </w:trPr>
        <w:tc>
          <w:tcPr>
            <w:tcW w:w="191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3A3E69" w:rsidRDefault="003A3E69" w:rsidP="002E2BB8">
            <w:pPr>
              <w:jc w:val="distribute"/>
              <w:rPr>
                <w:b/>
                <w:lang w:eastAsia="zh-TW"/>
              </w:rPr>
            </w:pPr>
          </w:p>
        </w:tc>
        <w:tc>
          <w:tcPr>
            <w:tcW w:w="3402" w:type="dxa"/>
            <w:gridSpan w:val="6"/>
            <w:vMerge/>
            <w:tcBorders>
              <w:left w:val="nil"/>
              <w:bottom w:val="dashSmallGap" w:sz="4" w:space="0" w:color="auto"/>
            </w:tcBorders>
            <w:vAlign w:val="center"/>
          </w:tcPr>
          <w:p w:rsidR="003A3E69" w:rsidRDefault="003A3E69" w:rsidP="002E2BB8">
            <w:pPr>
              <w:rPr>
                <w:lang w:eastAsia="zh-TW"/>
              </w:rPr>
            </w:pPr>
          </w:p>
        </w:tc>
        <w:tc>
          <w:tcPr>
            <w:tcW w:w="4634" w:type="dxa"/>
            <w:gridSpan w:val="7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A3E69" w:rsidRDefault="003A3E69" w:rsidP="002E2BB8">
            <w:r>
              <w:rPr>
                <w:rFonts w:hint="eastAsia"/>
              </w:rPr>
              <w:t>□取得の場合、取得済みを証明する書類（写）</w:t>
            </w:r>
          </w:p>
          <w:p w:rsidR="003A3E69" w:rsidRDefault="003A3E69" w:rsidP="002E2BB8">
            <w:r>
              <w:rPr>
                <w:rFonts w:hint="eastAsia"/>
              </w:rPr>
              <w:t>□賃借の場合、賃貸借契約書（写）</w:t>
            </w:r>
          </w:p>
          <w:p w:rsidR="003A3E69" w:rsidRDefault="00140812" w:rsidP="003A3E69">
            <w:r>
              <w:rPr>
                <w:rFonts w:hint="eastAsia"/>
              </w:rPr>
              <w:t>□無償贈与の場合、贈与契約書（写）</w:t>
            </w:r>
          </w:p>
          <w:p w:rsidR="003B1C86" w:rsidRDefault="003B1C86" w:rsidP="003A3E69"/>
          <w:p w:rsidR="00634812" w:rsidRPr="00140812" w:rsidRDefault="00634812" w:rsidP="003A3E69">
            <w:r>
              <w:rPr>
                <w:rFonts w:hint="eastAsia"/>
              </w:rPr>
              <w:t>□公図</w:t>
            </w:r>
            <w:r w:rsidR="00853159">
              <w:rPr>
                <w:rFonts w:hint="eastAsia"/>
              </w:rPr>
              <w:t>の写し</w:t>
            </w:r>
            <w:r>
              <w:rPr>
                <w:rFonts w:hint="eastAsia"/>
              </w:rPr>
              <w:t>、登記記録全部証明書</w:t>
            </w:r>
          </w:p>
          <w:p w:rsidR="003B1C86" w:rsidRDefault="003B1C86" w:rsidP="003A3E69">
            <w:r>
              <w:rPr>
                <w:rFonts w:hint="eastAsia"/>
              </w:rPr>
              <w:t>□</w:t>
            </w:r>
            <w:r w:rsidR="00CB1AE4">
              <w:rPr>
                <w:rFonts w:hint="eastAsia"/>
              </w:rPr>
              <w:t>駐車</w:t>
            </w:r>
            <w:r>
              <w:rPr>
                <w:rFonts w:hint="eastAsia"/>
              </w:rPr>
              <w:t>設備設置許諾契約書（写）</w:t>
            </w:r>
            <w:r w:rsidR="00140812">
              <w:rPr>
                <w:rFonts w:hint="eastAsia"/>
              </w:rPr>
              <w:t xml:space="preserve">　等</w:t>
            </w:r>
          </w:p>
        </w:tc>
      </w:tr>
      <w:tr w:rsidR="0016794C" w:rsidTr="00877135">
        <w:trPr>
          <w:trHeight w:val="1124"/>
        </w:trPr>
        <w:tc>
          <w:tcPr>
            <w:tcW w:w="1915" w:type="dxa"/>
            <w:vMerge/>
            <w:tcBorders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Default="0016794C" w:rsidP="002E2BB8">
            <w:pPr>
              <w:jc w:val="distribute"/>
              <w:rPr>
                <w:b/>
              </w:rPr>
            </w:pPr>
          </w:p>
        </w:tc>
        <w:tc>
          <w:tcPr>
            <w:tcW w:w="3402" w:type="dxa"/>
            <w:gridSpan w:val="6"/>
            <w:tcBorders>
              <w:top w:val="dashSmallGap" w:sz="4" w:space="0" w:color="auto"/>
              <w:left w:val="nil"/>
            </w:tcBorders>
            <w:vAlign w:val="center"/>
          </w:tcPr>
          <w:p w:rsidR="0016794C" w:rsidRDefault="0016794C" w:rsidP="002E2BB8">
            <w:r>
              <w:rPr>
                <w:rFonts w:hint="eastAsia"/>
              </w:rPr>
              <w:t xml:space="preserve">建    物： □自己所有　</w:t>
            </w:r>
          </w:p>
          <w:p w:rsidR="0016794C" w:rsidRDefault="0016794C" w:rsidP="002E2BB8">
            <w:pPr>
              <w:ind w:firstLineChars="550" w:firstLine="1155"/>
            </w:pPr>
            <w:r>
              <w:rPr>
                <w:rFonts w:hint="eastAsia"/>
              </w:rPr>
              <w:t>□貸与(有償・無償)</w:t>
            </w:r>
          </w:p>
          <w:p w:rsidR="0016794C" w:rsidRDefault="0016794C" w:rsidP="002E2BB8">
            <w:pPr>
              <w:ind w:firstLineChars="850" w:firstLine="1785"/>
            </w:pPr>
            <w:r>
              <w:rPr>
                <w:rFonts w:hint="eastAsia"/>
              </w:rPr>
              <w:t>(期間　　年)</w:t>
            </w:r>
          </w:p>
        </w:tc>
        <w:tc>
          <w:tcPr>
            <w:tcW w:w="4634" w:type="dxa"/>
            <w:gridSpan w:val="7"/>
            <w:vMerge/>
            <w:tcBorders>
              <w:right w:val="double" w:sz="4" w:space="0" w:color="auto"/>
            </w:tcBorders>
            <w:vAlign w:val="center"/>
          </w:tcPr>
          <w:p w:rsidR="0016794C" w:rsidRDefault="0016794C" w:rsidP="002E2BB8"/>
        </w:tc>
      </w:tr>
      <w:tr w:rsidR="0016794C" w:rsidTr="00877135">
        <w:trPr>
          <w:trHeight w:val="745"/>
        </w:trPr>
        <w:tc>
          <w:tcPr>
            <w:tcW w:w="19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Default="0016794C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取り付け道路</w:t>
            </w:r>
          </w:p>
          <w:p w:rsidR="0016794C" w:rsidRDefault="0016794C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の状況</w:t>
            </w:r>
          </w:p>
        </w:tc>
        <w:tc>
          <w:tcPr>
            <w:tcW w:w="3402" w:type="dxa"/>
            <w:gridSpan w:val="6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16794C" w:rsidRDefault="0016794C" w:rsidP="002E2BB8">
            <w:r>
              <w:rPr>
                <w:rFonts w:hint="eastAsia"/>
              </w:rPr>
              <w:t>建築基準法の位置付け</w:t>
            </w:r>
          </w:p>
          <w:p w:rsidR="0016794C" w:rsidRPr="00D42399" w:rsidRDefault="0016794C" w:rsidP="002E2BB8">
            <w:pPr>
              <w:ind w:right="856"/>
            </w:pPr>
            <w:r>
              <w:rPr>
                <w:rFonts w:hint="eastAsia"/>
              </w:rPr>
              <w:t>（４２条　　　　項）</w:t>
            </w:r>
          </w:p>
        </w:tc>
        <w:tc>
          <w:tcPr>
            <w:tcW w:w="4634" w:type="dxa"/>
            <w:gridSpan w:val="7"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794C" w:rsidRPr="00D42399" w:rsidRDefault="0016794C" w:rsidP="002E2BB8">
            <w:pPr>
              <w:ind w:right="856" w:firstLineChars="50" w:firstLine="105"/>
            </w:pPr>
            <w:r>
              <w:rPr>
                <w:rFonts w:hint="eastAsia"/>
              </w:rPr>
              <w:t>前面道路の幅員（　　　　　　　ｍ）</w:t>
            </w:r>
          </w:p>
        </w:tc>
      </w:tr>
      <w:tr w:rsidR="00160CA1" w:rsidTr="00877135">
        <w:trPr>
          <w:trHeight w:val="685"/>
        </w:trPr>
        <w:tc>
          <w:tcPr>
            <w:tcW w:w="19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0CA1" w:rsidRDefault="00160CA1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整備面積</w:t>
            </w:r>
          </w:p>
        </w:tc>
        <w:tc>
          <w:tcPr>
            <w:tcW w:w="1985" w:type="dxa"/>
            <w:gridSpan w:val="3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60CA1" w:rsidRDefault="00160CA1" w:rsidP="002E2BB8">
            <w:pPr>
              <w:ind w:right="150"/>
              <w:jc w:val="right"/>
            </w:pPr>
          </w:p>
          <w:p w:rsidR="00160CA1" w:rsidRDefault="00160CA1" w:rsidP="002E2BB8">
            <w:pPr>
              <w:ind w:right="150"/>
              <w:jc w:val="right"/>
            </w:pPr>
            <w:r>
              <w:rPr>
                <w:rFonts w:hint="eastAsia"/>
              </w:rPr>
              <w:t xml:space="preserve">㎡　　　　　　　　</w:t>
            </w:r>
          </w:p>
          <w:p w:rsidR="00160CA1" w:rsidRDefault="00160CA1" w:rsidP="002E2BB8">
            <w:pPr>
              <w:ind w:right="1006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CA1" w:rsidRDefault="00160CA1" w:rsidP="0036612E">
            <w:pPr>
              <w:widowControl/>
              <w:ind w:firstLineChars="150" w:firstLine="316"/>
              <w:jc w:val="left"/>
            </w:pPr>
            <w:r>
              <w:rPr>
                <w:rFonts w:hint="eastAsia"/>
                <w:b/>
              </w:rPr>
              <w:t>整備面積</w:t>
            </w:r>
          </w:p>
          <w:p w:rsidR="00160CA1" w:rsidRDefault="00160CA1" w:rsidP="002E2BB8">
            <w:pPr>
              <w:ind w:right="-107" w:firstLineChars="50" w:firstLine="105"/>
            </w:pPr>
            <w:r>
              <w:rPr>
                <w:rFonts w:hint="eastAsia"/>
                <w:b/>
              </w:rPr>
              <w:t xml:space="preserve">(増設の場合)　　　　　　　　　　　　　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CA1" w:rsidRDefault="00160CA1" w:rsidP="00160CA1">
            <w:pPr>
              <w:ind w:right="150"/>
              <w:jc w:val="right"/>
            </w:pPr>
          </w:p>
          <w:p w:rsidR="00160CA1" w:rsidRDefault="00160CA1" w:rsidP="00160CA1">
            <w:pPr>
              <w:ind w:right="150"/>
              <w:jc w:val="right"/>
            </w:pPr>
            <w:r>
              <w:rPr>
                <w:rFonts w:hint="eastAsia"/>
              </w:rPr>
              <w:t>㎡</w:t>
            </w:r>
          </w:p>
          <w:p w:rsidR="00160CA1" w:rsidRDefault="00160CA1" w:rsidP="00160CA1">
            <w:pPr>
              <w:tabs>
                <w:tab w:val="left" w:pos="1514"/>
              </w:tabs>
              <w:wordWrap w:val="0"/>
              <w:ind w:right="-101"/>
              <w:jc w:val="right"/>
            </w:pPr>
            <w:r>
              <w:rPr>
                <w:rFonts w:hint="eastAsia"/>
              </w:rPr>
              <w:t xml:space="preserve">(増　　　㎡)　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CA1" w:rsidRDefault="00160CA1" w:rsidP="00160CA1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地目</w:t>
            </w:r>
          </w:p>
        </w:tc>
        <w:tc>
          <w:tcPr>
            <w:tcW w:w="16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CA1" w:rsidRDefault="00160CA1" w:rsidP="002E2BB8">
            <w:pPr>
              <w:ind w:right="-99"/>
              <w:rPr>
                <w:lang w:eastAsia="zh-TW"/>
              </w:rPr>
            </w:pPr>
          </w:p>
        </w:tc>
      </w:tr>
    </w:tbl>
    <w:p w:rsidR="00CB1AE4" w:rsidRDefault="00500865" w:rsidP="00A16A38">
      <w:pPr>
        <w:numPr>
          <w:ilvl w:val="0"/>
          <w:numId w:val="17"/>
        </w:numPr>
        <w:spacing w:line="0" w:lineRule="atLeast"/>
      </w:pPr>
      <w:r>
        <w:rPr>
          <w:rFonts w:hAnsi="ＭＳ 明朝" w:hint="eastAsia"/>
          <w:szCs w:val="21"/>
        </w:rPr>
        <w:t>「</w:t>
      </w:r>
      <w:r w:rsidRPr="00312CDB">
        <w:rPr>
          <w:rFonts w:hAnsi="ＭＳ 明朝" w:hint="eastAsia"/>
          <w:szCs w:val="21"/>
        </w:rPr>
        <w:t>横浜市</w:t>
      </w:r>
      <w:r>
        <w:rPr>
          <w:rFonts w:hAnsi="ＭＳ 明朝" w:hint="eastAsia"/>
          <w:szCs w:val="21"/>
        </w:rPr>
        <w:t>民営自転車駐車場整備</w:t>
      </w:r>
      <w:r w:rsidRPr="00C57BA4">
        <w:rPr>
          <w:rFonts w:hAnsi="ＭＳ 明朝" w:hint="eastAsia"/>
          <w:szCs w:val="21"/>
        </w:rPr>
        <w:t>費補助金</w:t>
      </w:r>
      <w:r w:rsidRPr="00312CDB">
        <w:rPr>
          <w:rFonts w:hAnsi="ＭＳ 明朝" w:hint="eastAsia"/>
          <w:szCs w:val="21"/>
        </w:rPr>
        <w:t>交付要綱</w:t>
      </w:r>
      <w:r>
        <w:rPr>
          <w:rFonts w:hAnsi="ＭＳ 明朝" w:hint="eastAsia"/>
          <w:szCs w:val="21"/>
        </w:rPr>
        <w:t>」</w:t>
      </w:r>
      <w:r w:rsidR="00CB1AE4">
        <w:rPr>
          <w:rFonts w:hint="eastAsia"/>
        </w:rPr>
        <w:t>第８条第２項に基づき算出</w:t>
      </w:r>
      <w:r w:rsidRPr="00A16A38">
        <w:rPr>
          <w:rFonts w:hint="eastAsia"/>
        </w:rPr>
        <w:t>。</w:t>
      </w:r>
    </w:p>
    <w:p w:rsidR="004D0CE7" w:rsidRPr="007C2416" w:rsidRDefault="004D0CE7" w:rsidP="007C2416">
      <w:pPr>
        <w:spacing w:line="0" w:lineRule="atLeast"/>
        <w:rPr>
          <w:rFonts w:eastAsia="PMingLiU"/>
          <w:sz w:val="24"/>
          <w:lang w:eastAsia="zh-TW"/>
        </w:rPr>
      </w:pPr>
    </w:p>
    <w:sectPr w:rsidR="004D0CE7" w:rsidRPr="007C2416" w:rsidSect="00326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004" w:left="113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E20" w:rsidRDefault="003B3E20" w:rsidP="00426E9A">
      <w:r>
        <w:separator/>
      </w:r>
    </w:p>
  </w:endnote>
  <w:endnote w:type="continuationSeparator" w:id="0">
    <w:p w:rsidR="003B3E20" w:rsidRDefault="003B3E20" w:rsidP="0042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07" w:rsidRDefault="0029460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07" w:rsidRDefault="0029460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07" w:rsidRDefault="002946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E20" w:rsidRDefault="003B3E20" w:rsidP="00426E9A">
      <w:r>
        <w:separator/>
      </w:r>
    </w:p>
  </w:footnote>
  <w:footnote w:type="continuationSeparator" w:id="0">
    <w:p w:rsidR="003B3E20" w:rsidRDefault="003B3E20" w:rsidP="00426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07" w:rsidRDefault="002946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07" w:rsidRDefault="0029460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07" w:rsidRDefault="002946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16BD8"/>
    <w:multiLevelType w:val="hybridMultilevel"/>
    <w:tmpl w:val="0A70C1E4"/>
    <w:lvl w:ilvl="0" w:tplc="FAA0502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33F92"/>
    <w:multiLevelType w:val="hybridMultilevel"/>
    <w:tmpl w:val="E8A8FCEC"/>
    <w:lvl w:ilvl="0" w:tplc="5C8CE3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0A4089"/>
    <w:multiLevelType w:val="hybridMultilevel"/>
    <w:tmpl w:val="4536946C"/>
    <w:lvl w:ilvl="0" w:tplc="97808418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4" w15:restartNumberingAfterBreak="0">
    <w:nsid w:val="25835C09"/>
    <w:multiLevelType w:val="hybridMultilevel"/>
    <w:tmpl w:val="CD94568A"/>
    <w:lvl w:ilvl="0" w:tplc="D44E2D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544853"/>
    <w:multiLevelType w:val="hybridMultilevel"/>
    <w:tmpl w:val="599AEF88"/>
    <w:lvl w:ilvl="0" w:tplc="44C0C9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5F58BC"/>
    <w:multiLevelType w:val="multilevel"/>
    <w:tmpl w:val="4536946C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7" w15:restartNumberingAfterBreak="0">
    <w:nsid w:val="30B42702"/>
    <w:multiLevelType w:val="hybridMultilevel"/>
    <w:tmpl w:val="56E067C4"/>
    <w:lvl w:ilvl="0" w:tplc="E0C0C9F6">
      <w:start w:val="1"/>
      <w:numFmt w:val="bullet"/>
      <w:lvlText w:val="・"/>
      <w:lvlJc w:val="left"/>
      <w:pPr>
        <w:tabs>
          <w:tab w:val="num" w:pos="750"/>
        </w:tabs>
        <w:ind w:left="75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46E1B97"/>
    <w:multiLevelType w:val="multilevel"/>
    <w:tmpl w:val="0082B86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D96A32"/>
    <w:multiLevelType w:val="hybridMultilevel"/>
    <w:tmpl w:val="68087C1C"/>
    <w:lvl w:ilvl="0" w:tplc="6BF8823A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cs="Times New Roman" w:hint="eastAsia"/>
      </w:rPr>
    </w:lvl>
    <w:lvl w:ilvl="1" w:tplc="694ACC46">
      <w:start w:val="1"/>
      <w:numFmt w:val="decimal"/>
      <w:lvlText w:val="(%2)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0" w15:restartNumberingAfterBreak="0">
    <w:nsid w:val="3C1C3753"/>
    <w:multiLevelType w:val="hybridMultilevel"/>
    <w:tmpl w:val="0082B866"/>
    <w:lvl w:ilvl="0" w:tplc="55A64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6C8C6A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C14C99C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41613E"/>
    <w:multiLevelType w:val="hybridMultilevel"/>
    <w:tmpl w:val="D51EA184"/>
    <w:lvl w:ilvl="0" w:tplc="3DF8DCF2">
      <w:start w:val="2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AC02B2"/>
    <w:multiLevelType w:val="multilevel"/>
    <w:tmpl w:val="7812CC06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0CB7920"/>
    <w:multiLevelType w:val="hybridMultilevel"/>
    <w:tmpl w:val="D256A9D6"/>
    <w:lvl w:ilvl="0" w:tplc="C1902AC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3B73E0"/>
    <w:multiLevelType w:val="hybridMultilevel"/>
    <w:tmpl w:val="2500C7C4"/>
    <w:lvl w:ilvl="0" w:tplc="DFDC8EA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00AEBD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1482E5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8E3CFD"/>
    <w:multiLevelType w:val="hybridMultilevel"/>
    <w:tmpl w:val="7812CC06"/>
    <w:lvl w:ilvl="0" w:tplc="CEB0EC5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A530A7D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 w:tplc="3572D8A8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DE458FD"/>
    <w:multiLevelType w:val="hybridMultilevel"/>
    <w:tmpl w:val="5E428284"/>
    <w:lvl w:ilvl="0" w:tplc="DFDC8EA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00AEBD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B98748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6"/>
  </w:num>
  <w:num w:numId="5">
    <w:abstractNumId w:val="7"/>
  </w:num>
  <w:num w:numId="6">
    <w:abstractNumId w:val="15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8"/>
  </w:num>
  <w:num w:numId="12">
    <w:abstractNumId w:val="2"/>
  </w:num>
  <w:num w:numId="13">
    <w:abstractNumId w:val="9"/>
  </w:num>
  <w:num w:numId="14">
    <w:abstractNumId w:val="1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8"/>
    <w:rsid w:val="00001D9C"/>
    <w:rsid w:val="00005542"/>
    <w:rsid w:val="00007595"/>
    <w:rsid w:val="00007623"/>
    <w:rsid w:val="00007F2B"/>
    <w:rsid w:val="00014C9E"/>
    <w:rsid w:val="00020A5A"/>
    <w:rsid w:val="00023DE6"/>
    <w:rsid w:val="00031FA4"/>
    <w:rsid w:val="000502D0"/>
    <w:rsid w:val="00051FCB"/>
    <w:rsid w:val="00057C68"/>
    <w:rsid w:val="00060AF1"/>
    <w:rsid w:val="00074882"/>
    <w:rsid w:val="0007512F"/>
    <w:rsid w:val="00076CE6"/>
    <w:rsid w:val="000773E7"/>
    <w:rsid w:val="00081053"/>
    <w:rsid w:val="000830E3"/>
    <w:rsid w:val="00086A58"/>
    <w:rsid w:val="00086F6F"/>
    <w:rsid w:val="000A7B4A"/>
    <w:rsid w:val="000B4970"/>
    <w:rsid w:val="000B7068"/>
    <w:rsid w:val="000C5D78"/>
    <w:rsid w:val="000C750E"/>
    <w:rsid w:val="000C79A5"/>
    <w:rsid w:val="000E3A7D"/>
    <w:rsid w:val="001102C2"/>
    <w:rsid w:val="001119C9"/>
    <w:rsid w:val="001152EE"/>
    <w:rsid w:val="00117F62"/>
    <w:rsid w:val="00122EAE"/>
    <w:rsid w:val="00126197"/>
    <w:rsid w:val="00140812"/>
    <w:rsid w:val="001441F4"/>
    <w:rsid w:val="001535A0"/>
    <w:rsid w:val="00160CA1"/>
    <w:rsid w:val="00164556"/>
    <w:rsid w:val="00166DE0"/>
    <w:rsid w:val="0016794C"/>
    <w:rsid w:val="0018119B"/>
    <w:rsid w:val="0019292D"/>
    <w:rsid w:val="001972C9"/>
    <w:rsid w:val="001A37A5"/>
    <w:rsid w:val="001B2BD8"/>
    <w:rsid w:val="001C33B8"/>
    <w:rsid w:val="001D3F32"/>
    <w:rsid w:val="001E048C"/>
    <w:rsid w:val="001E1B02"/>
    <w:rsid w:val="001E5E1A"/>
    <w:rsid w:val="001F1514"/>
    <w:rsid w:val="001F1952"/>
    <w:rsid w:val="00204DCF"/>
    <w:rsid w:val="00207997"/>
    <w:rsid w:val="002116A3"/>
    <w:rsid w:val="002131AB"/>
    <w:rsid w:val="00214D53"/>
    <w:rsid w:val="002166D2"/>
    <w:rsid w:val="00217DCF"/>
    <w:rsid w:val="00226CF2"/>
    <w:rsid w:val="00232E70"/>
    <w:rsid w:val="00253F45"/>
    <w:rsid w:val="00274CD7"/>
    <w:rsid w:val="00275D6A"/>
    <w:rsid w:val="002823A8"/>
    <w:rsid w:val="00282DBB"/>
    <w:rsid w:val="00283D41"/>
    <w:rsid w:val="0029159E"/>
    <w:rsid w:val="00293D63"/>
    <w:rsid w:val="00294607"/>
    <w:rsid w:val="00296DC7"/>
    <w:rsid w:val="002A7711"/>
    <w:rsid w:val="002B1807"/>
    <w:rsid w:val="002B4C2C"/>
    <w:rsid w:val="002B6E39"/>
    <w:rsid w:val="002B7F36"/>
    <w:rsid w:val="002C2098"/>
    <w:rsid w:val="002C22AB"/>
    <w:rsid w:val="002C70A5"/>
    <w:rsid w:val="002D1170"/>
    <w:rsid w:val="002D2184"/>
    <w:rsid w:val="002D4529"/>
    <w:rsid w:val="002E2BB8"/>
    <w:rsid w:val="002E3C77"/>
    <w:rsid w:val="002F0C92"/>
    <w:rsid w:val="002F1A07"/>
    <w:rsid w:val="002F2156"/>
    <w:rsid w:val="002F2C52"/>
    <w:rsid w:val="003002C8"/>
    <w:rsid w:val="00300B0D"/>
    <w:rsid w:val="00312CDB"/>
    <w:rsid w:val="00313F54"/>
    <w:rsid w:val="003141D5"/>
    <w:rsid w:val="0031439E"/>
    <w:rsid w:val="00314861"/>
    <w:rsid w:val="00314D14"/>
    <w:rsid w:val="003216CB"/>
    <w:rsid w:val="00322639"/>
    <w:rsid w:val="00323958"/>
    <w:rsid w:val="003267AA"/>
    <w:rsid w:val="00330C3E"/>
    <w:rsid w:val="003443B6"/>
    <w:rsid w:val="003501DB"/>
    <w:rsid w:val="0035369C"/>
    <w:rsid w:val="00362666"/>
    <w:rsid w:val="0036612E"/>
    <w:rsid w:val="0036780A"/>
    <w:rsid w:val="00380BA5"/>
    <w:rsid w:val="003A3E69"/>
    <w:rsid w:val="003A6B1B"/>
    <w:rsid w:val="003B00F3"/>
    <w:rsid w:val="003B1C86"/>
    <w:rsid w:val="003B3E20"/>
    <w:rsid w:val="003B41DF"/>
    <w:rsid w:val="003C21D9"/>
    <w:rsid w:val="003C7E97"/>
    <w:rsid w:val="003D75A6"/>
    <w:rsid w:val="003E698A"/>
    <w:rsid w:val="003E6FDA"/>
    <w:rsid w:val="00414274"/>
    <w:rsid w:val="00417274"/>
    <w:rsid w:val="00426E9A"/>
    <w:rsid w:val="004370DD"/>
    <w:rsid w:val="0044187C"/>
    <w:rsid w:val="00457EF7"/>
    <w:rsid w:val="00470C32"/>
    <w:rsid w:val="00474728"/>
    <w:rsid w:val="00475C24"/>
    <w:rsid w:val="00484BB2"/>
    <w:rsid w:val="004901A5"/>
    <w:rsid w:val="00495549"/>
    <w:rsid w:val="00496D56"/>
    <w:rsid w:val="00497F7E"/>
    <w:rsid w:val="004A1111"/>
    <w:rsid w:val="004B173D"/>
    <w:rsid w:val="004B2E69"/>
    <w:rsid w:val="004B440C"/>
    <w:rsid w:val="004B4455"/>
    <w:rsid w:val="004C1869"/>
    <w:rsid w:val="004D0CE7"/>
    <w:rsid w:val="004D172A"/>
    <w:rsid w:val="004D36A0"/>
    <w:rsid w:val="004D4AC3"/>
    <w:rsid w:val="004D5903"/>
    <w:rsid w:val="004D6762"/>
    <w:rsid w:val="004E46E1"/>
    <w:rsid w:val="004E5F94"/>
    <w:rsid w:val="004F452B"/>
    <w:rsid w:val="00500865"/>
    <w:rsid w:val="0050687A"/>
    <w:rsid w:val="0051353C"/>
    <w:rsid w:val="005150C7"/>
    <w:rsid w:val="00515982"/>
    <w:rsid w:val="00515B7E"/>
    <w:rsid w:val="005300B1"/>
    <w:rsid w:val="00530D21"/>
    <w:rsid w:val="00532E04"/>
    <w:rsid w:val="0053461F"/>
    <w:rsid w:val="0054041A"/>
    <w:rsid w:val="00540886"/>
    <w:rsid w:val="00541AA7"/>
    <w:rsid w:val="00544A83"/>
    <w:rsid w:val="00546BC2"/>
    <w:rsid w:val="00555908"/>
    <w:rsid w:val="00557324"/>
    <w:rsid w:val="00561D9A"/>
    <w:rsid w:val="005712B2"/>
    <w:rsid w:val="00575940"/>
    <w:rsid w:val="005802A0"/>
    <w:rsid w:val="005856BA"/>
    <w:rsid w:val="005917CA"/>
    <w:rsid w:val="005954EF"/>
    <w:rsid w:val="005C1BEF"/>
    <w:rsid w:val="005C25A9"/>
    <w:rsid w:val="005C34BB"/>
    <w:rsid w:val="005D520A"/>
    <w:rsid w:val="005E571D"/>
    <w:rsid w:val="00605378"/>
    <w:rsid w:val="00622133"/>
    <w:rsid w:val="006334AB"/>
    <w:rsid w:val="00634812"/>
    <w:rsid w:val="0065119C"/>
    <w:rsid w:val="00652544"/>
    <w:rsid w:val="00654E79"/>
    <w:rsid w:val="00670721"/>
    <w:rsid w:val="00671A1C"/>
    <w:rsid w:val="00684F83"/>
    <w:rsid w:val="00693077"/>
    <w:rsid w:val="006B098E"/>
    <w:rsid w:val="006B30F1"/>
    <w:rsid w:val="006C70F2"/>
    <w:rsid w:val="006D0FA6"/>
    <w:rsid w:val="006D3106"/>
    <w:rsid w:val="006E68DF"/>
    <w:rsid w:val="006F1EFB"/>
    <w:rsid w:val="0070541F"/>
    <w:rsid w:val="00710081"/>
    <w:rsid w:val="0071458F"/>
    <w:rsid w:val="00727176"/>
    <w:rsid w:val="007471EE"/>
    <w:rsid w:val="007747EC"/>
    <w:rsid w:val="00787628"/>
    <w:rsid w:val="00793297"/>
    <w:rsid w:val="00795E59"/>
    <w:rsid w:val="007C2413"/>
    <w:rsid w:val="007C2416"/>
    <w:rsid w:val="007D3EBC"/>
    <w:rsid w:val="007D561A"/>
    <w:rsid w:val="007D5C5C"/>
    <w:rsid w:val="007F60FD"/>
    <w:rsid w:val="008135FE"/>
    <w:rsid w:val="0082314A"/>
    <w:rsid w:val="00823F12"/>
    <w:rsid w:val="0084026C"/>
    <w:rsid w:val="008403AB"/>
    <w:rsid w:val="008414AD"/>
    <w:rsid w:val="008450EB"/>
    <w:rsid w:val="00853159"/>
    <w:rsid w:val="00857C5C"/>
    <w:rsid w:val="008667DF"/>
    <w:rsid w:val="008712EE"/>
    <w:rsid w:val="00877135"/>
    <w:rsid w:val="00883410"/>
    <w:rsid w:val="00884950"/>
    <w:rsid w:val="008949BC"/>
    <w:rsid w:val="008A458F"/>
    <w:rsid w:val="008B12C4"/>
    <w:rsid w:val="008B331E"/>
    <w:rsid w:val="008B3F74"/>
    <w:rsid w:val="008B4818"/>
    <w:rsid w:val="008C143A"/>
    <w:rsid w:val="008D0558"/>
    <w:rsid w:val="008D274A"/>
    <w:rsid w:val="008D3EA9"/>
    <w:rsid w:val="008D476C"/>
    <w:rsid w:val="008E75CC"/>
    <w:rsid w:val="008F3F2C"/>
    <w:rsid w:val="008F4044"/>
    <w:rsid w:val="008F76F8"/>
    <w:rsid w:val="009031D4"/>
    <w:rsid w:val="009046BA"/>
    <w:rsid w:val="00912649"/>
    <w:rsid w:val="00916795"/>
    <w:rsid w:val="0091687B"/>
    <w:rsid w:val="00924AFA"/>
    <w:rsid w:val="009351DB"/>
    <w:rsid w:val="00936CB6"/>
    <w:rsid w:val="00940734"/>
    <w:rsid w:val="00940E85"/>
    <w:rsid w:val="00946153"/>
    <w:rsid w:val="00953370"/>
    <w:rsid w:val="00954EA4"/>
    <w:rsid w:val="00956609"/>
    <w:rsid w:val="00956EC3"/>
    <w:rsid w:val="00960BBC"/>
    <w:rsid w:val="00964D45"/>
    <w:rsid w:val="00970051"/>
    <w:rsid w:val="00976335"/>
    <w:rsid w:val="0097668C"/>
    <w:rsid w:val="009858B5"/>
    <w:rsid w:val="00990581"/>
    <w:rsid w:val="00991E0B"/>
    <w:rsid w:val="009A118F"/>
    <w:rsid w:val="009A482E"/>
    <w:rsid w:val="009B0385"/>
    <w:rsid w:val="009B1360"/>
    <w:rsid w:val="009C0C39"/>
    <w:rsid w:val="009C5A7B"/>
    <w:rsid w:val="009D39EF"/>
    <w:rsid w:val="009E569D"/>
    <w:rsid w:val="009F549F"/>
    <w:rsid w:val="009F5FA6"/>
    <w:rsid w:val="009F7145"/>
    <w:rsid w:val="009F7E5C"/>
    <w:rsid w:val="00A00354"/>
    <w:rsid w:val="00A12C0B"/>
    <w:rsid w:val="00A1546E"/>
    <w:rsid w:val="00A16A38"/>
    <w:rsid w:val="00A34371"/>
    <w:rsid w:val="00A3535D"/>
    <w:rsid w:val="00A5010A"/>
    <w:rsid w:val="00A50ACC"/>
    <w:rsid w:val="00A55936"/>
    <w:rsid w:val="00A754E2"/>
    <w:rsid w:val="00A75A5D"/>
    <w:rsid w:val="00A814ED"/>
    <w:rsid w:val="00A87F35"/>
    <w:rsid w:val="00A962FF"/>
    <w:rsid w:val="00AC13F2"/>
    <w:rsid w:val="00AF121B"/>
    <w:rsid w:val="00AF2928"/>
    <w:rsid w:val="00AF460E"/>
    <w:rsid w:val="00AF683E"/>
    <w:rsid w:val="00B071AA"/>
    <w:rsid w:val="00B12DCE"/>
    <w:rsid w:val="00B12F36"/>
    <w:rsid w:val="00B13EF4"/>
    <w:rsid w:val="00B14548"/>
    <w:rsid w:val="00B176F9"/>
    <w:rsid w:val="00B337B9"/>
    <w:rsid w:val="00B42090"/>
    <w:rsid w:val="00B434A7"/>
    <w:rsid w:val="00B47322"/>
    <w:rsid w:val="00B50C79"/>
    <w:rsid w:val="00B6518D"/>
    <w:rsid w:val="00B66101"/>
    <w:rsid w:val="00B66E9C"/>
    <w:rsid w:val="00B72C3C"/>
    <w:rsid w:val="00B74AE7"/>
    <w:rsid w:val="00B7521E"/>
    <w:rsid w:val="00B82231"/>
    <w:rsid w:val="00B83F33"/>
    <w:rsid w:val="00B85B98"/>
    <w:rsid w:val="00B86B1F"/>
    <w:rsid w:val="00B97745"/>
    <w:rsid w:val="00BA1644"/>
    <w:rsid w:val="00BB1979"/>
    <w:rsid w:val="00BB6BCF"/>
    <w:rsid w:val="00BC1AF9"/>
    <w:rsid w:val="00BE0FBD"/>
    <w:rsid w:val="00BE25DE"/>
    <w:rsid w:val="00BE378F"/>
    <w:rsid w:val="00BF3091"/>
    <w:rsid w:val="00BF30E9"/>
    <w:rsid w:val="00BF5482"/>
    <w:rsid w:val="00BF6493"/>
    <w:rsid w:val="00BF6834"/>
    <w:rsid w:val="00C00F58"/>
    <w:rsid w:val="00C073C8"/>
    <w:rsid w:val="00C31457"/>
    <w:rsid w:val="00C5087C"/>
    <w:rsid w:val="00C52CA2"/>
    <w:rsid w:val="00C533F8"/>
    <w:rsid w:val="00C57BA4"/>
    <w:rsid w:val="00C57E1D"/>
    <w:rsid w:val="00C61BB3"/>
    <w:rsid w:val="00C63C05"/>
    <w:rsid w:val="00C641A1"/>
    <w:rsid w:val="00C65013"/>
    <w:rsid w:val="00C6515B"/>
    <w:rsid w:val="00C83D70"/>
    <w:rsid w:val="00C914C9"/>
    <w:rsid w:val="00C92F75"/>
    <w:rsid w:val="00CA162F"/>
    <w:rsid w:val="00CB0677"/>
    <w:rsid w:val="00CB1994"/>
    <w:rsid w:val="00CB1AE4"/>
    <w:rsid w:val="00CB2B1F"/>
    <w:rsid w:val="00CB34F9"/>
    <w:rsid w:val="00CB7A1B"/>
    <w:rsid w:val="00CC0CFF"/>
    <w:rsid w:val="00CC3247"/>
    <w:rsid w:val="00CC4690"/>
    <w:rsid w:val="00CC563E"/>
    <w:rsid w:val="00CC78FD"/>
    <w:rsid w:val="00CD0867"/>
    <w:rsid w:val="00CD5711"/>
    <w:rsid w:val="00CD6797"/>
    <w:rsid w:val="00CE1F88"/>
    <w:rsid w:val="00CE4E4E"/>
    <w:rsid w:val="00CF5F63"/>
    <w:rsid w:val="00CF66E3"/>
    <w:rsid w:val="00D02096"/>
    <w:rsid w:val="00D03298"/>
    <w:rsid w:val="00D10F92"/>
    <w:rsid w:val="00D16AF5"/>
    <w:rsid w:val="00D226C4"/>
    <w:rsid w:val="00D27AA9"/>
    <w:rsid w:val="00D30967"/>
    <w:rsid w:val="00D31D65"/>
    <w:rsid w:val="00D3628B"/>
    <w:rsid w:val="00D41D81"/>
    <w:rsid w:val="00D46A24"/>
    <w:rsid w:val="00D501EB"/>
    <w:rsid w:val="00D659E5"/>
    <w:rsid w:val="00D66E16"/>
    <w:rsid w:val="00D708D0"/>
    <w:rsid w:val="00D74F13"/>
    <w:rsid w:val="00D758E0"/>
    <w:rsid w:val="00D75ABB"/>
    <w:rsid w:val="00D7724A"/>
    <w:rsid w:val="00D773EA"/>
    <w:rsid w:val="00D80C81"/>
    <w:rsid w:val="00D829BA"/>
    <w:rsid w:val="00D86FD1"/>
    <w:rsid w:val="00D93131"/>
    <w:rsid w:val="00D967CA"/>
    <w:rsid w:val="00D9763D"/>
    <w:rsid w:val="00DA01DC"/>
    <w:rsid w:val="00DA7C61"/>
    <w:rsid w:val="00DB16C2"/>
    <w:rsid w:val="00DB16F4"/>
    <w:rsid w:val="00DD03C5"/>
    <w:rsid w:val="00DD09E9"/>
    <w:rsid w:val="00DD2B4F"/>
    <w:rsid w:val="00DD4C8C"/>
    <w:rsid w:val="00DD5899"/>
    <w:rsid w:val="00DE1795"/>
    <w:rsid w:val="00DE1DEC"/>
    <w:rsid w:val="00DF1999"/>
    <w:rsid w:val="00E01D27"/>
    <w:rsid w:val="00E149C9"/>
    <w:rsid w:val="00E16DCB"/>
    <w:rsid w:val="00E23034"/>
    <w:rsid w:val="00E33293"/>
    <w:rsid w:val="00E335D8"/>
    <w:rsid w:val="00E50E3E"/>
    <w:rsid w:val="00E52BD6"/>
    <w:rsid w:val="00E5728E"/>
    <w:rsid w:val="00E57D7C"/>
    <w:rsid w:val="00E60A5A"/>
    <w:rsid w:val="00E645B5"/>
    <w:rsid w:val="00E664A2"/>
    <w:rsid w:val="00E6718B"/>
    <w:rsid w:val="00E70C37"/>
    <w:rsid w:val="00E72741"/>
    <w:rsid w:val="00E90AF1"/>
    <w:rsid w:val="00EB4C9F"/>
    <w:rsid w:val="00EB51FA"/>
    <w:rsid w:val="00EB7F64"/>
    <w:rsid w:val="00EC17A9"/>
    <w:rsid w:val="00EC1D95"/>
    <w:rsid w:val="00EC410F"/>
    <w:rsid w:val="00EC7086"/>
    <w:rsid w:val="00ED01AA"/>
    <w:rsid w:val="00ED5586"/>
    <w:rsid w:val="00EE1E7E"/>
    <w:rsid w:val="00EE2319"/>
    <w:rsid w:val="00EE45A8"/>
    <w:rsid w:val="00EE49E7"/>
    <w:rsid w:val="00EF36B0"/>
    <w:rsid w:val="00F12272"/>
    <w:rsid w:val="00F17297"/>
    <w:rsid w:val="00F175E8"/>
    <w:rsid w:val="00F24977"/>
    <w:rsid w:val="00F43517"/>
    <w:rsid w:val="00F66446"/>
    <w:rsid w:val="00F70C19"/>
    <w:rsid w:val="00F81BDB"/>
    <w:rsid w:val="00F82905"/>
    <w:rsid w:val="00F829A2"/>
    <w:rsid w:val="00F83FB6"/>
    <w:rsid w:val="00F87C16"/>
    <w:rsid w:val="00F93F18"/>
    <w:rsid w:val="00FA2D7E"/>
    <w:rsid w:val="00FA39BA"/>
    <w:rsid w:val="00FA3D53"/>
    <w:rsid w:val="00FB1D99"/>
    <w:rsid w:val="00FC5CBF"/>
    <w:rsid w:val="00FD5A6C"/>
    <w:rsid w:val="00FE6C54"/>
    <w:rsid w:val="00FF19C1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4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F1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4D0CE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rsid w:val="00426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6E9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426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6E9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267</Characters>
  <Application>Microsoft Office Word</Application>
  <DocSecurity>0</DocSecurity>
  <Lines>2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2020-07-21T00:49:00Z</dcterms:created>
  <dcterms:modified xsi:type="dcterms:W3CDTF">2020-07-21T00:49:00Z</dcterms:modified>
</cp:coreProperties>
</file>