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21" w:rsidRPr="002166D2" w:rsidRDefault="00670721" w:rsidP="002C22AB">
      <w:pPr>
        <w:rPr>
          <w:rFonts w:hAnsi="ＭＳ 明朝" w:hint="eastAsia"/>
          <w:szCs w:val="21"/>
        </w:rPr>
      </w:pPr>
      <w:bookmarkStart w:id="0" w:name="_GoBack"/>
      <w:bookmarkEnd w:id="0"/>
      <w:r w:rsidRPr="002166D2">
        <w:rPr>
          <w:rFonts w:hAnsi="ＭＳ 明朝" w:hint="eastAsia"/>
          <w:szCs w:val="21"/>
        </w:rPr>
        <w:t>第</w:t>
      </w:r>
      <w:r w:rsidR="00C7588C">
        <w:rPr>
          <w:rFonts w:hAnsi="ＭＳ 明朝" w:hint="eastAsia"/>
          <w:szCs w:val="21"/>
        </w:rPr>
        <w:t>５</w:t>
      </w:r>
      <w:r w:rsidR="001A784A">
        <w:rPr>
          <w:rFonts w:hAnsi="ＭＳ 明朝" w:hint="eastAsia"/>
          <w:szCs w:val="21"/>
        </w:rPr>
        <w:t>号様式（第11</w:t>
      </w:r>
      <w:r w:rsidRPr="002166D2">
        <w:rPr>
          <w:rFonts w:hAnsi="ＭＳ 明朝" w:hint="eastAsia"/>
          <w:szCs w:val="21"/>
        </w:rPr>
        <w:t>条</w:t>
      </w:r>
      <w:r w:rsidR="001A784A">
        <w:rPr>
          <w:rFonts w:hAnsi="ＭＳ 明朝" w:hint="eastAsia"/>
          <w:szCs w:val="21"/>
        </w:rPr>
        <w:t>第１</w:t>
      </w:r>
      <w:r w:rsidR="002E2BB8">
        <w:rPr>
          <w:rFonts w:hAnsi="ＭＳ 明朝" w:hint="eastAsia"/>
          <w:szCs w:val="21"/>
        </w:rPr>
        <w:t>項</w:t>
      </w:r>
      <w:r w:rsidRPr="002166D2">
        <w:rPr>
          <w:rFonts w:hAnsi="ＭＳ 明朝" w:hint="eastAsia"/>
          <w:szCs w:val="21"/>
        </w:rPr>
        <w:t>）</w:t>
      </w:r>
    </w:p>
    <w:p w:rsidR="002166D2" w:rsidRPr="00312CDB" w:rsidRDefault="002166D2" w:rsidP="002166D2">
      <w:pPr>
        <w:jc w:val="righ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>年　　月　　日</w:t>
      </w:r>
    </w:p>
    <w:p w:rsidR="002166D2" w:rsidRPr="00312CDB" w:rsidRDefault="002166D2" w:rsidP="002166D2">
      <w:pPr>
        <w:spacing w:line="32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報告</w:t>
      </w:r>
      <w:r w:rsidRPr="00312CDB">
        <w:rPr>
          <w:rFonts w:hAnsi="ＭＳ 明朝" w:hint="eastAsia"/>
          <w:szCs w:val="21"/>
        </w:rPr>
        <w:t>先）</w:t>
      </w:r>
    </w:p>
    <w:p w:rsidR="002166D2" w:rsidRPr="00312CDB" w:rsidRDefault="002166D2" w:rsidP="002166D2">
      <w:pPr>
        <w:spacing w:line="32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横　浜　市　長</w:t>
      </w:r>
    </w:p>
    <w:p w:rsidR="002166D2" w:rsidRDefault="002166D2" w:rsidP="002166D2">
      <w:pPr>
        <w:spacing w:line="260" w:lineRule="exact"/>
        <w:rPr>
          <w:rFonts w:hAnsi="ＭＳ 明朝" w:hint="eastAsia"/>
          <w:szCs w:val="21"/>
        </w:rPr>
      </w:pPr>
    </w:p>
    <w:p w:rsidR="002166D2" w:rsidRPr="00312CDB" w:rsidRDefault="002166D2" w:rsidP="002166D2">
      <w:pPr>
        <w:spacing w:line="26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　　　　　</w:t>
      </w:r>
      <w:r w:rsidRPr="00312CDB">
        <w:rPr>
          <w:rFonts w:hAnsi="ＭＳ 明朝" w:hint="eastAsia"/>
          <w:szCs w:val="21"/>
        </w:rPr>
        <w:t xml:space="preserve">　　　　　　　　　　　　所　在　地</w:t>
      </w:r>
    </w:p>
    <w:p w:rsidR="002166D2" w:rsidRPr="00312CDB" w:rsidRDefault="002166D2" w:rsidP="002166D2">
      <w:pPr>
        <w:spacing w:line="260" w:lineRule="exact"/>
        <w:rPr>
          <w:rFonts w:hAnsi="ＭＳ 明朝" w:hint="eastAsia"/>
          <w:szCs w:val="21"/>
        </w:rPr>
      </w:pPr>
    </w:p>
    <w:p w:rsidR="002166D2" w:rsidRPr="00312CDB" w:rsidRDefault="002166D2" w:rsidP="002166D2">
      <w:pPr>
        <w:spacing w:line="26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　　　　　　　　</w:t>
      </w:r>
      <w:r>
        <w:rPr>
          <w:rFonts w:hAnsi="ＭＳ 明朝" w:hint="eastAsia"/>
          <w:szCs w:val="21"/>
        </w:rPr>
        <w:t xml:space="preserve">　　　　　</w:t>
      </w:r>
      <w:r w:rsidRPr="00312CDB">
        <w:rPr>
          <w:rFonts w:hAnsi="ＭＳ 明朝" w:hint="eastAsia"/>
          <w:szCs w:val="21"/>
        </w:rPr>
        <w:t xml:space="preserve">　　　　　　　</w:t>
      </w:r>
      <w:r w:rsidR="004E2CDB">
        <w:rPr>
          <w:rFonts w:hAnsi="ＭＳ 明朝" w:hint="eastAsia"/>
          <w:szCs w:val="21"/>
        </w:rPr>
        <w:t xml:space="preserve">　　　　</w:t>
      </w:r>
      <w:r w:rsidRPr="004E2CDB">
        <w:rPr>
          <w:rFonts w:hAnsi="ＭＳ 明朝" w:hint="eastAsia"/>
          <w:spacing w:val="35"/>
          <w:kern w:val="0"/>
          <w:szCs w:val="21"/>
          <w:fitText w:val="1050" w:id="724215041"/>
        </w:rPr>
        <w:t>報告者</w:t>
      </w:r>
      <w:r w:rsidRPr="004E2CDB">
        <w:rPr>
          <w:rFonts w:hAnsi="ＭＳ 明朝" w:hint="eastAsia"/>
          <w:kern w:val="0"/>
          <w:szCs w:val="21"/>
          <w:fitText w:val="1050" w:id="724215041"/>
        </w:rPr>
        <w:t>名</w:t>
      </w:r>
    </w:p>
    <w:p w:rsidR="002166D2" w:rsidRPr="002166D2" w:rsidRDefault="002166D2" w:rsidP="002166D2">
      <w:pPr>
        <w:spacing w:line="260" w:lineRule="exact"/>
        <w:jc w:val="left"/>
        <w:rPr>
          <w:rFonts w:hAnsi="ＭＳ 明朝" w:hint="eastAsia"/>
          <w:szCs w:val="21"/>
        </w:rPr>
      </w:pPr>
    </w:p>
    <w:p w:rsidR="001972C9" w:rsidRPr="00312CDB" w:rsidRDefault="001972C9" w:rsidP="001972C9">
      <w:pPr>
        <w:spacing w:line="260" w:lineRule="exact"/>
        <w:jc w:val="lef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　　　　　　　　　</w:t>
      </w:r>
      <w:r>
        <w:rPr>
          <w:rFonts w:hAnsi="ＭＳ 明朝" w:hint="eastAsia"/>
          <w:szCs w:val="21"/>
        </w:rPr>
        <w:t xml:space="preserve">　　　　　</w:t>
      </w:r>
      <w:r w:rsidRPr="00312CDB">
        <w:rPr>
          <w:rFonts w:hAnsi="ＭＳ 明朝" w:hint="eastAsia"/>
          <w:szCs w:val="21"/>
        </w:rPr>
        <w:t xml:space="preserve">　　　　　　　　　　</w:t>
      </w:r>
      <w:r w:rsidRPr="001972C9">
        <w:rPr>
          <w:rFonts w:hAnsi="ＭＳ 明朝" w:hint="eastAsia"/>
          <w:w w:val="83"/>
          <w:kern w:val="0"/>
          <w:szCs w:val="21"/>
          <w:fitText w:val="1050" w:id="107666176"/>
        </w:rPr>
        <w:t>代表者職氏</w:t>
      </w:r>
      <w:r w:rsidRPr="001972C9">
        <w:rPr>
          <w:rFonts w:hAnsi="ＭＳ 明朝" w:hint="eastAsia"/>
          <w:spacing w:val="3"/>
          <w:w w:val="83"/>
          <w:kern w:val="0"/>
          <w:szCs w:val="21"/>
          <w:fitText w:val="1050" w:id="107666176"/>
        </w:rPr>
        <w:t>名</w:t>
      </w:r>
      <w:r w:rsidRPr="00312CDB">
        <w:rPr>
          <w:rFonts w:hAnsi="ＭＳ 明朝" w:hint="eastAsia"/>
          <w:szCs w:val="21"/>
        </w:rPr>
        <w:t xml:space="preserve">　　　　　　　　　</w:t>
      </w:r>
      <w:r>
        <w:rPr>
          <w:rFonts w:hAnsi="ＭＳ 明朝" w:hint="eastAsia"/>
          <w:szCs w:val="21"/>
        </w:rPr>
        <w:t xml:space="preserve">　　</w:t>
      </w:r>
      <w:r w:rsidRPr="00312CDB">
        <w:rPr>
          <w:rFonts w:hAnsi="ＭＳ 明朝" w:hint="eastAsia"/>
          <w:szCs w:val="21"/>
        </w:rPr>
        <w:t xml:space="preserve">　　</w:t>
      </w:r>
    </w:p>
    <w:p w:rsidR="00670721" w:rsidRPr="001972C9" w:rsidRDefault="00670721" w:rsidP="00670721">
      <w:pPr>
        <w:spacing w:line="320" w:lineRule="exact"/>
        <w:jc w:val="left"/>
        <w:rPr>
          <w:rFonts w:hAnsi="ＭＳ 明朝" w:hint="eastAsia"/>
          <w:szCs w:val="21"/>
        </w:rPr>
      </w:pPr>
    </w:p>
    <w:p w:rsidR="00670721" w:rsidRPr="002166D2" w:rsidRDefault="00670721" w:rsidP="00670721">
      <w:pPr>
        <w:spacing w:line="320" w:lineRule="exact"/>
        <w:jc w:val="left"/>
        <w:rPr>
          <w:rFonts w:hAnsi="ＭＳ 明朝" w:hint="eastAsia"/>
          <w:szCs w:val="21"/>
        </w:rPr>
      </w:pPr>
    </w:p>
    <w:p w:rsidR="00670721" w:rsidRPr="004D172A" w:rsidRDefault="004D172A" w:rsidP="00670721">
      <w:pPr>
        <w:spacing w:line="320" w:lineRule="exact"/>
        <w:jc w:val="center"/>
        <w:rPr>
          <w:rFonts w:hAnsi="ＭＳ 明朝" w:hint="eastAsia"/>
          <w:sz w:val="28"/>
          <w:szCs w:val="28"/>
        </w:rPr>
      </w:pPr>
      <w:r>
        <w:rPr>
          <w:rFonts w:hAnsi="ＭＳ 明朝" w:hint="eastAsia"/>
          <w:sz w:val="28"/>
          <w:szCs w:val="28"/>
        </w:rPr>
        <w:t>横浜市</w:t>
      </w:r>
      <w:r w:rsidR="00D27D61">
        <w:rPr>
          <w:rFonts w:hAnsi="ＭＳ 明朝" w:hint="eastAsia"/>
          <w:sz w:val="28"/>
          <w:szCs w:val="28"/>
        </w:rPr>
        <w:t>民営自転車駐車場</w:t>
      </w:r>
      <w:r w:rsidR="0016794C">
        <w:rPr>
          <w:rFonts w:hAnsi="ＭＳ 明朝" w:hint="eastAsia"/>
          <w:sz w:val="28"/>
          <w:szCs w:val="28"/>
        </w:rPr>
        <w:t>整備</w:t>
      </w:r>
      <w:r w:rsidR="00D27D61">
        <w:rPr>
          <w:rFonts w:hAnsi="ＭＳ 明朝" w:hint="eastAsia"/>
          <w:sz w:val="28"/>
          <w:szCs w:val="28"/>
        </w:rPr>
        <w:t>費</w:t>
      </w:r>
      <w:r w:rsidRPr="00312CDB">
        <w:rPr>
          <w:rFonts w:hAnsi="ＭＳ 明朝" w:hint="eastAsia"/>
          <w:sz w:val="28"/>
          <w:szCs w:val="28"/>
        </w:rPr>
        <w:t>補助金</w:t>
      </w:r>
      <w:r w:rsidR="00670721" w:rsidRPr="004D172A">
        <w:rPr>
          <w:rFonts w:hAnsi="ＭＳ 明朝" w:hint="eastAsia"/>
          <w:sz w:val="28"/>
          <w:szCs w:val="28"/>
        </w:rPr>
        <w:t>事業実績報告書</w:t>
      </w:r>
    </w:p>
    <w:p w:rsidR="00670721" w:rsidRPr="002166D2" w:rsidRDefault="00670721" w:rsidP="00670721">
      <w:pPr>
        <w:spacing w:line="320" w:lineRule="exact"/>
        <w:jc w:val="left"/>
        <w:rPr>
          <w:rFonts w:hAnsi="ＭＳ 明朝" w:hint="eastAsia"/>
          <w:szCs w:val="21"/>
        </w:rPr>
      </w:pPr>
    </w:p>
    <w:p w:rsidR="00670721" w:rsidRPr="002166D2" w:rsidRDefault="00670721" w:rsidP="00670721">
      <w:pPr>
        <w:spacing w:line="360" w:lineRule="exact"/>
        <w:jc w:val="left"/>
        <w:rPr>
          <w:rFonts w:hAnsi="ＭＳ 明朝" w:hint="eastAsia"/>
          <w:szCs w:val="21"/>
        </w:rPr>
      </w:pPr>
    </w:p>
    <w:p w:rsidR="00D829BA" w:rsidRPr="002166D2" w:rsidRDefault="00670721" w:rsidP="00670721">
      <w:pPr>
        <w:spacing w:line="360" w:lineRule="exact"/>
        <w:jc w:val="left"/>
        <w:rPr>
          <w:rFonts w:hAnsi="ＭＳ 明朝" w:hint="eastAsia"/>
          <w:szCs w:val="21"/>
        </w:rPr>
      </w:pPr>
      <w:r w:rsidRPr="002166D2">
        <w:rPr>
          <w:rFonts w:hAnsi="ＭＳ 明朝" w:hint="eastAsia"/>
          <w:szCs w:val="21"/>
        </w:rPr>
        <w:t xml:space="preserve">　　</w:t>
      </w:r>
      <w:r w:rsidR="004D172A">
        <w:rPr>
          <w:rFonts w:hAnsi="ＭＳ 明朝" w:hint="eastAsia"/>
          <w:szCs w:val="21"/>
        </w:rPr>
        <w:t xml:space="preserve">　　</w:t>
      </w:r>
      <w:r w:rsidRPr="002166D2">
        <w:rPr>
          <w:rFonts w:hAnsi="ＭＳ 明朝" w:hint="eastAsia"/>
          <w:szCs w:val="21"/>
        </w:rPr>
        <w:t>年　　月　　日</w:t>
      </w:r>
      <w:r w:rsidR="001972C9">
        <w:rPr>
          <w:rFonts w:hAnsi="ＭＳ 明朝" w:hint="eastAsia"/>
          <w:szCs w:val="21"/>
        </w:rPr>
        <w:t xml:space="preserve">　　　　　</w:t>
      </w:r>
      <w:r w:rsidR="001972C9" w:rsidRPr="002166D2">
        <w:rPr>
          <w:rFonts w:hAnsi="ＭＳ 明朝" w:hint="eastAsia"/>
          <w:szCs w:val="21"/>
        </w:rPr>
        <w:t>第</w:t>
      </w:r>
      <w:r w:rsidR="001972C9">
        <w:rPr>
          <w:rFonts w:hAnsi="ＭＳ 明朝" w:hint="eastAsia"/>
          <w:szCs w:val="21"/>
        </w:rPr>
        <w:t xml:space="preserve">　　　</w:t>
      </w:r>
      <w:r w:rsidR="001972C9" w:rsidRPr="002166D2">
        <w:rPr>
          <w:rFonts w:hAnsi="ＭＳ 明朝" w:hint="eastAsia"/>
          <w:szCs w:val="21"/>
        </w:rPr>
        <w:t>号</w:t>
      </w:r>
      <w:r w:rsidRPr="002166D2">
        <w:rPr>
          <w:rFonts w:hAnsi="ＭＳ 明朝" w:hint="eastAsia"/>
          <w:szCs w:val="21"/>
        </w:rPr>
        <w:t>で交付決定を受けた標記補助金に係る事業実績について、関係書類を添えて報告します。</w:t>
      </w:r>
    </w:p>
    <w:p w:rsidR="00670721" w:rsidRPr="004D172A" w:rsidRDefault="00670721" w:rsidP="00670721">
      <w:pPr>
        <w:spacing w:line="360" w:lineRule="exact"/>
        <w:jc w:val="left"/>
        <w:rPr>
          <w:rFonts w:hAnsi="ＭＳ 明朝" w:hint="eastAsia"/>
          <w:szCs w:val="21"/>
        </w:rPr>
      </w:pPr>
    </w:p>
    <w:p w:rsidR="004D172A" w:rsidRPr="001972C9" w:rsidRDefault="004D172A" w:rsidP="004D172A">
      <w:pPr>
        <w:spacing w:line="360" w:lineRule="exact"/>
        <w:ind w:left="210" w:hangingChars="100" w:hanging="210"/>
        <w:jc w:val="left"/>
        <w:rPr>
          <w:rFonts w:hAnsi="ＭＳ 明朝" w:hint="eastAsia"/>
          <w:szCs w:val="21"/>
        </w:rPr>
      </w:pPr>
    </w:p>
    <w:p w:rsidR="004D172A" w:rsidRPr="00312CDB" w:rsidRDefault="004D172A" w:rsidP="004D172A">
      <w:pPr>
        <w:spacing w:line="360" w:lineRule="exact"/>
        <w:rPr>
          <w:rFonts w:hAnsi="ＭＳ 明朝" w:hint="eastAsia"/>
          <w:szCs w:val="21"/>
          <w:lang w:eastAsia="zh-TW"/>
        </w:rPr>
      </w:pPr>
      <w:r>
        <w:rPr>
          <w:rFonts w:hAnsi="ＭＳ 明朝" w:hint="eastAsia"/>
          <w:szCs w:val="21"/>
        </w:rPr>
        <w:t>１</w:t>
      </w:r>
      <w:r w:rsidRPr="00312CDB">
        <w:rPr>
          <w:rFonts w:hAnsi="ＭＳ 明朝" w:hint="eastAsia"/>
          <w:szCs w:val="21"/>
          <w:lang w:eastAsia="zh-TW"/>
        </w:rPr>
        <w:t xml:space="preserve">　添付書類</w:t>
      </w:r>
    </w:p>
    <w:p w:rsidR="004D172A" w:rsidRPr="00312CDB" w:rsidRDefault="004D172A" w:rsidP="004D172A">
      <w:pPr>
        <w:spacing w:line="360" w:lineRule="exact"/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>（１）</w:t>
      </w:r>
      <w:r w:rsidR="00D967CA" w:rsidRPr="00D967CA">
        <w:rPr>
          <w:rFonts w:hAnsi="ＭＳ 明朝" w:hint="eastAsia"/>
          <w:szCs w:val="21"/>
        </w:rPr>
        <w:t>事業実績報告書</w:t>
      </w:r>
    </w:p>
    <w:p w:rsidR="004D172A" w:rsidRPr="00312CDB" w:rsidRDefault="00D27D61" w:rsidP="004D172A">
      <w:pPr>
        <w:spacing w:line="3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（２）位置</w:t>
      </w:r>
      <w:r w:rsidR="004D172A" w:rsidRPr="00312CDB">
        <w:rPr>
          <w:rFonts w:hAnsi="ＭＳ 明朝" w:hint="eastAsia"/>
          <w:szCs w:val="21"/>
        </w:rPr>
        <w:t>図、</w:t>
      </w:r>
      <w:r>
        <w:rPr>
          <w:rFonts w:hAnsi="ＭＳ 明朝" w:hint="eastAsia"/>
          <w:szCs w:val="21"/>
        </w:rPr>
        <w:t>平面</w:t>
      </w:r>
      <w:r w:rsidR="004D172A" w:rsidRPr="00312CDB">
        <w:rPr>
          <w:rFonts w:hAnsi="ＭＳ 明朝" w:hint="eastAsia"/>
          <w:szCs w:val="21"/>
        </w:rPr>
        <w:t>配置図（</w:t>
      </w:r>
      <w:r>
        <w:rPr>
          <w:rFonts w:hAnsi="ＭＳ 明朝" w:hint="eastAsia"/>
          <w:szCs w:val="21"/>
        </w:rPr>
        <w:t>収容台数記入</w:t>
      </w:r>
      <w:r w:rsidR="001A784A">
        <w:rPr>
          <w:rFonts w:hAnsi="ＭＳ 明朝" w:hint="eastAsia"/>
          <w:szCs w:val="21"/>
        </w:rPr>
        <w:t>ある</w:t>
      </w:r>
      <w:r w:rsidR="004D172A" w:rsidRPr="00312CDB">
        <w:rPr>
          <w:rFonts w:hAnsi="ＭＳ 明朝" w:hint="eastAsia"/>
          <w:szCs w:val="21"/>
        </w:rPr>
        <w:t>もの）</w:t>
      </w:r>
      <w:r w:rsidR="001A784A">
        <w:rPr>
          <w:rFonts w:hAnsi="ＭＳ 明朝" w:hint="eastAsia"/>
          <w:szCs w:val="21"/>
        </w:rPr>
        <w:t>、完成写真</w:t>
      </w:r>
    </w:p>
    <w:p w:rsidR="00D967CA" w:rsidRPr="00226CF2" w:rsidRDefault="002B652C" w:rsidP="00D967CA">
      <w:pPr>
        <w:spacing w:line="3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（３</w:t>
      </w:r>
      <w:r w:rsidR="00226CF2" w:rsidRPr="00312CDB">
        <w:rPr>
          <w:rFonts w:hAnsi="ＭＳ 明朝" w:hint="eastAsia"/>
          <w:szCs w:val="21"/>
        </w:rPr>
        <w:t>）</w:t>
      </w:r>
      <w:r w:rsidR="001972C9" w:rsidRPr="008F442F">
        <w:rPr>
          <w:rFonts w:hAnsi="ＭＳ 明朝" w:hint="eastAsia"/>
          <w:szCs w:val="21"/>
        </w:rPr>
        <w:t>工事費内訳書（種目別・科目別）</w:t>
      </w:r>
    </w:p>
    <w:p w:rsidR="00D967CA" w:rsidRPr="00226CF2" w:rsidRDefault="00D967CA" w:rsidP="00D967CA">
      <w:pPr>
        <w:spacing w:line="360" w:lineRule="exact"/>
        <w:rPr>
          <w:rFonts w:hAnsi="ＭＳ 明朝" w:hint="eastAsia"/>
          <w:szCs w:val="21"/>
        </w:rPr>
      </w:pPr>
      <w:r w:rsidRPr="00226CF2">
        <w:rPr>
          <w:rFonts w:hAnsi="ＭＳ 明朝" w:hint="eastAsia"/>
          <w:szCs w:val="21"/>
        </w:rPr>
        <w:t>（</w:t>
      </w:r>
      <w:r w:rsidR="001A784A">
        <w:rPr>
          <w:rFonts w:hAnsi="ＭＳ 明朝" w:hint="eastAsia"/>
          <w:szCs w:val="21"/>
        </w:rPr>
        <w:t>４</w:t>
      </w:r>
      <w:r w:rsidRPr="00226CF2">
        <w:rPr>
          <w:rFonts w:hAnsi="ＭＳ 明朝" w:hint="eastAsia"/>
          <w:szCs w:val="21"/>
        </w:rPr>
        <w:t>）</w:t>
      </w:r>
      <w:r w:rsidR="002B577C">
        <w:rPr>
          <w:rFonts w:hAnsi="ＭＳ 明朝" w:hint="eastAsia"/>
          <w:szCs w:val="21"/>
        </w:rPr>
        <w:t>請求書又は</w:t>
      </w:r>
      <w:r w:rsidR="001A784A">
        <w:rPr>
          <w:rFonts w:hAnsi="ＭＳ 明朝" w:hint="eastAsia"/>
          <w:szCs w:val="21"/>
        </w:rPr>
        <w:t>領収書の写し</w:t>
      </w:r>
    </w:p>
    <w:p w:rsidR="00D967CA" w:rsidRPr="00226CF2" w:rsidRDefault="00D967CA" w:rsidP="001972C9">
      <w:pPr>
        <w:spacing w:line="360" w:lineRule="exact"/>
        <w:ind w:left="420" w:hangingChars="200" w:hanging="420"/>
        <w:rPr>
          <w:rFonts w:hAnsi="ＭＳ 明朝" w:hint="eastAsia"/>
          <w:szCs w:val="21"/>
        </w:rPr>
      </w:pPr>
      <w:r w:rsidRPr="00226CF2">
        <w:rPr>
          <w:rFonts w:hAnsi="ＭＳ 明朝" w:hint="eastAsia"/>
          <w:szCs w:val="21"/>
        </w:rPr>
        <w:t>（</w:t>
      </w:r>
      <w:r w:rsidR="001A784A">
        <w:rPr>
          <w:rFonts w:hAnsi="ＭＳ 明朝" w:hint="eastAsia"/>
          <w:szCs w:val="21"/>
        </w:rPr>
        <w:t>５</w:t>
      </w:r>
      <w:r w:rsidRPr="00226CF2">
        <w:rPr>
          <w:rFonts w:hAnsi="ＭＳ 明朝" w:hint="eastAsia"/>
          <w:szCs w:val="21"/>
        </w:rPr>
        <w:t>）</w:t>
      </w:r>
      <w:r w:rsidR="00D80C81" w:rsidRPr="00660CF0">
        <w:rPr>
          <w:rFonts w:hAnsi="ＭＳ 明朝" w:hint="eastAsia"/>
          <w:szCs w:val="21"/>
        </w:rPr>
        <w:t>検査済証</w:t>
      </w:r>
      <w:r w:rsidR="00D80C81" w:rsidRPr="001A784A">
        <w:rPr>
          <w:rFonts w:hAnsi="ＭＳ 明朝" w:hint="eastAsia"/>
          <w:w w:val="78"/>
          <w:kern w:val="0"/>
          <w:szCs w:val="21"/>
          <w:fitText w:val="3780" w:id="712233729"/>
        </w:rPr>
        <w:t>（建築基準法第７条第５項又は第７条の２第５項</w:t>
      </w:r>
      <w:r w:rsidR="00D80C81" w:rsidRPr="001A784A">
        <w:rPr>
          <w:rFonts w:hAnsi="ＭＳ 明朝" w:hint="eastAsia"/>
          <w:spacing w:val="22"/>
          <w:w w:val="78"/>
          <w:kern w:val="0"/>
          <w:szCs w:val="21"/>
          <w:fitText w:val="3780" w:id="712233729"/>
        </w:rPr>
        <w:t>）</w:t>
      </w:r>
      <w:r w:rsidR="00D80C81" w:rsidRPr="00660CF0">
        <w:rPr>
          <w:rFonts w:hAnsi="ＭＳ 明朝" w:hint="eastAsia"/>
          <w:szCs w:val="21"/>
        </w:rPr>
        <w:t>の写し</w:t>
      </w:r>
    </w:p>
    <w:p w:rsidR="00D967CA" w:rsidRPr="00226CF2" w:rsidRDefault="00D967CA" w:rsidP="00D967CA">
      <w:pPr>
        <w:spacing w:line="360" w:lineRule="exact"/>
        <w:rPr>
          <w:rFonts w:hAnsi="ＭＳ 明朝" w:hint="eastAsia"/>
          <w:szCs w:val="21"/>
        </w:rPr>
      </w:pPr>
      <w:r w:rsidRPr="00226CF2">
        <w:rPr>
          <w:rFonts w:hAnsi="ＭＳ 明朝" w:hint="eastAsia"/>
          <w:szCs w:val="21"/>
        </w:rPr>
        <w:t>（</w:t>
      </w:r>
      <w:r w:rsidR="001A784A">
        <w:rPr>
          <w:rFonts w:hAnsi="ＭＳ 明朝" w:hint="eastAsia"/>
          <w:szCs w:val="21"/>
        </w:rPr>
        <w:t>６</w:t>
      </w:r>
      <w:r w:rsidRPr="00226CF2">
        <w:rPr>
          <w:rFonts w:hAnsi="ＭＳ 明朝" w:hint="eastAsia"/>
          <w:szCs w:val="21"/>
        </w:rPr>
        <w:t>）その他</w:t>
      </w:r>
      <w:r w:rsidR="00A754E2">
        <w:rPr>
          <w:rFonts w:hAnsi="ＭＳ 明朝" w:hint="eastAsia"/>
          <w:szCs w:val="21"/>
        </w:rPr>
        <w:t>市長が必要と認める</w:t>
      </w:r>
      <w:r w:rsidRPr="00226CF2">
        <w:rPr>
          <w:rFonts w:hAnsi="ＭＳ 明朝" w:hint="eastAsia"/>
          <w:szCs w:val="21"/>
        </w:rPr>
        <w:t>書類</w:t>
      </w:r>
    </w:p>
    <w:p w:rsidR="00D659E5" w:rsidRPr="001A784A" w:rsidRDefault="00D659E5" w:rsidP="00670721">
      <w:pPr>
        <w:spacing w:line="360" w:lineRule="exact"/>
        <w:jc w:val="left"/>
        <w:rPr>
          <w:rFonts w:hAnsi="ＭＳ 明朝" w:hint="eastAsia"/>
          <w:szCs w:val="21"/>
        </w:rPr>
      </w:pPr>
    </w:p>
    <w:p w:rsidR="00B47322" w:rsidRPr="00312CDB" w:rsidRDefault="00B47322" w:rsidP="00B47322">
      <w:pPr>
        <w:rPr>
          <w:rFonts w:hAnsi="ＭＳ 明朝" w:hint="eastAsia"/>
          <w:szCs w:val="21"/>
        </w:rPr>
      </w:pPr>
      <w:r w:rsidRPr="00312CDB">
        <w:rPr>
          <w:rFonts w:hAnsi="ＭＳ 明朝" w:hint="eastAsia"/>
          <w:szCs w:val="21"/>
        </w:rPr>
        <w:t xml:space="preserve">　※　</w:t>
      </w:r>
      <w:r w:rsidR="001A784A">
        <w:rPr>
          <w:rFonts w:hAnsi="ＭＳ 明朝" w:hint="eastAsia"/>
          <w:szCs w:val="21"/>
        </w:rPr>
        <w:t>(5</w:t>
      </w:r>
      <w:r w:rsidR="00A754E2">
        <w:rPr>
          <w:rFonts w:hAnsi="ＭＳ 明朝" w:hint="eastAsia"/>
          <w:szCs w:val="21"/>
        </w:rPr>
        <w:t>)</w:t>
      </w:r>
      <w:r w:rsidRPr="00312CDB">
        <w:rPr>
          <w:rFonts w:hAnsi="ＭＳ 明朝" w:hint="eastAsia"/>
          <w:szCs w:val="21"/>
        </w:rPr>
        <w:t>については、</w:t>
      </w:r>
      <w:r w:rsidR="001A784A">
        <w:rPr>
          <w:rFonts w:hAnsi="ＭＳ 明朝" w:hint="eastAsia"/>
          <w:szCs w:val="21"/>
        </w:rPr>
        <w:t>建築物設置の場合のみ</w:t>
      </w:r>
      <w:r w:rsidR="00547478">
        <w:rPr>
          <w:rFonts w:hAnsi="ＭＳ 明朝" w:hint="eastAsia"/>
          <w:szCs w:val="21"/>
        </w:rPr>
        <w:t>で</w:t>
      </w:r>
      <w:r w:rsidR="001A784A">
        <w:rPr>
          <w:rFonts w:hAnsi="ＭＳ 明朝" w:hint="eastAsia"/>
          <w:szCs w:val="21"/>
        </w:rPr>
        <w:t>、</w:t>
      </w:r>
      <w:r w:rsidRPr="00312CDB">
        <w:rPr>
          <w:rFonts w:hAnsi="ＭＳ 明朝" w:hint="eastAsia"/>
          <w:szCs w:val="21"/>
        </w:rPr>
        <w:t>法人の原本証明をお願いします。</w:t>
      </w:r>
    </w:p>
    <w:p w:rsidR="00A754E2" w:rsidRPr="00A754E2" w:rsidRDefault="00A754E2" w:rsidP="004D172A">
      <w:pPr>
        <w:spacing w:line="360" w:lineRule="exact"/>
        <w:jc w:val="left"/>
        <w:rPr>
          <w:rFonts w:hAnsi="ＭＳ 明朝" w:hint="eastAsia"/>
          <w:szCs w:val="21"/>
        </w:rPr>
      </w:pPr>
    </w:p>
    <w:p w:rsidR="00F84517" w:rsidRDefault="00D659E5" w:rsidP="00FB187C">
      <w:pPr>
        <w:spacing w:line="320" w:lineRule="exact"/>
        <w:jc w:val="center"/>
        <w:rPr>
          <w:spacing w:val="20"/>
          <w:szCs w:val="21"/>
          <w:lang w:eastAsia="zh-TW"/>
        </w:rPr>
      </w:pPr>
      <w:r w:rsidRPr="00EB7F64">
        <w:rPr>
          <w:spacing w:val="20"/>
          <w:szCs w:val="21"/>
          <w:lang w:eastAsia="zh-TW"/>
        </w:rPr>
        <w:br w:type="page"/>
      </w:r>
    </w:p>
    <w:p w:rsidR="00FB187C" w:rsidRDefault="00FB187C" w:rsidP="00FB187C">
      <w:pPr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事　業　</w:t>
      </w:r>
      <w:r w:rsidR="00A66987">
        <w:rPr>
          <w:rFonts w:hint="eastAsia"/>
          <w:sz w:val="32"/>
          <w:szCs w:val="32"/>
        </w:rPr>
        <w:t xml:space="preserve">実　績　</w:t>
      </w:r>
      <w:r>
        <w:rPr>
          <w:rFonts w:hint="eastAsia"/>
          <w:sz w:val="32"/>
          <w:szCs w:val="32"/>
        </w:rPr>
        <w:t>報　告</w:t>
      </w:r>
      <w:r w:rsidRPr="000B7068">
        <w:rPr>
          <w:rFonts w:hint="eastAsia"/>
          <w:sz w:val="32"/>
          <w:szCs w:val="32"/>
        </w:rPr>
        <w:t xml:space="preserve">　書</w:t>
      </w:r>
    </w:p>
    <w:p w:rsidR="00F84517" w:rsidRPr="000B7068" w:rsidRDefault="00F84517" w:rsidP="00FB187C">
      <w:pPr>
        <w:spacing w:line="320" w:lineRule="exact"/>
        <w:jc w:val="center"/>
        <w:rPr>
          <w:rFonts w:hint="eastAsia"/>
          <w:sz w:val="32"/>
          <w:szCs w:val="32"/>
        </w:rPr>
      </w:pPr>
    </w:p>
    <w:p w:rsidR="00FB187C" w:rsidRDefault="00FB187C" w:rsidP="00FB187C">
      <w:pPr>
        <w:spacing w:line="60" w:lineRule="exact"/>
        <w:rPr>
          <w:rFonts w:hint="eastAsia"/>
          <w:b/>
          <w:sz w:val="24"/>
        </w:rPr>
      </w:pPr>
    </w:p>
    <w:tbl>
      <w:tblPr>
        <w:tblW w:w="10265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711"/>
        <w:gridCol w:w="281"/>
        <w:gridCol w:w="993"/>
        <w:gridCol w:w="852"/>
        <w:gridCol w:w="422"/>
        <w:gridCol w:w="287"/>
        <w:gridCol w:w="140"/>
        <w:gridCol w:w="924"/>
        <w:gridCol w:w="365"/>
        <w:gridCol w:w="556"/>
        <w:gridCol w:w="708"/>
        <w:gridCol w:w="140"/>
        <w:gridCol w:w="1973"/>
      </w:tblGrid>
      <w:tr w:rsidR="00EA119D" w:rsidTr="00F84517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FB187C" w:rsidRDefault="00FB187C" w:rsidP="00F866EF">
            <w:pPr>
              <w:spacing w:before="60" w:after="60"/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申請者</w:t>
            </w:r>
          </w:p>
        </w:tc>
        <w:tc>
          <w:tcPr>
            <w:tcW w:w="8352" w:type="dxa"/>
            <w:gridSpan w:val="13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FB187C" w:rsidRDefault="00FB187C" w:rsidP="00F866EF">
            <w:pPr>
              <w:rPr>
                <w:rFonts w:hint="eastAsia"/>
              </w:rPr>
            </w:pPr>
          </w:p>
          <w:p w:rsidR="00FB187C" w:rsidRDefault="00FB187C" w:rsidP="00F866EF">
            <w:pPr>
              <w:rPr>
                <w:rFonts w:hint="eastAsia"/>
              </w:rPr>
            </w:pPr>
          </w:p>
          <w:p w:rsidR="00FB187C" w:rsidRDefault="00FB187C" w:rsidP="00F866E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（代表者氏名：　　　　　　　　　　　　　　／担当者：　　　　　　　　　　）</w:t>
            </w:r>
          </w:p>
        </w:tc>
      </w:tr>
      <w:tr w:rsidR="00EA119D" w:rsidTr="00F8451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913" w:type="dxa"/>
            <w:tcBorders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FB187C" w:rsidRDefault="00EA119D" w:rsidP="00F866EF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申請者</w:t>
            </w:r>
            <w:r w:rsidR="00FB187C">
              <w:rPr>
                <w:rFonts w:hint="eastAsia"/>
                <w:b/>
              </w:rPr>
              <w:t>所在地</w:t>
            </w:r>
          </w:p>
          <w:p w:rsidR="00FB187C" w:rsidRDefault="00FB187C" w:rsidP="00F866EF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（住　所）</w:t>
            </w:r>
          </w:p>
        </w:tc>
        <w:tc>
          <w:tcPr>
            <w:tcW w:w="8352" w:type="dxa"/>
            <w:gridSpan w:val="13"/>
            <w:tcBorders>
              <w:left w:val="nil"/>
              <w:right w:val="double" w:sz="4" w:space="0" w:color="auto"/>
            </w:tcBorders>
            <w:vAlign w:val="center"/>
          </w:tcPr>
          <w:p w:rsidR="00FB187C" w:rsidRDefault="00FB187C" w:rsidP="00F866EF">
            <w:pPr>
              <w:rPr>
                <w:rFonts w:hint="eastAsia"/>
              </w:rPr>
            </w:pPr>
          </w:p>
          <w:p w:rsidR="00FB187C" w:rsidRPr="002131AB" w:rsidRDefault="00FB187C" w:rsidP="00F866EF">
            <w:pPr>
              <w:rPr>
                <w:rFonts w:hint="eastAsia"/>
              </w:rPr>
            </w:pPr>
          </w:p>
          <w:p w:rsidR="00FB187C" w:rsidRPr="003A3E69" w:rsidRDefault="00FB187C" w:rsidP="00F866EF">
            <w:pPr>
              <w:ind w:firstLineChars="1877" w:firstLine="3379"/>
              <w:rPr>
                <w:rFonts w:hint="eastAsia"/>
                <w:sz w:val="18"/>
                <w:szCs w:val="18"/>
              </w:rPr>
            </w:pPr>
            <w:r w:rsidRPr="003A3E69">
              <w:rPr>
                <w:rFonts w:hint="eastAsia"/>
                <w:sz w:val="18"/>
                <w:szCs w:val="18"/>
              </w:rPr>
              <w:t>ＴＥＬ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3A3E69">
              <w:rPr>
                <w:rFonts w:hint="eastAsia"/>
                <w:sz w:val="18"/>
                <w:szCs w:val="18"/>
              </w:rPr>
              <w:t xml:space="preserve">  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A3E69">
              <w:rPr>
                <w:rFonts w:hint="eastAsia"/>
                <w:sz w:val="18"/>
                <w:szCs w:val="18"/>
              </w:rPr>
              <w:t xml:space="preserve">　　　　ＦＡＸ：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EA119D" w:rsidTr="00F8451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EA119D" w:rsidRPr="00A16A38" w:rsidRDefault="00EA119D" w:rsidP="00EA119D">
            <w:pPr>
              <w:jc w:val="distribute"/>
              <w:rPr>
                <w:b/>
              </w:rPr>
            </w:pPr>
            <w:r w:rsidRPr="00A16A38">
              <w:rPr>
                <w:rFonts w:hint="eastAsia"/>
                <w:b/>
              </w:rPr>
              <w:t>自転車駐車場</w:t>
            </w:r>
          </w:p>
          <w:p w:rsidR="00EA119D" w:rsidRDefault="00EA119D" w:rsidP="00EA119D">
            <w:pPr>
              <w:jc w:val="distribute"/>
              <w:rPr>
                <w:rFonts w:hint="eastAsia"/>
              </w:rPr>
            </w:pPr>
            <w:r w:rsidRPr="00A16A38">
              <w:rPr>
                <w:rFonts w:hint="eastAsia"/>
                <w:b/>
              </w:rPr>
              <w:t>設置場所</w:t>
            </w:r>
          </w:p>
        </w:tc>
        <w:tc>
          <w:tcPr>
            <w:tcW w:w="8352" w:type="dxa"/>
            <w:gridSpan w:val="13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A119D" w:rsidRDefault="00EA119D" w:rsidP="00F8451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横浜市</w:t>
            </w:r>
          </w:p>
        </w:tc>
      </w:tr>
      <w:tr w:rsidR="00EA119D" w:rsidTr="00F8451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9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EA119D" w:rsidRPr="00A16A38" w:rsidRDefault="00EA119D" w:rsidP="00EA119D">
            <w:pPr>
              <w:jc w:val="distribute"/>
              <w:rPr>
                <w:rFonts w:hint="eastAsia"/>
                <w:b/>
              </w:rPr>
            </w:pPr>
            <w:r w:rsidRPr="00A16A38">
              <w:rPr>
                <w:rFonts w:hint="eastAsia"/>
                <w:b/>
              </w:rPr>
              <w:t>自転車駐車場名称</w:t>
            </w:r>
          </w:p>
        </w:tc>
        <w:tc>
          <w:tcPr>
            <w:tcW w:w="8352" w:type="dxa"/>
            <w:gridSpan w:val="13"/>
            <w:tcBorders>
              <w:left w:val="nil"/>
              <w:right w:val="double" w:sz="4" w:space="0" w:color="auto"/>
            </w:tcBorders>
            <w:vAlign w:val="center"/>
          </w:tcPr>
          <w:p w:rsidR="00EA119D" w:rsidRDefault="00EA119D" w:rsidP="00EA119D">
            <w:pPr>
              <w:rPr>
                <w:rFonts w:hint="eastAsia"/>
              </w:rPr>
            </w:pPr>
          </w:p>
        </w:tc>
      </w:tr>
      <w:tr w:rsidR="00C62418" w:rsidTr="00F8451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9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C62418" w:rsidRPr="00A16A38" w:rsidRDefault="00C62418" w:rsidP="00EA119D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最寄駅からの距離</w:t>
            </w:r>
          </w:p>
        </w:tc>
        <w:tc>
          <w:tcPr>
            <w:tcW w:w="8352" w:type="dxa"/>
            <w:gridSpan w:val="13"/>
            <w:tcBorders>
              <w:left w:val="nil"/>
              <w:right w:val="double" w:sz="4" w:space="0" w:color="auto"/>
            </w:tcBorders>
            <w:vAlign w:val="center"/>
          </w:tcPr>
          <w:p w:rsidR="00C62418" w:rsidRDefault="00C62418" w:rsidP="00EA11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駅から　　　　　　　 ｍ</w:t>
            </w:r>
          </w:p>
        </w:tc>
      </w:tr>
      <w:tr w:rsidR="00F84517" w:rsidTr="00F84517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19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EA119D" w:rsidRDefault="00EA119D" w:rsidP="00EA119D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収容台数</w:t>
            </w:r>
          </w:p>
        </w:tc>
        <w:tc>
          <w:tcPr>
            <w:tcW w:w="354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EA119D" w:rsidRPr="00A16A38" w:rsidRDefault="00EA119D" w:rsidP="00183479">
            <w:pPr>
              <w:jc w:val="right"/>
              <w:rPr>
                <w:rFonts w:eastAsia="PMingLiU" w:hint="eastAsia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19D" w:rsidRPr="0016794C" w:rsidRDefault="00EA119D" w:rsidP="0018347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b/>
              </w:rPr>
              <w:t>整備区分</w:t>
            </w:r>
          </w:p>
        </w:tc>
        <w:tc>
          <w:tcPr>
            <w:tcW w:w="337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19D" w:rsidRPr="0016794C" w:rsidRDefault="00EA119D" w:rsidP="0018347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</w:rPr>
              <w:t>新設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□</w:t>
            </w:r>
            <w:r>
              <w:rPr>
                <w:rFonts w:hint="eastAsia"/>
              </w:rPr>
              <w:t>増設</w:t>
            </w:r>
          </w:p>
        </w:tc>
      </w:tr>
      <w:tr w:rsidR="00EA119D" w:rsidRPr="0016794C" w:rsidTr="00F8451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FB187C" w:rsidRDefault="00FB187C" w:rsidP="00F866EF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利用料</w:t>
            </w:r>
          </w:p>
        </w:tc>
        <w:tc>
          <w:tcPr>
            <w:tcW w:w="8352" w:type="dxa"/>
            <w:gridSpan w:val="13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B187C" w:rsidRDefault="00FB187C" w:rsidP="00F866EF">
            <w:pPr>
              <w:spacing w:line="100" w:lineRule="exact"/>
              <w:rPr>
                <w:rFonts w:hint="eastAsia"/>
              </w:rPr>
            </w:pPr>
          </w:p>
          <w:p w:rsidR="00FB187C" w:rsidRDefault="00FB187C" w:rsidP="00F8451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定期利用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Pr="00426E9A">
              <w:rPr>
                <w:rFonts w:hint="eastAsia"/>
                <w:sz w:val="18"/>
                <w:szCs w:val="18"/>
              </w:rPr>
              <w:t>か月）</w:t>
            </w:r>
            <w:r>
              <w:rPr>
                <w:rFonts w:hint="eastAsia"/>
              </w:rPr>
              <w:t>：</w:t>
            </w:r>
          </w:p>
          <w:p w:rsidR="00FB187C" w:rsidRPr="00EA119D" w:rsidRDefault="00FB187C" w:rsidP="00F866EF">
            <w:pPr>
              <w:spacing w:line="100" w:lineRule="exact"/>
              <w:rPr>
                <w:rFonts w:hint="eastAsia"/>
              </w:rPr>
            </w:pPr>
          </w:p>
          <w:p w:rsidR="00FB187C" w:rsidRPr="0016794C" w:rsidRDefault="00FB187C" w:rsidP="00F84517">
            <w:pPr>
              <w:ind w:firstLineChars="100" w:firstLine="210"/>
              <w:rPr>
                <w:rFonts w:hint="eastAsia"/>
              </w:rPr>
            </w:pPr>
            <w:r w:rsidRPr="00F84517">
              <w:rPr>
                <w:rFonts w:hint="eastAsia"/>
                <w:kern w:val="0"/>
              </w:rPr>
              <w:t>一時利用</w:t>
            </w:r>
            <w:r>
              <w:rPr>
                <w:rFonts w:hint="eastAsia"/>
              </w:rPr>
              <w:t>：</w:t>
            </w:r>
          </w:p>
        </w:tc>
      </w:tr>
      <w:tr w:rsidR="00F84517" w:rsidTr="00F8451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9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FB187C" w:rsidRDefault="00FB187C" w:rsidP="00FB187C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整備費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B187C" w:rsidRDefault="00FB187C" w:rsidP="00F866E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b/>
              </w:rPr>
              <w:t>整備費</w:t>
            </w:r>
          </w:p>
        </w:tc>
        <w:tc>
          <w:tcPr>
            <w:tcW w:w="361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B187C" w:rsidRDefault="00FB187C" w:rsidP="00F866E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工事費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515982">
              <w:rPr>
                <w:rFonts w:hint="eastAsia"/>
                <w:sz w:val="18"/>
                <w:szCs w:val="18"/>
              </w:rPr>
              <w:t>補助対象経費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B187C" w:rsidRPr="00515982" w:rsidRDefault="00FB187C" w:rsidP="00F866EF">
            <w:pPr>
              <w:jc w:val="right"/>
              <w:rPr>
                <w:rFonts w:hint="eastAsia"/>
                <w:szCs w:val="21"/>
              </w:rPr>
            </w:pPr>
            <w:r w:rsidRPr="00515982">
              <w:rPr>
                <w:rFonts w:hint="eastAsia"/>
                <w:szCs w:val="21"/>
              </w:rPr>
              <w:t>円</w:t>
            </w:r>
          </w:p>
        </w:tc>
        <w:tc>
          <w:tcPr>
            <w:tcW w:w="3742" w:type="dxa"/>
            <w:gridSpan w:val="5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187C" w:rsidRDefault="00FB187C" w:rsidP="00F866E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 w:rsidRPr="00515982">
              <w:rPr>
                <w:rFonts w:hint="eastAsia"/>
                <w:sz w:val="18"/>
                <w:szCs w:val="18"/>
              </w:rPr>
              <w:t>（機器リース料</w:t>
            </w:r>
            <w:r>
              <w:rPr>
                <w:rFonts w:hint="eastAsia"/>
                <w:sz w:val="18"/>
                <w:szCs w:val="18"/>
              </w:rPr>
              <w:t>等</w:t>
            </w:r>
            <w:r w:rsidR="00A66987">
              <w:rPr>
                <w:rFonts w:hint="eastAsia"/>
                <w:sz w:val="18"/>
                <w:szCs w:val="18"/>
              </w:rPr>
              <w:t>その他</w:t>
            </w:r>
            <w:r w:rsidRPr="00515982">
              <w:rPr>
                <w:rFonts w:hint="eastAsia"/>
                <w:sz w:val="18"/>
                <w:szCs w:val="18"/>
              </w:rPr>
              <w:t>）</w:t>
            </w:r>
          </w:p>
          <w:p w:rsidR="00FB187C" w:rsidRDefault="00FB187C" w:rsidP="00F866E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84517" w:rsidTr="00F84517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91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FB187C" w:rsidRDefault="00FB187C" w:rsidP="00F866EF">
            <w:pPr>
              <w:jc w:val="distribute"/>
              <w:rPr>
                <w:rFonts w:hint="eastAsia"/>
                <w:b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B187C" w:rsidRDefault="00FB187C" w:rsidP="00F866E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b/>
              </w:rPr>
              <w:t>財源</w:t>
            </w:r>
          </w:p>
        </w:tc>
        <w:tc>
          <w:tcPr>
            <w:tcW w:w="3618" w:type="dxa"/>
            <w:gridSpan w:val="6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B187C" w:rsidRDefault="00FB187C" w:rsidP="00F866EF">
            <w:pPr>
              <w:jc w:val="left"/>
              <w:rPr>
                <w:rFonts w:ascii="ＭＳ ゴシック" w:eastAsia="ＭＳ ゴシック" w:hAnsi="ＭＳ ゴシック" w:hint="eastAsia"/>
                <w:bCs/>
                <w:sz w:val="18"/>
              </w:rPr>
            </w:pPr>
            <w:r>
              <w:rPr>
                <w:rFonts w:hint="eastAsia"/>
              </w:rPr>
              <w:t>補助金</w:t>
            </w:r>
          </w:p>
          <w:p w:rsidR="00FB187C" w:rsidRDefault="00FB187C" w:rsidP="00F866E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42" w:type="dxa"/>
            <w:gridSpan w:val="5"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187C" w:rsidRDefault="00FB187C" w:rsidP="00F866E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FB187C" w:rsidRDefault="00FB187C" w:rsidP="00F866E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84517" w:rsidTr="00F8451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FB187C" w:rsidRDefault="00FB187C" w:rsidP="00F866EF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施工計画</w:t>
            </w:r>
          </w:p>
        </w:tc>
        <w:tc>
          <w:tcPr>
            <w:tcW w:w="711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B187C" w:rsidRDefault="00FB187C" w:rsidP="00F866EF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着工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187C" w:rsidRDefault="00FB187C" w:rsidP="00F866E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FB187C" w:rsidRDefault="00FB187C" w:rsidP="00F866E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B187C" w:rsidRDefault="00FB187C" w:rsidP="00F866EF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完成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187C" w:rsidRDefault="00FB187C" w:rsidP="00F866E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FB187C" w:rsidRDefault="00FB187C" w:rsidP="00F866E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B187C" w:rsidRDefault="00EA119D" w:rsidP="00F866EF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供用開始</w:t>
            </w:r>
          </w:p>
        </w:tc>
        <w:tc>
          <w:tcPr>
            <w:tcW w:w="2113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187C" w:rsidRDefault="00FB187C" w:rsidP="00F866E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FB187C" w:rsidRDefault="00FB187C" w:rsidP="00F866E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　月 　日　　　</w:t>
            </w:r>
          </w:p>
        </w:tc>
      </w:tr>
      <w:tr w:rsidR="00F84517" w:rsidTr="00F84517">
        <w:tblPrEx>
          <w:tblCellMar>
            <w:top w:w="0" w:type="dxa"/>
            <w:bottom w:w="0" w:type="dxa"/>
          </w:tblCellMar>
        </w:tblPrEx>
        <w:trPr>
          <w:cantSplit/>
          <w:trHeight w:val="96"/>
        </w:trPr>
        <w:tc>
          <w:tcPr>
            <w:tcW w:w="19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FB187C" w:rsidRDefault="00FB187C" w:rsidP="00F866EF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土地及び建物</w:t>
            </w:r>
          </w:p>
          <w:p w:rsidR="00FB187C" w:rsidRDefault="00FB187C" w:rsidP="00F866EF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の確保状況</w:t>
            </w:r>
          </w:p>
        </w:tc>
        <w:tc>
          <w:tcPr>
            <w:tcW w:w="3259" w:type="dxa"/>
            <w:gridSpan w:val="5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FB187C" w:rsidRDefault="00FB187C" w:rsidP="00F866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土　地：□自己所有　</w:t>
            </w:r>
          </w:p>
          <w:p w:rsidR="00FB187C" w:rsidRDefault="00FB187C" w:rsidP="00F866EF">
            <w:pPr>
              <w:spacing w:line="100" w:lineRule="exact"/>
              <w:rPr>
                <w:rFonts w:hint="eastAsia"/>
              </w:rPr>
            </w:pPr>
          </w:p>
          <w:p w:rsidR="00FB187C" w:rsidRDefault="00FB187C" w:rsidP="00F866EF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□貸与(有償・無償)</w:t>
            </w:r>
          </w:p>
          <w:p w:rsidR="00FB187C" w:rsidRPr="00B302D9" w:rsidRDefault="00FB187C" w:rsidP="00F866E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 　</w:t>
            </w:r>
            <w:r>
              <w:rPr>
                <w:rFonts w:hint="eastAsia"/>
                <w:lang w:eastAsia="zh-TW"/>
              </w:rPr>
              <w:t>(期間　  年)</w:t>
            </w:r>
          </w:p>
        </w:tc>
        <w:tc>
          <w:tcPr>
            <w:tcW w:w="5093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FB187C" w:rsidRDefault="00FB187C" w:rsidP="00FB187C">
            <w:pPr>
              <w:ind w:firstLineChars="100" w:firstLine="211"/>
              <w:rPr>
                <w:rFonts w:hint="eastAsia"/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添付書類</w:t>
            </w:r>
            <w:r>
              <w:rPr>
                <w:rFonts w:hint="eastAsia"/>
                <w:b/>
              </w:rPr>
              <w:t xml:space="preserve">　</w:t>
            </w:r>
            <w:r w:rsidRPr="00FB187C">
              <w:rPr>
                <w:rFonts w:hint="eastAsia"/>
                <w:sz w:val="18"/>
                <w:szCs w:val="18"/>
              </w:rPr>
              <w:t>（計画書から変更なければ</w:t>
            </w:r>
            <w:r>
              <w:rPr>
                <w:rFonts w:hint="eastAsia"/>
                <w:sz w:val="18"/>
                <w:szCs w:val="18"/>
              </w:rPr>
              <w:t>チェックのみ</w:t>
            </w:r>
            <w:r w:rsidRPr="00FB187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84517" w:rsidTr="00F84517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191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FB187C" w:rsidRDefault="00FB187C" w:rsidP="00F866EF">
            <w:pPr>
              <w:jc w:val="distribute"/>
              <w:rPr>
                <w:rFonts w:hint="eastAsia"/>
                <w:b/>
                <w:lang w:eastAsia="zh-TW"/>
              </w:rPr>
            </w:pPr>
          </w:p>
        </w:tc>
        <w:tc>
          <w:tcPr>
            <w:tcW w:w="3259" w:type="dxa"/>
            <w:gridSpan w:val="5"/>
            <w:vMerge/>
            <w:tcBorders>
              <w:left w:val="nil"/>
              <w:bottom w:val="dashSmallGap" w:sz="4" w:space="0" w:color="auto"/>
            </w:tcBorders>
            <w:vAlign w:val="center"/>
          </w:tcPr>
          <w:p w:rsidR="00FB187C" w:rsidRDefault="00FB187C" w:rsidP="00F866EF">
            <w:pPr>
              <w:rPr>
                <w:rFonts w:hint="eastAsia"/>
                <w:lang w:eastAsia="zh-TW"/>
              </w:rPr>
            </w:pPr>
          </w:p>
        </w:tc>
        <w:tc>
          <w:tcPr>
            <w:tcW w:w="5093" w:type="dxa"/>
            <w:gridSpan w:val="8"/>
            <w:vMerge w:val="restar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B187C" w:rsidRDefault="00FB187C" w:rsidP="00F866EF">
            <w:pPr>
              <w:rPr>
                <w:rFonts w:hint="eastAsia"/>
              </w:rPr>
            </w:pPr>
            <w:r>
              <w:rPr>
                <w:rFonts w:hint="eastAsia"/>
              </w:rPr>
              <w:t>□取得の場合、取得済みを証明する書類（写）</w:t>
            </w:r>
          </w:p>
          <w:p w:rsidR="00FB187C" w:rsidRDefault="00FB187C" w:rsidP="00F866EF">
            <w:pPr>
              <w:rPr>
                <w:rFonts w:hint="eastAsia"/>
              </w:rPr>
            </w:pPr>
            <w:r>
              <w:rPr>
                <w:rFonts w:hint="eastAsia"/>
              </w:rPr>
              <w:t>□賃借の場合、賃貸借契約書（写）</w:t>
            </w:r>
          </w:p>
          <w:p w:rsidR="00FB187C" w:rsidRDefault="00FB187C" w:rsidP="00F866EF">
            <w:pPr>
              <w:rPr>
                <w:rFonts w:hint="eastAsia"/>
              </w:rPr>
            </w:pPr>
            <w:r>
              <w:rPr>
                <w:rFonts w:hint="eastAsia"/>
              </w:rPr>
              <w:t>□無償贈与の場合、贈与契約書（写）</w:t>
            </w:r>
          </w:p>
          <w:p w:rsidR="00FB187C" w:rsidRDefault="00FB187C" w:rsidP="00F866EF">
            <w:pPr>
              <w:rPr>
                <w:rFonts w:hint="eastAsia"/>
              </w:rPr>
            </w:pPr>
          </w:p>
          <w:p w:rsidR="00FB187C" w:rsidRPr="00140812" w:rsidRDefault="00FB187C" w:rsidP="00F866EF">
            <w:pPr>
              <w:rPr>
                <w:rFonts w:hint="eastAsia"/>
              </w:rPr>
            </w:pPr>
            <w:r>
              <w:rPr>
                <w:rFonts w:hint="eastAsia"/>
              </w:rPr>
              <w:t>□公図</w:t>
            </w:r>
            <w:r w:rsidR="00A57259">
              <w:rPr>
                <w:rFonts w:hint="eastAsia"/>
              </w:rPr>
              <w:t>の写し</w:t>
            </w:r>
            <w:r>
              <w:rPr>
                <w:rFonts w:hint="eastAsia"/>
              </w:rPr>
              <w:t>、登記記録全部証明書</w:t>
            </w:r>
          </w:p>
          <w:p w:rsidR="00FB187C" w:rsidRDefault="00FB187C" w:rsidP="00F866EF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F84517">
              <w:rPr>
                <w:rFonts w:hint="eastAsia"/>
              </w:rPr>
              <w:t>駐車</w:t>
            </w:r>
            <w:r>
              <w:rPr>
                <w:rFonts w:hint="eastAsia"/>
              </w:rPr>
              <w:t>設備設置許諾契約書（写）　等</w:t>
            </w:r>
          </w:p>
        </w:tc>
      </w:tr>
      <w:tr w:rsidR="00F84517" w:rsidTr="00F84517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1913" w:type="dxa"/>
            <w:vMerge/>
            <w:tcBorders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FB187C" w:rsidRDefault="00FB187C" w:rsidP="00F866EF">
            <w:pPr>
              <w:jc w:val="distribute"/>
              <w:rPr>
                <w:rFonts w:hint="eastAsia"/>
                <w:b/>
              </w:rPr>
            </w:pPr>
          </w:p>
        </w:tc>
        <w:tc>
          <w:tcPr>
            <w:tcW w:w="3259" w:type="dxa"/>
            <w:gridSpan w:val="5"/>
            <w:tcBorders>
              <w:top w:val="dashSmallGap" w:sz="4" w:space="0" w:color="auto"/>
              <w:left w:val="nil"/>
            </w:tcBorders>
            <w:vAlign w:val="center"/>
          </w:tcPr>
          <w:p w:rsidR="00FB187C" w:rsidRDefault="00FB187C" w:rsidP="00F866EF">
            <w:pPr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  <w:r w:rsidR="00F845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物： □自己所有　</w:t>
            </w:r>
          </w:p>
          <w:p w:rsidR="00FB187C" w:rsidRDefault="00FB187C" w:rsidP="00F84517">
            <w:pPr>
              <w:ind w:firstLineChars="450" w:firstLine="945"/>
              <w:rPr>
                <w:rFonts w:hint="eastAsia"/>
              </w:rPr>
            </w:pPr>
            <w:r>
              <w:rPr>
                <w:rFonts w:hint="eastAsia"/>
              </w:rPr>
              <w:t>□貸与(有償・無償)</w:t>
            </w:r>
          </w:p>
          <w:p w:rsidR="00FB187C" w:rsidRDefault="00FB187C" w:rsidP="00F84517">
            <w:pPr>
              <w:ind w:leftChars="500" w:left="1050"/>
            </w:pPr>
            <w:r>
              <w:rPr>
                <w:rFonts w:hint="eastAsia"/>
              </w:rPr>
              <w:t>(期間　　年)</w:t>
            </w:r>
          </w:p>
        </w:tc>
        <w:tc>
          <w:tcPr>
            <w:tcW w:w="5093" w:type="dxa"/>
            <w:gridSpan w:val="8"/>
            <w:vMerge/>
            <w:tcBorders>
              <w:right w:val="double" w:sz="4" w:space="0" w:color="auto"/>
            </w:tcBorders>
            <w:vAlign w:val="center"/>
          </w:tcPr>
          <w:p w:rsidR="00FB187C" w:rsidRDefault="00FB187C" w:rsidP="00F866EF">
            <w:pPr>
              <w:rPr>
                <w:rFonts w:hint="eastAsia"/>
              </w:rPr>
            </w:pPr>
          </w:p>
        </w:tc>
      </w:tr>
      <w:tr w:rsidR="00F84517" w:rsidTr="00F84517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9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FB187C" w:rsidRDefault="00FB187C" w:rsidP="00F866EF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取り付け道路</w:t>
            </w:r>
          </w:p>
          <w:p w:rsidR="00FB187C" w:rsidRDefault="00FB187C" w:rsidP="00F866EF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の状況</w:t>
            </w:r>
          </w:p>
        </w:tc>
        <w:tc>
          <w:tcPr>
            <w:tcW w:w="3259" w:type="dxa"/>
            <w:gridSpan w:val="5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FB187C" w:rsidRDefault="00FB187C" w:rsidP="00F866EF">
            <w:pPr>
              <w:rPr>
                <w:rFonts w:hint="eastAsia"/>
              </w:rPr>
            </w:pPr>
            <w:r>
              <w:rPr>
                <w:rFonts w:hint="eastAsia"/>
              </w:rPr>
              <w:t>建築基準法の位置付け</w:t>
            </w:r>
          </w:p>
          <w:p w:rsidR="00FB187C" w:rsidRPr="00D42399" w:rsidRDefault="00FB187C" w:rsidP="00F866EF">
            <w:pPr>
              <w:ind w:right="856"/>
              <w:rPr>
                <w:rFonts w:hint="eastAsia"/>
              </w:rPr>
            </w:pPr>
            <w:r>
              <w:rPr>
                <w:rFonts w:hint="eastAsia"/>
              </w:rPr>
              <w:t>（４２条　　　　項）</w:t>
            </w:r>
          </w:p>
        </w:tc>
        <w:tc>
          <w:tcPr>
            <w:tcW w:w="5093" w:type="dxa"/>
            <w:gridSpan w:val="8"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187C" w:rsidRPr="00D42399" w:rsidRDefault="00FB187C" w:rsidP="00F866EF">
            <w:pPr>
              <w:ind w:right="856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前面道路の幅員（　　　　　　　ｍ）</w:t>
            </w:r>
          </w:p>
        </w:tc>
      </w:tr>
      <w:tr w:rsidR="00F84517" w:rsidTr="00F8451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FB187C" w:rsidRDefault="00FB187C" w:rsidP="00F866EF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整備面積</w:t>
            </w:r>
          </w:p>
        </w:tc>
        <w:tc>
          <w:tcPr>
            <w:tcW w:w="1985" w:type="dxa"/>
            <w:gridSpan w:val="3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B187C" w:rsidRDefault="00FB187C" w:rsidP="00F866EF">
            <w:pPr>
              <w:ind w:right="150"/>
              <w:jc w:val="right"/>
            </w:pPr>
          </w:p>
          <w:p w:rsidR="00FB187C" w:rsidRDefault="00FB187C" w:rsidP="00F866EF">
            <w:pPr>
              <w:ind w:right="150"/>
              <w:jc w:val="right"/>
            </w:pPr>
            <w:r>
              <w:rPr>
                <w:rFonts w:hint="eastAsia"/>
              </w:rPr>
              <w:t xml:space="preserve">㎡　　　　　　　　</w:t>
            </w:r>
          </w:p>
          <w:p w:rsidR="00FB187C" w:rsidRDefault="00FB187C" w:rsidP="00F866EF">
            <w:pPr>
              <w:ind w:right="1006"/>
              <w:rPr>
                <w:rFonts w:hint="eastAsia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187C" w:rsidRDefault="00FB187C" w:rsidP="00F866EF">
            <w:pPr>
              <w:widowControl/>
              <w:ind w:firstLineChars="150" w:firstLine="316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整備面積</w:t>
            </w:r>
          </w:p>
          <w:p w:rsidR="00FB187C" w:rsidRDefault="00FB187C" w:rsidP="00F866EF">
            <w:pPr>
              <w:ind w:right="-107" w:firstLineChars="50" w:firstLine="105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(増設の場合)　　　　　　　　　　　　　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187C" w:rsidRDefault="00FB187C" w:rsidP="00F866EF">
            <w:pPr>
              <w:ind w:right="150"/>
              <w:jc w:val="right"/>
            </w:pPr>
          </w:p>
          <w:p w:rsidR="00FB187C" w:rsidRDefault="00FB187C" w:rsidP="00F866EF">
            <w:pPr>
              <w:ind w:right="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:rsidR="00FB187C" w:rsidRDefault="00FB187C" w:rsidP="00F866EF">
            <w:pPr>
              <w:tabs>
                <w:tab w:val="left" w:pos="1514"/>
              </w:tabs>
              <w:wordWrap w:val="0"/>
              <w:ind w:right="-1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(増　　　㎡)　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187C" w:rsidRDefault="00FB187C" w:rsidP="00F866EF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地目</w:t>
            </w:r>
          </w:p>
        </w:tc>
        <w:tc>
          <w:tcPr>
            <w:tcW w:w="197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187C" w:rsidRDefault="00FB187C" w:rsidP="00F866EF">
            <w:pPr>
              <w:ind w:right="-99"/>
              <w:rPr>
                <w:rFonts w:hint="eastAsia"/>
                <w:lang w:eastAsia="zh-TW"/>
              </w:rPr>
            </w:pPr>
          </w:p>
        </w:tc>
      </w:tr>
    </w:tbl>
    <w:p w:rsidR="00AF460E" w:rsidRPr="00C24468" w:rsidRDefault="00AF460E" w:rsidP="00FB187C">
      <w:pPr>
        <w:spacing w:line="20" w:lineRule="exact"/>
        <w:rPr>
          <w:rFonts w:hint="eastAsia"/>
        </w:rPr>
      </w:pPr>
    </w:p>
    <w:sectPr w:rsidR="00AF460E" w:rsidRPr="00C24468" w:rsidSect="003267AA">
      <w:type w:val="continuous"/>
      <w:pgSz w:w="11906" w:h="16838" w:code="9"/>
      <w:pgMar w:top="1134" w:right="1134" w:bottom="1004" w:left="113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7C" w:rsidRDefault="00F0317C" w:rsidP="00D27D61">
      <w:r>
        <w:separator/>
      </w:r>
    </w:p>
  </w:endnote>
  <w:endnote w:type="continuationSeparator" w:id="0">
    <w:p w:rsidR="00F0317C" w:rsidRDefault="00F0317C" w:rsidP="00D2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7C" w:rsidRDefault="00F0317C" w:rsidP="00D27D61">
      <w:r>
        <w:separator/>
      </w:r>
    </w:p>
  </w:footnote>
  <w:footnote w:type="continuationSeparator" w:id="0">
    <w:p w:rsidR="00F0317C" w:rsidRDefault="00F0317C" w:rsidP="00D2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983"/>
    <w:multiLevelType w:val="hybridMultilevel"/>
    <w:tmpl w:val="ABC41300"/>
    <w:lvl w:ilvl="0" w:tplc="3F342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86C58F4">
      <w:start w:val="1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16BD8"/>
    <w:multiLevelType w:val="hybridMultilevel"/>
    <w:tmpl w:val="0A70C1E4"/>
    <w:lvl w:ilvl="0" w:tplc="FAA0502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633F92"/>
    <w:multiLevelType w:val="hybridMultilevel"/>
    <w:tmpl w:val="E8A8FCEC"/>
    <w:lvl w:ilvl="0" w:tplc="5C8CE3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0A4089"/>
    <w:multiLevelType w:val="hybridMultilevel"/>
    <w:tmpl w:val="4536946C"/>
    <w:lvl w:ilvl="0" w:tplc="97808418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4" w15:restartNumberingAfterBreak="0">
    <w:nsid w:val="305F58BC"/>
    <w:multiLevelType w:val="multilevel"/>
    <w:tmpl w:val="4536946C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5" w15:restartNumberingAfterBreak="0">
    <w:nsid w:val="30B42702"/>
    <w:multiLevelType w:val="hybridMultilevel"/>
    <w:tmpl w:val="56E067C4"/>
    <w:lvl w:ilvl="0" w:tplc="E0C0C9F6">
      <w:start w:val="1"/>
      <w:numFmt w:val="bullet"/>
      <w:lvlText w:val="・"/>
      <w:lvlJc w:val="left"/>
      <w:pPr>
        <w:tabs>
          <w:tab w:val="num" w:pos="750"/>
        </w:tabs>
        <w:ind w:left="75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46E1B97"/>
    <w:multiLevelType w:val="multilevel"/>
    <w:tmpl w:val="0082B86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D96A32"/>
    <w:multiLevelType w:val="hybridMultilevel"/>
    <w:tmpl w:val="68087C1C"/>
    <w:lvl w:ilvl="0" w:tplc="6BF8823A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cs="Times New Roman" w:hint="eastAsia"/>
      </w:rPr>
    </w:lvl>
    <w:lvl w:ilvl="1" w:tplc="694ACC46">
      <w:start w:val="1"/>
      <w:numFmt w:val="decimal"/>
      <w:lvlText w:val="(%2)"/>
      <w:lvlJc w:val="left"/>
      <w:pPr>
        <w:tabs>
          <w:tab w:val="num" w:pos="994"/>
        </w:tabs>
        <w:ind w:left="994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8" w15:restartNumberingAfterBreak="0">
    <w:nsid w:val="3C1C3753"/>
    <w:multiLevelType w:val="hybridMultilevel"/>
    <w:tmpl w:val="0082B866"/>
    <w:lvl w:ilvl="0" w:tplc="55A64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A6C8C6A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C14C99C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41613E"/>
    <w:multiLevelType w:val="hybridMultilevel"/>
    <w:tmpl w:val="D51EA184"/>
    <w:lvl w:ilvl="0" w:tplc="3DF8DCF2">
      <w:start w:val="2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AC02B2"/>
    <w:multiLevelType w:val="multilevel"/>
    <w:tmpl w:val="7812CC06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0CB7920"/>
    <w:multiLevelType w:val="hybridMultilevel"/>
    <w:tmpl w:val="D256A9D6"/>
    <w:lvl w:ilvl="0" w:tplc="C1902AC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3B73E0"/>
    <w:multiLevelType w:val="hybridMultilevel"/>
    <w:tmpl w:val="2500C7C4"/>
    <w:lvl w:ilvl="0" w:tplc="DFDC8EA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00AEBD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1482E5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E3CFD"/>
    <w:multiLevelType w:val="hybridMultilevel"/>
    <w:tmpl w:val="7812CC06"/>
    <w:lvl w:ilvl="0" w:tplc="CEB0EC52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A530A7D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2" w:tplc="3572D8A8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DE458FD"/>
    <w:multiLevelType w:val="hybridMultilevel"/>
    <w:tmpl w:val="5E428284"/>
    <w:lvl w:ilvl="0" w:tplc="DFDC8EA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00AEBD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B98748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4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68"/>
    <w:rsid w:val="00001D9C"/>
    <w:rsid w:val="00005542"/>
    <w:rsid w:val="00007595"/>
    <w:rsid w:val="00007623"/>
    <w:rsid w:val="00007F2B"/>
    <w:rsid w:val="00014C9E"/>
    <w:rsid w:val="00016E48"/>
    <w:rsid w:val="00020A5A"/>
    <w:rsid w:val="00023DE6"/>
    <w:rsid w:val="00031FA4"/>
    <w:rsid w:val="000502D0"/>
    <w:rsid w:val="00051FCB"/>
    <w:rsid w:val="00057C68"/>
    <w:rsid w:val="00060AF1"/>
    <w:rsid w:val="00074882"/>
    <w:rsid w:val="0007512F"/>
    <w:rsid w:val="00076CE6"/>
    <w:rsid w:val="000773E7"/>
    <w:rsid w:val="00081053"/>
    <w:rsid w:val="000830E3"/>
    <w:rsid w:val="00086A58"/>
    <w:rsid w:val="00086F6F"/>
    <w:rsid w:val="000A7B4A"/>
    <w:rsid w:val="000B4970"/>
    <w:rsid w:val="000B7068"/>
    <w:rsid w:val="000C5D78"/>
    <w:rsid w:val="000C750E"/>
    <w:rsid w:val="000C79A5"/>
    <w:rsid w:val="000E3A7D"/>
    <w:rsid w:val="001102C2"/>
    <w:rsid w:val="001119C9"/>
    <w:rsid w:val="001152EE"/>
    <w:rsid w:val="00117F62"/>
    <w:rsid w:val="00122EAE"/>
    <w:rsid w:val="00126197"/>
    <w:rsid w:val="001535A0"/>
    <w:rsid w:val="00164556"/>
    <w:rsid w:val="00166DE0"/>
    <w:rsid w:val="0016794C"/>
    <w:rsid w:val="0018119B"/>
    <w:rsid w:val="00183479"/>
    <w:rsid w:val="0019292D"/>
    <w:rsid w:val="001972C9"/>
    <w:rsid w:val="001A37A5"/>
    <w:rsid w:val="001A6FB2"/>
    <w:rsid w:val="001A784A"/>
    <w:rsid w:val="001B2BD8"/>
    <w:rsid w:val="001E048C"/>
    <w:rsid w:val="001E1B02"/>
    <w:rsid w:val="001E5E1A"/>
    <w:rsid w:val="001F1514"/>
    <w:rsid w:val="001F1952"/>
    <w:rsid w:val="00204DCF"/>
    <w:rsid w:val="00207997"/>
    <w:rsid w:val="002116A3"/>
    <w:rsid w:val="00214D53"/>
    <w:rsid w:val="002166D2"/>
    <w:rsid w:val="00217DCF"/>
    <w:rsid w:val="00226CF2"/>
    <w:rsid w:val="00232E70"/>
    <w:rsid w:val="00253F45"/>
    <w:rsid w:val="00274CD7"/>
    <w:rsid w:val="00275D6A"/>
    <w:rsid w:val="002823A8"/>
    <w:rsid w:val="00282DBB"/>
    <w:rsid w:val="00283D41"/>
    <w:rsid w:val="0029159E"/>
    <w:rsid w:val="00293D63"/>
    <w:rsid w:val="00296DC7"/>
    <w:rsid w:val="002A7711"/>
    <w:rsid w:val="002B1807"/>
    <w:rsid w:val="002B4C2C"/>
    <w:rsid w:val="002B577C"/>
    <w:rsid w:val="002B652C"/>
    <w:rsid w:val="002B6E39"/>
    <w:rsid w:val="002C2098"/>
    <w:rsid w:val="002C22AB"/>
    <w:rsid w:val="002C70A5"/>
    <w:rsid w:val="002D1170"/>
    <w:rsid w:val="002D2184"/>
    <w:rsid w:val="002D4529"/>
    <w:rsid w:val="002E2BB8"/>
    <w:rsid w:val="002E3C77"/>
    <w:rsid w:val="002F0C92"/>
    <w:rsid w:val="002F1A07"/>
    <w:rsid w:val="002F2156"/>
    <w:rsid w:val="002F2C52"/>
    <w:rsid w:val="003002C8"/>
    <w:rsid w:val="00300B0D"/>
    <w:rsid w:val="00312CDB"/>
    <w:rsid w:val="00313F54"/>
    <w:rsid w:val="003141D5"/>
    <w:rsid w:val="0031439E"/>
    <w:rsid w:val="00314D14"/>
    <w:rsid w:val="003216CB"/>
    <w:rsid w:val="00323958"/>
    <w:rsid w:val="003267AA"/>
    <w:rsid w:val="00330C3E"/>
    <w:rsid w:val="003443B6"/>
    <w:rsid w:val="0035369C"/>
    <w:rsid w:val="00362666"/>
    <w:rsid w:val="0036780A"/>
    <w:rsid w:val="00380BA5"/>
    <w:rsid w:val="003A6B1B"/>
    <w:rsid w:val="003B00F3"/>
    <w:rsid w:val="003C21D9"/>
    <w:rsid w:val="003C7E97"/>
    <w:rsid w:val="003D75A6"/>
    <w:rsid w:val="003E698A"/>
    <w:rsid w:val="003E6FDA"/>
    <w:rsid w:val="00414274"/>
    <w:rsid w:val="004370DD"/>
    <w:rsid w:val="00457EF7"/>
    <w:rsid w:val="00470C32"/>
    <w:rsid w:val="00474728"/>
    <w:rsid w:val="00475C24"/>
    <w:rsid w:val="00484BB2"/>
    <w:rsid w:val="004901A5"/>
    <w:rsid w:val="00497F7E"/>
    <w:rsid w:val="004A1111"/>
    <w:rsid w:val="004B173D"/>
    <w:rsid w:val="004B2E69"/>
    <w:rsid w:val="004B440C"/>
    <w:rsid w:val="004B4455"/>
    <w:rsid w:val="004C1869"/>
    <w:rsid w:val="004D0CE7"/>
    <w:rsid w:val="004D172A"/>
    <w:rsid w:val="004D36A0"/>
    <w:rsid w:val="004D4AC3"/>
    <w:rsid w:val="004D6762"/>
    <w:rsid w:val="004E2CDB"/>
    <w:rsid w:val="004E46E1"/>
    <w:rsid w:val="004E5F94"/>
    <w:rsid w:val="0051353C"/>
    <w:rsid w:val="005150C7"/>
    <w:rsid w:val="00515B7E"/>
    <w:rsid w:val="00517EB4"/>
    <w:rsid w:val="005300B1"/>
    <w:rsid w:val="00530D21"/>
    <w:rsid w:val="0053461F"/>
    <w:rsid w:val="0054041A"/>
    <w:rsid w:val="00540886"/>
    <w:rsid w:val="00541AA7"/>
    <w:rsid w:val="00544A83"/>
    <w:rsid w:val="00546BC2"/>
    <w:rsid w:val="00547478"/>
    <w:rsid w:val="00555908"/>
    <w:rsid w:val="00561D9A"/>
    <w:rsid w:val="00575940"/>
    <w:rsid w:val="005802A0"/>
    <w:rsid w:val="005856BA"/>
    <w:rsid w:val="005917CA"/>
    <w:rsid w:val="005954EF"/>
    <w:rsid w:val="005C1BEF"/>
    <w:rsid w:val="005C25A9"/>
    <w:rsid w:val="005C34BB"/>
    <w:rsid w:val="005D520A"/>
    <w:rsid w:val="005E571D"/>
    <w:rsid w:val="00605378"/>
    <w:rsid w:val="00622133"/>
    <w:rsid w:val="006270C7"/>
    <w:rsid w:val="0065119C"/>
    <w:rsid w:val="00652544"/>
    <w:rsid w:val="00654E79"/>
    <w:rsid w:val="00670721"/>
    <w:rsid w:val="00671A1C"/>
    <w:rsid w:val="00684F83"/>
    <w:rsid w:val="00693077"/>
    <w:rsid w:val="006B098E"/>
    <w:rsid w:val="006B30F1"/>
    <w:rsid w:val="006B36F8"/>
    <w:rsid w:val="006C70F2"/>
    <w:rsid w:val="006D0FA6"/>
    <w:rsid w:val="006D3106"/>
    <w:rsid w:val="006E68DF"/>
    <w:rsid w:val="006F1EFB"/>
    <w:rsid w:val="0070541F"/>
    <w:rsid w:val="00710081"/>
    <w:rsid w:val="0071458F"/>
    <w:rsid w:val="00727176"/>
    <w:rsid w:val="007471EE"/>
    <w:rsid w:val="007747EC"/>
    <w:rsid w:val="00787628"/>
    <w:rsid w:val="00793297"/>
    <w:rsid w:val="00795E59"/>
    <w:rsid w:val="007B0AA5"/>
    <w:rsid w:val="007C2413"/>
    <w:rsid w:val="007D3EBC"/>
    <w:rsid w:val="007D561A"/>
    <w:rsid w:val="007D5C5C"/>
    <w:rsid w:val="007F60FD"/>
    <w:rsid w:val="008135FE"/>
    <w:rsid w:val="0082314A"/>
    <w:rsid w:val="0084026C"/>
    <w:rsid w:val="008403AB"/>
    <w:rsid w:val="00857C5C"/>
    <w:rsid w:val="008667DF"/>
    <w:rsid w:val="008712EE"/>
    <w:rsid w:val="00883410"/>
    <w:rsid w:val="00884950"/>
    <w:rsid w:val="008949BC"/>
    <w:rsid w:val="008A458F"/>
    <w:rsid w:val="008B3F74"/>
    <w:rsid w:val="008B4818"/>
    <w:rsid w:val="008C143A"/>
    <w:rsid w:val="008D0558"/>
    <w:rsid w:val="008D274A"/>
    <w:rsid w:val="008D3EA9"/>
    <w:rsid w:val="008D476C"/>
    <w:rsid w:val="008E5B56"/>
    <w:rsid w:val="008E75CC"/>
    <w:rsid w:val="008F4044"/>
    <w:rsid w:val="009046BA"/>
    <w:rsid w:val="00916795"/>
    <w:rsid w:val="0091687B"/>
    <w:rsid w:val="00924AFA"/>
    <w:rsid w:val="009351DB"/>
    <w:rsid w:val="00936CB6"/>
    <w:rsid w:val="00940734"/>
    <w:rsid w:val="00946153"/>
    <w:rsid w:val="00954EA4"/>
    <w:rsid w:val="00956609"/>
    <w:rsid w:val="00956EC3"/>
    <w:rsid w:val="00960BBC"/>
    <w:rsid w:val="00976335"/>
    <w:rsid w:val="0097668C"/>
    <w:rsid w:val="009858B5"/>
    <w:rsid w:val="00991E0B"/>
    <w:rsid w:val="009A118F"/>
    <w:rsid w:val="009B0385"/>
    <w:rsid w:val="009B1360"/>
    <w:rsid w:val="009C5A7B"/>
    <w:rsid w:val="009D39EF"/>
    <w:rsid w:val="009E569D"/>
    <w:rsid w:val="009F549F"/>
    <w:rsid w:val="009F5FA6"/>
    <w:rsid w:val="009F7145"/>
    <w:rsid w:val="009F7E5C"/>
    <w:rsid w:val="00A00354"/>
    <w:rsid w:val="00A12C0B"/>
    <w:rsid w:val="00A1546E"/>
    <w:rsid w:val="00A214E6"/>
    <w:rsid w:val="00A34371"/>
    <w:rsid w:val="00A3535D"/>
    <w:rsid w:val="00A5010A"/>
    <w:rsid w:val="00A50ACC"/>
    <w:rsid w:val="00A55936"/>
    <w:rsid w:val="00A57259"/>
    <w:rsid w:val="00A66987"/>
    <w:rsid w:val="00A754E2"/>
    <w:rsid w:val="00A75A5D"/>
    <w:rsid w:val="00A814ED"/>
    <w:rsid w:val="00A87F35"/>
    <w:rsid w:val="00A962FF"/>
    <w:rsid w:val="00AF460E"/>
    <w:rsid w:val="00AF683E"/>
    <w:rsid w:val="00B12DCE"/>
    <w:rsid w:val="00B12F36"/>
    <w:rsid w:val="00B13EF4"/>
    <w:rsid w:val="00B14548"/>
    <w:rsid w:val="00B176F9"/>
    <w:rsid w:val="00B42090"/>
    <w:rsid w:val="00B434A7"/>
    <w:rsid w:val="00B47322"/>
    <w:rsid w:val="00B50C79"/>
    <w:rsid w:val="00B6518D"/>
    <w:rsid w:val="00B66101"/>
    <w:rsid w:val="00B66E9C"/>
    <w:rsid w:val="00B72C3C"/>
    <w:rsid w:val="00B74AE7"/>
    <w:rsid w:val="00B7521E"/>
    <w:rsid w:val="00B82231"/>
    <w:rsid w:val="00B83F33"/>
    <w:rsid w:val="00B85B98"/>
    <w:rsid w:val="00B86B1F"/>
    <w:rsid w:val="00B97745"/>
    <w:rsid w:val="00BA1644"/>
    <w:rsid w:val="00BB1979"/>
    <w:rsid w:val="00BB6BCF"/>
    <w:rsid w:val="00BC1AF9"/>
    <w:rsid w:val="00BE0FBD"/>
    <w:rsid w:val="00BE25DE"/>
    <w:rsid w:val="00BE378F"/>
    <w:rsid w:val="00BF3091"/>
    <w:rsid w:val="00BF30E9"/>
    <w:rsid w:val="00BF5482"/>
    <w:rsid w:val="00BF6834"/>
    <w:rsid w:val="00C00F58"/>
    <w:rsid w:val="00C073C8"/>
    <w:rsid w:val="00C24468"/>
    <w:rsid w:val="00C31457"/>
    <w:rsid w:val="00C5087C"/>
    <w:rsid w:val="00C52CA2"/>
    <w:rsid w:val="00C533F8"/>
    <w:rsid w:val="00C57E1D"/>
    <w:rsid w:val="00C61BB3"/>
    <w:rsid w:val="00C62418"/>
    <w:rsid w:val="00C641A1"/>
    <w:rsid w:val="00C65013"/>
    <w:rsid w:val="00C6515B"/>
    <w:rsid w:val="00C7588C"/>
    <w:rsid w:val="00C83D70"/>
    <w:rsid w:val="00C914C9"/>
    <w:rsid w:val="00C92F75"/>
    <w:rsid w:val="00CA162F"/>
    <w:rsid w:val="00CB0677"/>
    <w:rsid w:val="00CB1994"/>
    <w:rsid w:val="00CB2B1F"/>
    <w:rsid w:val="00CB34F9"/>
    <w:rsid w:val="00CB7A1B"/>
    <w:rsid w:val="00CC0CFF"/>
    <w:rsid w:val="00CC4690"/>
    <w:rsid w:val="00CC563E"/>
    <w:rsid w:val="00CC78FD"/>
    <w:rsid w:val="00CD0867"/>
    <w:rsid w:val="00CD5711"/>
    <w:rsid w:val="00CD5A84"/>
    <w:rsid w:val="00CE1F88"/>
    <w:rsid w:val="00CE4E4E"/>
    <w:rsid w:val="00CF19AF"/>
    <w:rsid w:val="00CF5F63"/>
    <w:rsid w:val="00D02096"/>
    <w:rsid w:val="00D10F92"/>
    <w:rsid w:val="00D16AF5"/>
    <w:rsid w:val="00D226C4"/>
    <w:rsid w:val="00D27AA9"/>
    <w:rsid w:val="00D27D61"/>
    <w:rsid w:val="00D30967"/>
    <w:rsid w:val="00D31D65"/>
    <w:rsid w:val="00D3628B"/>
    <w:rsid w:val="00D41D81"/>
    <w:rsid w:val="00D46A24"/>
    <w:rsid w:val="00D501EB"/>
    <w:rsid w:val="00D659E5"/>
    <w:rsid w:val="00D66E16"/>
    <w:rsid w:val="00D708D0"/>
    <w:rsid w:val="00D758E0"/>
    <w:rsid w:val="00D75ABB"/>
    <w:rsid w:val="00D7724A"/>
    <w:rsid w:val="00D773EA"/>
    <w:rsid w:val="00D80C81"/>
    <w:rsid w:val="00D829BA"/>
    <w:rsid w:val="00D86FD1"/>
    <w:rsid w:val="00D93131"/>
    <w:rsid w:val="00D967CA"/>
    <w:rsid w:val="00D97173"/>
    <w:rsid w:val="00D9763D"/>
    <w:rsid w:val="00DA01DC"/>
    <w:rsid w:val="00DA7C61"/>
    <w:rsid w:val="00DB16C2"/>
    <w:rsid w:val="00DB16F4"/>
    <w:rsid w:val="00DD03C5"/>
    <w:rsid w:val="00DD2B4F"/>
    <w:rsid w:val="00DD4C8C"/>
    <w:rsid w:val="00DE1795"/>
    <w:rsid w:val="00DE1DEC"/>
    <w:rsid w:val="00DF1999"/>
    <w:rsid w:val="00E01D27"/>
    <w:rsid w:val="00E149C9"/>
    <w:rsid w:val="00E16DCB"/>
    <w:rsid w:val="00E23034"/>
    <w:rsid w:val="00E50E3E"/>
    <w:rsid w:val="00E5728E"/>
    <w:rsid w:val="00E57D7C"/>
    <w:rsid w:val="00E603A3"/>
    <w:rsid w:val="00E60A5A"/>
    <w:rsid w:val="00E664A2"/>
    <w:rsid w:val="00E6718B"/>
    <w:rsid w:val="00E70C37"/>
    <w:rsid w:val="00E72741"/>
    <w:rsid w:val="00EA119D"/>
    <w:rsid w:val="00EB4C9F"/>
    <w:rsid w:val="00EB51FA"/>
    <w:rsid w:val="00EB7F64"/>
    <w:rsid w:val="00EC17A9"/>
    <w:rsid w:val="00EC1D95"/>
    <w:rsid w:val="00EC410F"/>
    <w:rsid w:val="00EC7086"/>
    <w:rsid w:val="00ED01AA"/>
    <w:rsid w:val="00ED5586"/>
    <w:rsid w:val="00EE1E7E"/>
    <w:rsid w:val="00EE2319"/>
    <w:rsid w:val="00EE45A8"/>
    <w:rsid w:val="00EE49E7"/>
    <w:rsid w:val="00EF36B0"/>
    <w:rsid w:val="00F0317C"/>
    <w:rsid w:val="00F12272"/>
    <w:rsid w:val="00F17297"/>
    <w:rsid w:val="00F175E8"/>
    <w:rsid w:val="00F24977"/>
    <w:rsid w:val="00F66446"/>
    <w:rsid w:val="00F70C19"/>
    <w:rsid w:val="00F81BDB"/>
    <w:rsid w:val="00F82905"/>
    <w:rsid w:val="00F829A2"/>
    <w:rsid w:val="00F83FB6"/>
    <w:rsid w:val="00F84517"/>
    <w:rsid w:val="00F866EF"/>
    <w:rsid w:val="00F87C16"/>
    <w:rsid w:val="00F93F18"/>
    <w:rsid w:val="00FA2D7E"/>
    <w:rsid w:val="00FA39BA"/>
    <w:rsid w:val="00FB187C"/>
    <w:rsid w:val="00FB1D99"/>
    <w:rsid w:val="00FC5CBF"/>
    <w:rsid w:val="00FD5A6C"/>
    <w:rsid w:val="00FE6C54"/>
    <w:rsid w:val="00FF19C1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A05F6B-2E94-432A-B2A9-D950DDFB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914C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F1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4D0CE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6">
    <w:name w:val="header"/>
    <w:basedOn w:val="a"/>
    <w:link w:val="a7"/>
    <w:rsid w:val="00D27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7D61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D27D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7D6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子育て支援事業本部　子育て施設活用・整備課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真</dc:creator>
  <cp:keywords/>
  <cp:lastModifiedBy>寺田 義挙</cp:lastModifiedBy>
  <cp:revision>2</cp:revision>
  <cp:lastPrinted>2015-01-29T10:39:00Z</cp:lastPrinted>
  <dcterms:created xsi:type="dcterms:W3CDTF">2021-02-26T02:06:00Z</dcterms:created>
  <dcterms:modified xsi:type="dcterms:W3CDTF">2021-02-26T02:06:00Z</dcterms:modified>
</cp:coreProperties>
</file>