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9DF" w:rsidRPr="00A015DE" w:rsidRDefault="00E859DF" w:rsidP="0010658A">
      <w:pPr>
        <w:spacing w:line="240" w:lineRule="auto"/>
        <w:rPr>
          <w:rFonts w:ascii="ＭＳ 明朝" w:eastAsia="ＭＳ 明朝"/>
          <w:color w:val="000000" w:themeColor="text1"/>
          <w:sz w:val="18"/>
        </w:rPr>
      </w:pPr>
      <w:r w:rsidRPr="00A015DE">
        <w:rPr>
          <w:rFonts w:ascii="ＭＳ 明朝" w:eastAsia="ＭＳ 明朝" w:hint="eastAsia"/>
          <w:color w:val="000000" w:themeColor="text1"/>
          <w:sz w:val="18"/>
        </w:rPr>
        <w:t>第２号様式</w:t>
      </w:r>
      <w:r w:rsidR="00E05540" w:rsidRPr="00A015DE">
        <w:rPr>
          <w:rFonts w:ascii="ＭＳ 明朝" w:eastAsia="ＭＳ 明朝" w:hAnsi="ＭＳ 明朝" w:hint="eastAsia"/>
          <w:color w:val="000000" w:themeColor="text1"/>
          <w:spacing w:val="4"/>
          <w:sz w:val="18"/>
          <w:szCs w:val="18"/>
        </w:rPr>
        <w:t>（第６条第２項）</w:t>
      </w:r>
    </w:p>
    <w:p w:rsidR="0010658A" w:rsidRPr="00A015DE" w:rsidRDefault="0010658A" w:rsidP="0010658A">
      <w:pPr>
        <w:spacing w:line="240" w:lineRule="auto"/>
        <w:rPr>
          <w:rFonts w:ascii="HG丸ｺﾞｼｯｸM-PRO" w:eastAsia="HG丸ｺﾞｼｯｸM-PRO"/>
          <w:color w:val="000000" w:themeColor="text1"/>
        </w:rPr>
      </w:pPr>
      <w:r w:rsidRPr="00A015DE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「横浜みどりアップ計画」</w:t>
      </w:r>
    </w:p>
    <w:p w:rsidR="00E859DF" w:rsidRPr="00A015DE" w:rsidRDefault="00E859DF" w:rsidP="00E859DF">
      <w:pPr>
        <w:jc w:val="center"/>
        <w:rPr>
          <w:rFonts w:ascii="ＭＳ ゴシック" w:eastAsia="ＭＳ ゴシック" w:hAnsi="ＭＳ ゴシック"/>
          <w:color w:val="000000" w:themeColor="text1"/>
          <w:sz w:val="40"/>
        </w:rPr>
      </w:pPr>
      <w:r w:rsidRPr="00A015DE">
        <w:rPr>
          <w:rFonts w:ascii="ＭＳ ゴシック" w:eastAsia="ＭＳ ゴシック" w:hAnsi="ＭＳ ゴシック" w:hint="eastAsia"/>
          <w:color w:val="000000" w:themeColor="text1"/>
          <w:sz w:val="40"/>
        </w:rPr>
        <w:t>環境学習農園事業計画書</w:t>
      </w:r>
    </w:p>
    <w:p w:rsidR="00E859DF" w:rsidRPr="00A015DE" w:rsidRDefault="00E859DF" w:rsidP="00E859DF">
      <w:pPr>
        <w:rPr>
          <w:rFonts w:ascii="ＭＳ ゴシック"/>
          <w:color w:val="000000" w:themeColor="text1"/>
          <w:sz w:val="24"/>
        </w:rPr>
      </w:pPr>
    </w:p>
    <w:p w:rsidR="00E859DF" w:rsidRPr="00A015DE" w:rsidRDefault="00E859DF" w:rsidP="00E859DF">
      <w:pPr>
        <w:spacing w:line="360" w:lineRule="auto"/>
        <w:rPr>
          <w:rFonts w:ascii="ＭＳ ゴシック"/>
          <w:color w:val="000000" w:themeColor="text1"/>
          <w:sz w:val="24"/>
        </w:rPr>
      </w:pPr>
      <w:r w:rsidRPr="00A015DE">
        <w:rPr>
          <w:rFonts w:ascii="ＭＳ ゴシック" w:hint="eastAsia"/>
          <w:color w:val="000000" w:themeColor="text1"/>
          <w:sz w:val="24"/>
        </w:rPr>
        <w:t>１　事業対象地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155"/>
        <w:gridCol w:w="1890"/>
        <w:gridCol w:w="945"/>
        <w:gridCol w:w="840"/>
        <w:gridCol w:w="1260"/>
        <w:gridCol w:w="1365"/>
      </w:tblGrid>
      <w:tr w:rsidR="00A015DE" w:rsidRPr="00A015DE" w:rsidTr="00E859DF"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859DF" w:rsidRPr="00A015DE" w:rsidRDefault="00E859DF" w:rsidP="00E859DF">
            <w:pPr>
              <w:jc w:val="distribute"/>
              <w:rPr>
                <w:rFonts w:ascii="HG丸ｺﾞｼｯｸM-PRO" w:eastAsia="HG丸ｺﾞｼｯｸM-PRO" w:hAnsi="ＭＳ 明朝"/>
                <w:color w:val="000000" w:themeColor="text1"/>
                <w:sz w:val="24"/>
              </w:rPr>
            </w:pPr>
            <w:r w:rsidRPr="00A015DE">
              <w:rPr>
                <w:rFonts w:ascii="HG丸ｺﾞｼｯｸM-PRO" w:eastAsia="HG丸ｺﾞｼｯｸM-PRO" w:hAnsi="ＭＳ 明朝" w:hint="eastAsia"/>
                <w:color w:val="000000" w:themeColor="text1"/>
                <w:sz w:val="24"/>
              </w:rPr>
              <w:t>所在地</w:t>
            </w:r>
          </w:p>
        </w:tc>
        <w:tc>
          <w:tcPr>
            <w:tcW w:w="115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859DF" w:rsidRPr="00A015DE" w:rsidRDefault="00E859DF" w:rsidP="00E859DF">
            <w:pPr>
              <w:jc w:val="distribute"/>
              <w:rPr>
                <w:rFonts w:ascii="HG丸ｺﾞｼｯｸM-PRO" w:eastAsia="HG丸ｺﾞｼｯｸM-PRO" w:hAnsi="ＭＳ 明朝"/>
                <w:color w:val="000000" w:themeColor="text1"/>
                <w:sz w:val="24"/>
              </w:rPr>
            </w:pPr>
            <w:r w:rsidRPr="00A015DE">
              <w:rPr>
                <w:rFonts w:ascii="HG丸ｺﾞｼｯｸM-PRO" w:eastAsia="HG丸ｺﾞｼｯｸM-PRO" w:hAnsi="ＭＳ 明朝" w:hint="eastAsia"/>
                <w:color w:val="000000" w:themeColor="text1"/>
                <w:sz w:val="24"/>
              </w:rPr>
              <w:t>面積（㎡）</w:t>
            </w:r>
          </w:p>
        </w:tc>
        <w:tc>
          <w:tcPr>
            <w:tcW w:w="189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859DF" w:rsidRPr="00A015DE" w:rsidRDefault="00E859DF" w:rsidP="00E859DF">
            <w:pPr>
              <w:jc w:val="distribute"/>
              <w:rPr>
                <w:rFonts w:ascii="HG丸ｺﾞｼｯｸM-PRO" w:eastAsia="HG丸ｺﾞｼｯｸM-PRO" w:hAnsi="ＭＳ 明朝"/>
                <w:color w:val="000000" w:themeColor="text1"/>
                <w:sz w:val="24"/>
              </w:rPr>
            </w:pPr>
            <w:r w:rsidRPr="00A015DE">
              <w:rPr>
                <w:rFonts w:ascii="HG丸ｺﾞｼｯｸM-PRO" w:eastAsia="HG丸ｺﾞｼｯｸM-PRO" w:hAnsi="ＭＳ 明朝" w:hint="eastAsia"/>
                <w:color w:val="000000" w:themeColor="text1"/>
                <w:sz w:val="24"/>
              </w:rPr>
              <w:t>土　地　所 有 者  氏  名</w:t>
            </w:r>
          </w:p>
        </w:tc>
        <w:tc>
          <w:tcPr>
            <w:tcW w:w="94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859DF" w:rsidRPr="00A015DE" w:rsidRDefault="00E859DF" w:rsidP="00E859DF">
            <w:pPr>
              <w:jc w:val="distribute"/>
              <w:rPr>
                <w:rFonts w:ascii="HG丸ｺﾞｼｯｸM-PRO" w:eastAsia="HG丸ｺﾞｼｯｸM-PRO" w:hAnsi="ＭＳ 明朝"/>
                <w:color w:val="000000" w:themeColor="text1"/>
                <w:sz w:val="24"/>
              </w:rPr>
            </w:pPr>
            <w:r w:rsidRPr="00A015DE">
              <w:rPr>
                <w:rFonts w:ascii="HG丸ｺﾞｼｯｸM-PRO" w:eastAsia="HG丸ｺﾞｼｯｸM-PRO" w:hAnsi="ＭＳ 明朝" w:hint="eastAsia"/>
                <w:color w:val="000000" w:themeColor="text1"/>
                <w:sz w:val="24"/>
              </w:rPr>
              <w:t>登記簿地目</w:t>
            </w:r>
          </w:p>
        </w:tc>
        <w:tc>
          <w:tcPr>
            <w:tcW w:w="84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859DF" w:rsidRPr="00A015DE" w:rsidRDefault="00E859DF" w:rsidP="00E859DF">
            <w:pPr>
              <w:jc w:val="distribute"/>
              <w:rPr>
                <w:rFonts w:ascii="HG丸ｺﾞｼｯｸM-PRO" w:eastAsia="HG丸ｺﾞｼｯｸM-PRO" w:hAnsi="ＭＳ 明朝"/>
                <w:color w:val="000000" w:themeColor="text1"/>
                <w:sz w:val="24"/>
              </w:rPr>
            </w:pPr>
            <w:r w:rsidRPr="00A015DE">
              <w:rPr>
                <w:rFonts w:ascii="HG丸ｺﾞｼｯｸM-PRO" w:eastAsia="HG丸ｺﾞｼｯｸM-PRO" w:hAnsi="ＭＳ 明朝" w:hint="eastAsia"/>
                <w:color w:val="000000" w:themeColor="text1"/>
                <w:sz w:val="24"/>
              </w:rPr>
              <w:t>現況地目</w:t>
            </w:r>
          </w:p>
        </w:tc>
        <w:tc>
          <w:tcPr>
            <w:tcW w:w="12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859DF" w:rsidRPr="00A015DE" w:rsidRDefault="00E859DF" w:rsidP="00E859DF">
            <w:pPr>
              <w:jc w:val="distribute"/>
              <w:rPr>
                <w:rFonts w:ascii="HG丸ｺﾞｼｯｸM-PRO" w:eastAsia="HG丸ｺﾞｼｯｸM-PRO" w:hAnsi="ＭＳ 明朝"/>
                <w:color w:val="000000" w:themeColor="text1"/>
                <w:sz w:val="24"/>
              </w:rPr>
            </w:pPr>
            <w:r w:rsidRPr="00A015DE">
              <w:rPr>
                <w:rFonts w:ascii="HG丸ｺﾞｼｯｸM-PRO" w:eastAsia="HG丸ｺﾞｼｯｸM-PRO" w:hAnsi="ＭＳ 明朝" w:hint="eastAsia"/>
                <w:color w:val="000000" w:themeColor="text1"/>
                <w:sz w:val="24"/>
              </w:rPr>
              <w:t>都計区分</w:t>
            </w:r>
          </w:p>
        </w:tc>
        <w:tc>
          <w:tcPr>
            <w:tcW w:w="136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859DF" w:rsidRPr="00A015DE" w:rsidRDefault="00E859DF" w:rsidP="00E859DF">
            <w:pPr>
              <w:jc w:val="distribute"/>
              <w:rPr>
                <w:rFonts w:ascii="HG丸ｺﾞｼｯｸM-PRO" w:eastAsia="HG丸ｺﾞｼｯｸM-PRO" w:hAnsi="ＭＳ 明朝"/>
                <w:color w:val="000000" w:themeColor="text1"/>
                <w:sz w:val="24"/>
              </w:rPr>
            </w:pPr>
            <w:r w:rsidRPr="00A015DE">
              <w:rPr>
                <w:rFonts w:ascii="HG丸ｺﾞｼｯｸM-PRO" w:eastAsia="HG丸ｺﾞｼｯｸM-PRO" w:hAnsi="ＭＳ 明朝" w:hint="eastAsia"/>
                <w:color w:val="000000" w:themeColor="text1"/>
                <w:sz w:val="24"/>
              </w:rPr>
              <w:t>備考</w:t>
            </w:r>
          </w:p>
        </w:tc>
      </w:tr>
      <w:tr w:rsidR="00A015DE" w:rsidRPr="00A015DE" w:rsidTr="00E859DF">
        <w:trPr>
          <w:trHeight w:val="567"/>
        </w:trPr>
        <w:tc>
          <w:tcPr>
            <w:tcW w:w="2520" w:type="dxa"/>
            <w:tcBorders>
              <w:top w:val="nil"/>
              <w:left w:val="single" w:sz="12" w:space="0" w:color="auto"/>
            </w:tcBorders>
          </w:tcPr>
          <w:p w:rsidR="00E859DF" w:rsidRPr="00A015DE" w:rsidRDefault="00E859DF" w:rsidP="00E859D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155" w:type="dxa"/>
            <w:tcBorders>
              <w:top w:val="nil"/>
            </w:tcBorders>
          </w:tcPr>
          <w:p w:rsidR="00E859DF" w:rsidRPr="00A015DE" w:rsidRDefault="00E859DF" w:rsidP="00E859D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:rsidR="00E859DF" w:rsidRPr="00A015DE" w:rsidRDefault="00E859DF" w:rsidP="00E859D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945" w:type="dxa"/>
            <w:tcBorders>
              <w:top w:val="nil"/>
            </w:tcBorders>
          </w:tcPr>
          <w:p w:rsidR="00E859DF" w:rsidRPr="00A015DE" w:rsidRDefault="00E859DF" w:rsidP="00E859D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E859DF" w:rsidRPr="00A015DE" w:rsidRDefault="00E859DF" w:rsidP="00E859D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859DF" w:rsidRPr="00A015DE" w:rsidRDefault="00E859DF" w:rsidP="00E859D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365" w:type="dxa"/>
            <w:tcBorders>
              <w:top w:val="nil"/>
              <w:right w:val="single" w:sz="12" w:space="0" w:color="auto"/>
            </w:tcBorders>
          </w:tcPr>
          <w:p w:rsidR="00E859DF" w:rsidRPr="00A015DE" w:rsidRDefault="00E859DF" w:rsidP="00E859D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A015DE" w:rsidRPr="00A015DE" w:rsidTr="00E859DF">
        <w:trPr>
          <w:trHeight w:val="567"/>
        </w:trPr>
        <w:tc>
          <w:tcPr>
            <w:tcW w:w="2520" w:type="dxa"/>
            <w:tcBorders>
              <w:left w:val="single" w:sz="12" w:space="0" w:color="auto"/>
            </w:tcBorders>
          </w:tcPr>
          <w:p w:rsidR="00E859DF" w:rsidRPr="00A015DE" w:rsidRDefault="00E859DF" w:rsidP="00E859D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155" w:type="dxa"/>
          </w:tcPr>
          <w:p w:rsidR="00E859DF" w:rsidRPr="00A015DE" w:rsidRDefault="00E859DF" w:rsidP="00E859D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890" w:type="dxa"/>
          </w:tcPr>
          <w:p w:rsidR="00E859DF" w:rsidRPr="00A015DE" w:rsidRDefault="00E859DF" w:rsidP="00E859D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945" w:type="dxa"/>
          </w:tcPr>
          <w:p w:rsidR="00E859DF" w:rsidRPr="00A015DE" w:rsidRDefault="00E859DF" w:rsidP="00E859D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840" w:type="dxa"/>
          </w:tcPr>
          <w:p w:rsidR="00E859DF" w:rsidRPr="00A015DE" w:rsidRDefault="00E859DF" w:rsidP="00E859D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260" w:type="dxa"/>
          </w:tcPr>
          <w:p w:rsidR="00E859DF" w:rsidRPr="00A015DE" w:rsidRDefault="00E859DF" w:rsidP="00E859D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</w:tcPr>
          <w:p w:rsidR="00E859DF" w:rsidRPr="00A015DE" w:rsidRDefault="00E859DF" w:rsidP="00E859D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A015DE" w:rsidRPr="00A015DE" w:rsidTr="00E859DF">
        <w:trPr>
          <w:trHeight w:val="567"/>
        </w:trPr>
        <w:tc>
          <w:tcPr>
            <w:tcW w:w="2520" w:type="dxa"/>
            <w:tcBorders>
              <w:left w:val="single" w:sz="12" w:space="0" w:color="auto"/>
            </w:tcBorders>
          </w:tcPr>
          <w:p w:rsidR="00E859DF" w:rsidRPr="00A015DE" w:rsidRDefault="00E859DF" w:rsidP="00E859D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155" w:type="dxa"/>
          </w:tcPr>
          <w:p w:rsidR="00E859DF" w:rsidRPr="00A015DE" w:rsidRDefault="00E859DF" w:rsidP="00E859D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890" w:type="dxa"/>
          </w:tcPr>
          <w:p w:rsidR="00E859DF" w:rsidRPr="00A015DE" w:rsidRDefault="00E859DF" w:rsidP="00E859D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945" w:type="dxa"/>
          </w:tcPr>
          <w:p w:rsidR="00E859DF" w:rsidRPr="00A015DE" w:rsidRDefault="00E859DF" w:rsidP="00E859D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840" w:type="dxa"/>
          </w:tcPr>
          <w:p w:rsidR="00E859DF" w:rsidRPr="00A015DE" w:rsidRDefault="00E859DF" w:rsidP="00E859D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260" w:type="dxa"/>
          </w:tcPr>
          <w:p w:rsidR="00E859DF" w:rsidRPr="00A015DE" w:rsidRDefault="00E859DF" w:rsidP="00E859D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</w:tcPr>
          <w:p w:rsidR="00E859DF" w:rsidRPr="00A015DE" w:rsidRDefault="00E859DF" w:rsidP="00E859D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A015DE" w:rsidRPr="00A015DE" w:rsidTr="00E859DF">
        <w:trPr>
          <w:trHeight w:val="567"/>
        </w:trPr>
        <w:tc>
          <w:tcPr>
            <w:tcW w:w="2520" w:type="dxa"/>
            <w:tcBorders>
              <w:left w:val="single" w:sz="12" w:space="0" w:color="auto"/>
            </w:tcBorders>
          </w:tcPr>
          <w:p w:rsidR="00E859DF" w:rsidRPr="00A015DE" w:rsidRDefault="00E859DF" w:rsidP="00E859D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155" w:type="dxa"/>
          </w:tcPr>
          <w:p w:rsidR="00E859DF" w:rsidRPr="00A015DE" w:rsidRDefault="00E859DF" w:rsidP="00E859D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890" w:type="dxa"/>
          </w:tcPr>
          <w:p w:rsidR="00E859DF" w:rsidRPr="00A015DE" w:rsidRDefault="00E859DF" w:rsidP="00E859D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945" w:type="dxa"/>
          </w:tcPr>
          <w:p w:rsidR="00E859DF" w:rsidRPr="00A015DE" w:rsidRDefault="00E859DF" w:rsidP="00E859D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840" w:type="dxa"/>
          </w:tcPr>
          <w:p w:rsidR="00E859DF" w:rsidRPr="00A015DE" w:rsidRDefault="00E859DF" w:rsidP="00E859D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260" w:type="dxa"/>
          </w:tcPr>
          <w:p w:rsidR="00E859DF" w:rsidRPr="00A015DE" w:rsidRDefault="00E859DF" w:rsidP="00E859D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</w:tcPr>
          <w:p w:rsidR="00E859DF" w:rsidRPr="00A015DE" w:rsidRDefault="00E859DF" w:rsidP="00E859D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6C616C" w:rsidRPr="00A015DE" w:rsidTr="00E859DF">
        <w:trPr>
          <w:trHeight w:val="567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59DF" w:rsidRPr="00A015DE" w:rsidRDefault="00E859DF" w:rsidP="00E859DF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  <w:sz w:val="24"/>
              </w:rPr>
            </w:pPr>
            <w:r w:rsidRPr="00A015DE">
              <w:rPr>
                <w:rFonts w:ascii="HG丸ｺﾞｼｯｸM-PRO" w:eastAsia="HG丸ｺﾞｼｯｸM-PRO" w:hAnsi="ＭＳ 明朝"/>
                <w:color w:val="000000" w:themeColor="text1"/>
                <w:sz w:val="24"/>
              </w:rPr>
              <w:fldChar w:fldCharType="begin"/>
            </w:r>
            <w:r w:rsidRPr="00A015DE">
              <w:rPr>
                <w:rFonts w:ascii="HG丸ｺﾞｼｯｸM-PRO" w:eastAsia="HG丸ｺﾞｼｯｸM-PRO" w:hAnsi="ＭＳ 明朝"/>
                <w:color w:val="000000" w:themeColor="text1"/>
                <w:sz w:val="24"/>
              </w:rPr>
              <w:instrText xml:space="preserve"> eq \o\ad(</w:instrText>
            </w:r>
            <w:r w:rsidRPr="00A015DE">
              <w:rPr>
                <w:rFonts w:ascii="HG丸ｺﾞｼｯｸM-PRO" w:eastAsia="HG丸ｺﾞｼｯｸM-PRO" w:hAnsi="ＭＳ 明朝" w:hint="eastAsia"/>
                <w:color w:val="000000" w:themeColor="text1"/>
                <w:sz w:val="24"/>
              </w:rPr>
              <w:instrText>合計</w:instrText>
            </w:r>
            <w:r w:rsidRPr="00A015DE">
              <w:rPr>
                <w:rFonts w:ascii="HG丸ｺﾞｼｯｸM-PRO" w:eastAsia="HG丸ｺﾞｼｯｸM-PRO" w:hAnsi="ＭＳ 明朝"/>
                <w:color w:val="000000" w:themeColor="text1"/>
                <w:sz w:val="24"/>
              </w:rPr>
              <w:instrText>,</w:instrText>
            </w:r>
            <w:r w:rsidRPr="00A015DE">
              <w:rPr>
                <w:rFonts w:ascii="HG丸ｺﾞｼｯｸM-PRO" w:eastAsia="HG丸ｺﾞｼｯｸM-PRO" w:hAnsi="ＭＳ 明朝" w:hint="eastAsia"/>
                <w:color w:val="000000" w:themeColor="text1"/>
                <w:sz w:val="24"/>
              </w:rPr>
              <w:instrText xml:space="preserve">　　　　　　　　</w:instrText>
            </w:r>
            <w:r w:rsidRPr="00A015DE">
              <w:rPr>
                <w:rFonts w:ascii="HG丸ｺﾞｼｯｸM-PRO" w:eastAsia="HG丸ｺﾞｼｯｸM-PRO" w:hAnsi="ＭＳ 明朝"/>
                <w:color w:val="000000" w:themeColor="text1"/>
                <w:sz w:val="24"/>
              </w:rPr>
              <w:instrText>)</w:instrText>
            </w:r>
            <w:r w:rsidRPr="00A015DE">
              <w:rPr>
                <w:rFonts w:ascii="HG丸ｺﾞｼｯｸM-PRO" w:eastAsia="HG丸ｺﾞｼｯｸM-PRO" w:hAnsi="ＭＳ 明朝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1155" w:type="dxa"/>
            <w:tcBorders>
              <w:bottom w:val="single" w:sz="12" w:space="0" w:color="auto"/>
            </w:tcBorders>
            <w:vAlign w:val="center"/>
          </w:tcPr>
          <w:p w:rsidR="00E859DF" w:rsidRPr="00A015DE" w:rsidRDefault="00E859DF" w:rsidP="00E859DF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  <w:sz w:val="24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  <w:vAlign w:val="center"/>
          </w:tcPr>
          <w:p w:rsidR="00E859DF" w:rsidRPr="00A015DE" w:rsidRDefault="00E859DF" w:rsidP="00E859DF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  <w:sz w:val="24"/>
              </w:rPr>
            </w:pPr>
          </w:p>
        </w:tc>
        <w:tc>
          <w:tcPr>
            <w:tcW w:w="945" w:type="dxa"/>
            <w:tcBorders>
              <w:bottom w:val="single" w:sz="12" w:space="0" w:color="auto"/>
            </w:tcBorders>
            <w:vAlign w:val="center"/>
          </w:tcPr>
          <w:p w:rsidR="00E859DF" w:rsidRPr="00A015DE" w:rsidRDefault="00E859DF" w:rsidP="00E859DF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  <w:sz w:val="24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E859DF" w:rsidRPr="00A015DE" w:rsidRDefault="00E859DF" w:rsidP="00E859DF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  <w:sz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E859DF" w:rsidRPr="00A015DE" w:rsidRDefault="00E859DF" w:rsidP="00E859DF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  <w:sz w:val="24"/>
              </w:rPr>
            </w:pPr>
          </w:p>
        </w:tc>
        <w:tc>
          <w:tcPr>
            <w:tcW w:w="13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859DF" w:rsidRPr="00A015DE" w:rsidRDefault="00E859DF" w:rsidP="00E859DF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  <w:sz w:val="24"/>
              </w:rPr>
            </w:pPr>
          </w:p>
        </w:tc>
      </w:tr>
    </w:tbl>
    <w:p w:rsidR="00E859DF" w:rsidRPr="00A015DE" w:rsidRDefault="00E859DF" w:rsidP="00E859DF">
      <w:pPr>
        <w:spacing w:line="360" w:lineRule="auto"/>
        <w:rPr>
          <w:rFonts w:ascii="HG丸ｺﾞｼｯｸM-PRO" w:eastAsia="HG丸ｺﾞｼｯｸM-PRO"/>
          <w:color w:val="000000" w:themeColor="text1"/>
        </w:rPr>
      </w:pPr>
    </w:p>
    <w:p w:rsidR="00E859DF" w:rsidRPr="00A015DE" w:rsidRDefault="00E859DF" w:rsidP="00E859DF">
      <w:pPr>
        <w:rPr>
          <w:rFonts w:ascii="ＭＳ ゴシック"/>
          <w:color w:val="000000" w:themeColor="text1"/>
          <w:sz w:val="24"/>
        </w:rPr>
      </w:pPr>
      <w:r w:rsidRPr="00A015DE">
        <w:rPr>
          <w:rFonts w:ascii="ＭＳ ゴシック" w:hint="eastAsia"/>
          <w:color w:val="000000" w:themeColor="text1"/>
          <w:sz w:val="24"/>
        </w:rPr>
        <w:t>２　開設内容</w:t>
      </w:r>
    </w:p>
    <w:tbl>
      <w:tblPr>
        <w:tblW w:w="997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7455"/>
      </w:tblGrid>
      <w:tr w:rsidR="00A015DE" w:rsidRPr="00A015DE" w:rsidTr="00A43A5F">
        <w:trPr>
          <w:trHeight w:val="567"/>
        </w:trPr>
        <w:tc>
          <w:tcPr>
            <w:tcW w:w="2520" w:type="dxa"/>
            <w:vAlign w:val="center"/>
          </w:tcPr>
          <w:p w:rsidR="00E859DF" w:rsidRPr="00A015DE" w:rsidRDefault="00E859DF" w:rsidP="00E859DF">
            <w:pPr>
              <w:jc w:val="distribute"/>
              <w:rPr>
                <w:rFonts w:ascii="HG丸ｺﾞｼｯｸM-PRO" w:eastAsia="HG丸ｺﾞｼｯｸM-PRO"/>
                <w:color w:val="000000" w:themeColor="text1"/>
                <w:sz w:val="24"/>
              </w:rPr>
            </w:pPr>
            <w:r w:rsidRPr="00A015DE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名称</w:t>
            </w:r>
          </w:p>
        </w:tc>
        <w:tc>
          <w:tcPr>
            <w:tcW w:w="7455" w:type="dxa"/>
            <w:vAlign w:val="center"/>
          </w:tcPr>
          <w:p w:rsidR="00E859DF" w:rsidRPr="00A015DE" w:rsidRDefault="00E859DF" w:rsidP="00E859DF">
            <w:pPr>
              <w:rPr>
                <w:rFonts w:ascii="ＭＳ 明朝" w:eastAsia="ＭＳ 明朝"/>
                <w:color w:val="000000" w:themeColor="text1"/>
                <w:sz w:val="24"/>
              </w:rPr>
            </w:pPr>
          </w:p>
        </w:tc>
      </w:tr>
      <w:tr w:rsidR="00A015DE" w:rsidRPr="00A015DE" w:rsidTr="00A43A5F">
        <w:trPr>
          <w:trHeight w:val="567"/>
        </w:trPr>
        <w:tc>
          <w:tcPr>
            <w:tcW w:w="2520" w:type="dxa"/>
            <w:vAlign w:val="center"/>
          </w:tcPr>
          <w:p w:rsidR="00E859DF" w:rsidRPr="00A015DE" w:rsidRDefault="00E859DF" w:rsidP="00E859DF">
            <w:pPr>
              <w:jc w:val="distribute"/>
              <w:rPr>
                <w:rFonts w:ascii="HG丸ｺﾞｼｯｸM-PRO" w:eastAsia="HG丸ｺﾞｼｯｸM-PRO"/>
                <w:color w:val="000000" w:themeColor="text1"/>
                <w:sz w:val="24"/>
              </w:rPr>
            </w:pPr>
            <w:r w:rsidRPr="00A015DE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所在地</w:t>
            </w:r>
          </w:p>
        </w:tc>
        <w:tc>
          <w:tcPr>
            <w:tcW w:w="7455" w:type="dxa"/>
            <w:vAlign w:val="center"/>
          </w:tcPr>
          <w:p w:rsidR="00E859DF" w:rsidRPr="00A015DE" w:rsidRDefault="00E859DF" w:rsidP="00E859DF">
            <w:pPr>
              <w:rPr>
                <w:rFonts w:ascii="ＭＳ 明朝" w:eastAsia="ＭＳ 明朝"/>
                <w:color w:val="000000" w:themeColor="text1"/>
                <w:sz w:val="24"/>
              </w:rPr>
            </w:pPr>
            <w:r w:rsidRPr="00A015DE">
              <w:rPr>
                <w:rFonts w:ascii="ＭＳ 明朝" w:eastAsia="ＭＳ 明朝" w:hint="eastAsia"/>
                <w:color w:val="000000" w:themeColor="text1"/>
                <w:sz w:val="24"/>
              </w:rPr>
              <w:t xml:space="preserve">　　　　</w:t>
            </w:r>
          </w:p>
        </w:tc>
      </w:tr>
      <w:tr w:rsidR="00A015DE" w:rsidRPr="00A015DE" w:rsidTr="00A43A5F">
        <w:trPr>
          <w:trHeight w:val="567"/>
        </w:trPr>
        <w:tc>
          <w:tcPr>
            <w:tcW w:w="2520" w:type="dxa"/>
            <w:vAlign w:val="center"/>
          </w:tcPr>
          <w:p w:rsidR="00E859DF" w:rsidRPr="00A015DE" w:rsidRDefault="00E859DF" w:rsidP="00E859DF">
            <w:pPr>
              <w:jc w:val="distribute"/>
              <w:rPr>
                <w:rFonts w:ascii="HG丸ｺﾞｼｯｸM-PRO" w:eastAsia="HG丸ｺﾞｼｯｸM-PRO"/>
                <w:color w:val="000000" w:themeColor="text1"/>
                <w:sz w:val="24"/>
              </w:rPr>
            </w:pPr>
            <w:r w:rsidRPr="00A015DE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開設者</w:t>
            </w:r>
          </w:p>
        </w:tc>
        <w:tc>
          <w:tcPr>
            <w:tcW w:w="7455" w:type="dxa"/>
            <w:vAlign w:val="center"/>
          </w:tcPr>
          <w:p w:rsidR="00E859DF" w:rsidRPr="00A015DE" w:rsidRDefault="00E859DF" w:rsidP="00E859DF">
            <w:pPr>
              <w:rPr>
                <w:rFonts w:ascii="ＭＳ 明朝" w:eastAsia="ＭＳ 明朝"/>
                <w:color w:val="000000" w:themeColor="text1"/>
                <w:sz w:val="24"/>
              </w:rPr>
            </w:pPr>
          </w:p>
        </w:tc>
      </w:tr>
      <w:tr w:rsidR="00A015DE" w:rsidRPr="00A015DE" w:rsidTr="00A43A5F">
        <w:trPr>
          <w:trHeight w:val="567"/>
        </w:trPr>
        <w:tc>
          <w:tcPr>
            <w:tcW w:w="2520" w:type="dxa"/>
            <w:vAlign w:val="center"/>
          </w:tcPr>
          <w:p w:rsidR="00E859DF" w:rsidRPr="00A015DE" w:rsidRDefault="00A43A5F" w:rsidP="00E859DF">
            <w:pPr>
              <w:jc w:val="distribute"/>
              <w:rPr>
                <w:rFonts w:ascii="HG丸ｺﾞｼｯｸM-PRO" w:eastAsia="HG丸ｺﾞｼｯｸM-PRO"/>
                <w:color w:val="000000" w:themeColor="text1"/>
                <w:sz w:val="24"/>
              </w:rPr>
            </w:pPr>
            <w:r w:rsidRPr="00A015DE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土地所有者</w:t>
            </w:r>
          </w:p>
        </w:tc>
        <w:tc>
          <w:tcPr>
            <w:tcW w:w="7455" w:type="dxa"/>
            <w:vAlign w:val="center"/>
          </w:tcPr>
          <w:p w:rsidR="00E859DF" w:rsidRPr="00A015DE" w:rsidRDefault="00E859DF" w:rsidP="00E859DF">
            <w:pPr>
              <w:rPr>
                <w:rFonts w:ascii="ＭＳ 明朝" w:eastAsia="ＭＳ 明朝"/>
                <w:color w:val="000000" w:themeColor="text1"/>
                <w:sz w:val="24"/>
              </w:rPr>
            </w:pPr>
          </w:p>
        </w:tc>
      </w:tr>
      <w:tr w:rsidR="00A015DE" w:rsidRPr="00A015DE" w:rsidTr="00A43A5F">
        <w:trPr>
          <w:trHeight w:val="567"/>
        </w:trPr>
        <w:tc>
          <w:tcPr>
            <w:tcW w:w="2520" w:type="dxa"/>
            <w:vAlign w:val="center"/>
          </w:tcPr>
          <w:p w:rsidR="00E859DF" w:rsidRPr="00A015DE" w:rsidRDefault="00E859DF" w:rsidP="00A43A5F">
            <w:pPr>
              <w:jc w:val="distribute"/>
              <w:rPr>
                <w:rFonts w:ascii="HG丸ｺﾞｼｯｸM-PRO" w:eastAsia="HG丸ｺﾞｼｯｸM-PRO"/>
                <w:color w:val="000000" w:themeColor="text1"/>
                <w:sz w:val="24"/>
              </w:rPr>
            </w:pPr>
            <w:r w:rsidRPr="00A015DE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運営</w:t>
            </w:r>
            <w:r w:rsidR="00A43A5F" w:rsidRPr="00A015DE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開始予定</w:t>
            </w:r>
          </w:p>
        </w:tc>
        <w:tc>
          <w:tcPr>
            <w:tcW w:w="7455" w:type="dxa"/>
            <w:vAlign w:val="center"/>
          </w:tcPr>
          <w:p w:rsidR="00E859DF" w:rsidRPr="00A015DE" w:rsidRDefault="00A43A5F" w:rsidP="00E859DF">
            <w:pPr>
              <w:rPr>
                <w:rFonts w:ascii="ＭＳ 明朝" w:eastAsia="ＭＳ 明朝"/>
                <w:color w:val="000000" w:themeColor="text1"/>
                <w:sz w:val="24"/>
              </w:rPr>
            </w:pPr>
            <w:r w:rsidRPr="00A015DE">
              <w:rPr>
                <w:rFonts w:ascii="ＭＳ 明朝" w:eastAsia="ＭＳ 明朝" w:hint="eastAsia"/>
                <w:color w:val="000000" w:themeColor="text1"/>
                <w:sz w:val="24"/>
              </w:rPr>
              <w:t xml:space="preserve">　</w:t>
            </w:r>
            <w:r w:rsidR="00917DBA" w:rsidRPr="00A015DE">
              <w:rPr>
                <w:rFonts w:ascii="ＭＳ 明朝" w:eastAsia="ＭＳ 明朝" w:hint="eastAsia"/>
                <w:color w:val="000000" w:themeColor="text1"/>
                <w:sz w:val="24"/>
              </w:rPr>
              <w:t xml:space="preserve">　　</w:t>
            </w:r>
            <w:r w:rsidRPr="00A015DE">
              <w:rPr>
                <w:rFonts w:ascii="ＭＳ 明朝" w:eastAsia="ＭＳ 明朝" w:hint="eastAsia"/>
                <w:color w:val="000000" w:themeColor="text1"/>
                <w:sz w:val="24"/>
              </w:rPr>
              <w:t xml:space="preserve">　年　　　月　　　日</w:t>
            </w:r>
          </w:p>
        </w:tc>
      </w:tr>
      <w:tr w:rsidR="00A015DE" w:rsidRPr="00A015DE" w:rsidTr="00A43A5F">
        <w:trPr>
          <w:trHeight w:val="567"/>
        </w:trPr>
        <w:tc>
          <w:tcPr>
            <w:tcW w:w="2520" w:type="dxa"/>
            <w:vAlign w:val="center"/>
          </w:tcPr>
          <w:p w:rsidR="00E859DF" w:rsidRPr="00A015DE" w:rsidRDefault="00E859DF" w:rsidP="00A43A5F">
            <w:pPr>
              <w:jc w:val="distribute"/>
              <w:rPr>
                <w:rFonts w:ascii="HG丸ｺﾞｼｯｸM-PRO" w:eastAsia="HG丸ｺﾞｼｯｸM-PRO"/>
                <w:color w:val="000000" w:themeColor="text1"/>
                <w:sz w:val="24"/>
              </w:rPr>
            </w:pPr>
            <w:r w:rsidRPr="00A015DE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開設面積</w:t>
            </w:r>
          </w:p>
        </w:tc>
        <w:tc>
          <w:tcPr>
            <w:tcW w:w="7455" w:type="dxa"/>
            <w:vAlign w:val="center"/>
          </w:tcPr>
          <w:p w:rsidR="00E859DF" w:rsidRPr="00A015DE" w:rsidRDefault="00E859DF" w:rsidP="00A43A5F">
            <w:pPr>
              <w:ind w:firstLineChars="1200" w:firstLine="3000"/>
              <w:rPr>
                <w:rFonts w:ascii="ＭＳ 明朝" w:eastAsia="ＭＳ 明朝"/>
                <w:color w:val="000000" w:themeColor="text1"/>
                <w:sz w:val="24"/>
              </w:rPr>
            </w:pPr>
            <w:r w:rsidRPr="00A015DE">
              <w:rPr>
                <w:rFonts w:ascii="ＭＳ 明朝" w:eastAsia="ＭＳ 明朝" w:hint="eastAsia"/>
                <w:color w:val="000000" w:themeColor="text1"/>
                <w:sz w:val="24"/>
              </w:rPr>
              <w:t>㎡</w:t>
            </w:r>
          </w:p>
        </w:tc>
      </w:tr>
      <w:tr w:rsidR="00A015DE" w:rsidRPr="00A015DE" w:rsidTr="00A43A5F">
        <w:trPr>
          <w:trHeight w:val="567"/>
        </w:trPr>
        <w:tc>
          <w:tcPr>
            <w:tcW w:w="2520" w:type="dxa"/>
            <w:vAlign w:val="center"/>
          </w:tcPr>
          <w:p w:rsidR="00E859DF" w:rsidRPr="00A015DE" w:rsidRDefault="00E859DF" w:rsidP="00E859DF">
            <w:pPr>
              <w:jc w:val="distribute"/>
              <w:rPr>
                <w:rFonts w:ascii="HG丸ｺﾞｼｯｸM-PRO" w:eastAsia="HG丸ｺﾞｼｯｸM-PRO"/>
                <w:color w:val="000000" w:themeColor="text1"/>
                <w:sz w:val="24"/>
              </w:rPr>
            </w:pPr>
            <w:r w:rsidRPr="00A015DE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栽培指導者</w:t>
            </w:r>
          </w:p>
        </w:tc>
        <w:tc>
          <w:tcPr>
            <w:tcW w:w="7455" w:type="dxa"/>
            <w:vAlign w:val="center"/>
          </w:tcPr>
          <w:p w:rsidR="00A43A5F" w:rsidRPr="00A015DE" w:rsidRDefault="00E859DF" w:rsidP="00A43A5F">
            <w:pPr>
              <w:rPr>
                <w:rFonts w:ascii="ＭＳ 明朝" w:eastAsia="ＭＳ 明朝"/>
                <w:color w:val="000000" w:themeColor="text1"/>
                <w:sz w:val="24"/>
              </w:rPr>
            </w:pPr>
            <w:r w:rsidRPr="00A015DE">
              <w:rPr>
                <w:rFonts w:ascii="ＭＳ 明朝" w:eastAsia="ＭＳ 明朝" w:hint="eastAsia"/>
                <w:color w:val="000000" w:themeColor="text1"/>
                <w:sz w:val="24"/>
              </w:rPr>
              <w:t>・開設者本人</w:t>
            </w:r>
          </w:p>
          <w:p w:rsidR="00A43A5F" w:rsidRPr="00A015DE" w:rsidRDefault="00E859DF" w:rsidP="00A43A5F">
            <w:pPr>
              <w:rPr>
                <w:rFonts w:ascii="ＭＳ 明朝" w:eastAsia="ＭＳ 明朝"/>
                <w:color w:val="000000" w:themeColor="text1"/>
                <w:sz w:val="24"/>
              </w:rPr>
            </w:pPr>
            <w:r w:rsidRPr="00A015DE">
              <w:rPr>
                <w:rFonts w:ascii="ＭＳ 明朝" w:eastAsia="ＭＳ 明朝" w:hint="eastAsia"/>
                <w:color w:val="000000" w:themeColor="text1"/>
                <w:sz w:val="24"/>
              </w:rPr>
              <w:t>・</w:t>
            </w:r>
            <w:r w:rsidR="00A43A5F" w:rsidRPr="00A015DE">
              <w:rPr>
                <w:rFonts w:ascii="ＭＳ 明朝" w:eastAsia="ＭＳ 明朝" w:hint="eastAsia"/>
                <w:color w:val="000000" w:themeColor="text1"/>
                <w:sz w:val="24"/>
              </w:rPr>
              <w:t>その他（　　　　　　　　　　　　　　　　　　　　　　　）</w:t>
            </w:r>
          </w:p>
        </w:tc>
      </w:tr>
      <w:tr w:rsidR="00A015DE" w:rsidRPr="00A015DE" w:rsidTr="006F177B">
        <w:trPr>
          <w:trHeight w:val="567"/>
        </w:trPr>
        <w:tc>
          <w:tcPr>
            <w:tcW w:w="2520" w:type="dxa"/>
            <w:vAlign w:val="center"/>
          </w:tcPr>
          <w:p w:rsidR="006F177B" w:rsidRPr="00A015DE" w:rsidRDefault="006F177B" w:rsidP="00E859DF">
            <w:pPr>
              <w:jc w:val="distribute"/>
              <w:rPr>
                <w:rFonts w:ascii="HG丸ｺﾞｼｯｸM-PRO" w:eastAsia="HG丸ｺﾞｼｯｸM-PRO"/>
                <w:color w:val="000000" w:themeColor="text1"/>
                <w:sz w:val="24"/>
                <w:highlight w:val="yellow"/>
              </w:rPr>
            </w:pPr>
            <w:r w:rsidRPr="00A015DE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利用団体</w:t>
            </w:r>
          </w:p>
        </w:tc>
        <w:tc>
          <w:tcPr>
            <w:tcW w:w="7455" w:type="dxa"/>
            <w:vAlign w:val="center"/>
          </w:tcPr>
          <w:p w:rsidR="006F177B" w:rsidRPr="00A015DE" w:rsidRDefault="006F177B" w:rsidP="00E859DF">
            <w:pPr>
              <w:rPr>
                <w:rFonts w:ascii="ＭＳ 明朝" w:eastAsia="ＭＳ 明朝"/>
                <w:color w:val="000000" w:themeColor="text1"/>
                <w:sz w:val="24"/>
              </w:rPr>
            </w:pPr>
          </w:p>
        </w:tc>
      </w:tr>
      <w:tr w:rsidR="00A015DE" w:rsidRPr="00A015DE" w:rsidTr="006F177B">
        <w:trPr>
          <w:trHeight w:val="567"/>
        </w:trPr>
        <w:tc>
          <w:tcPr>
            <w:tcW w:w="2520" w:type="dxa"/>
            <w:vAlign w:val="center"/>
          </w:tcPr>
          <w:p w:rsidR="006F177B" w:rsidRPr="00A015DE" w:rsidRDefault="007712E3" w:rsidP="007712E3">
            <w:pPr>
              <w:jc w:val="distribute"/>
              <w:rPr>
                <w:rFonts w:ascii="HG丸ｺﾞｼｯｸM-PRO" w:eastAsia="HG丸ｺﾞｼｯｸM-PRO"/>
                <w:color w:val="000000" w:themeColor="text1"/>
                <w:sz w:val="24"/>
                <w:highlight w:val="yellow"/>
              </w:rPr>
            </w:pPr>
            <w:r w:rsidRPr="00A015DE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栽培</w:t>
            </w:r>
            <w:r w:rsidR="006F177B" w:rsidRPr="00A015DE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作</w:t>
            </w:r>
            <w:r w:rsidRPr="00A015DE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物</w:t>
            </w:r>
          </w:p>
        </w:tc>
        <w:tc>
          <w:tcPr>
            <w:tcW w:w="7455" w:type="dxa"/>
            <w:vAlign w:val="center"/>
          </w:tcPr>
          <w:p w:rsidR="006F177B" w:rsidRPr="00A015DE" w:rsidRDefault="006F177B" w:rsidP="007712E3">
            <w:pPr>
              <w:rPr>
                <w:rFonts w:ascii="ＭＳ 明朝" w:eastAsia="ＭＳ 明朝"/>
                <w:color w:val="000000" w:themeColor="text1"/>
                <w:sz w:val="24"/>
              </w:rPr>
            </w:pPr>
          </w:p>
        </w:tc>
      </w:tr>
      <w:tr w:rsidR="00E859DF" w:rsidRPr="00A015DE" w:rsidTr="00A43A5F">
        <w:trPr>
          <w:trHeight w:val="837"/>
        </w:trPr>
        <w:tc>
          <w:tcPr>
            <w:tcW w:w="2520" w:type="dxa"/>
            <w:vAlign w:val="center"/>
          </w:tcPr>
          <w:p w:rsidR="00E859DF" w:rsidRPr="00A015DE" w:rsidRDefault="00E859DF" w:rsidP="00E859DF">
            <w:pPr>
              <w:jc w:val="distribute"/>
              <w:rPr>
                <w:rFonts w:ascii="HG丸ｺﾞｼｯｸM-PRO" w:eastAsia="HG丸ｺﾞｼｯｸM-PRO"/>
                <w:color w:val="000000" w:themeColor="text1"/>
                <w:sz w:val="24"/>
              </w:rPr>
            </w:pPr>
            <w:r w:rsidRPr="00A015DE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備考</w:t>
            </w:r>
          </w:p>
        </w:tc>
        <w:tc>
          <w:tcPr>
            <w:tcW w:w="7455" w:type="dxa"/>
            <w:vAlign w:val="center"/>
          </w:tcPr>
          <w:p w:rsidR="006F177B" w:rsidRPr="00A015DE" w:rsidRDefault="006F177B" w:rsidP="00E859DF">
            <w:pPr>
              <w:rPr>
                <w:rFonts w:ascii="ＭＳ 明朝" w:eastAsia="ＭＳ 明朝"/>
                <w:color w:val="000000" w:themeColor="text1"/>
                <w:sz w:val="24"/>
              </w:rPr>
            </w:pPr>
          </w:p>
        </w:tc>
      </w:tr>
    </w:tbl>
    <w:p w:rsidR="00880EB0" w:rsidRPr="00A015DE" w:rsidRDefault="00880EB0" w:rsidP="00D334AF">
      <w:pPr>
        <w:spacing w:line="240" w:lineRule="atLeast"/>
        <w:rPr>
          <w:rFonts w:ascii="ＭＳ 明朝" w:eastAsia="ＭＳ 明朝"/>
          <w:color w:val="000000" w:themeColor="text1"/>
          <w:sz w:val="18"/>
        </w:rPr>
      </w:pPr>
    </w:p>
    <w:p w:rsidR="00880EB0" w:rsidRPr="00A015DE" w:rsidRDefault="00880EB0" w:rsidP="00D334AF">
      <w:pPr>
        <w:spacing w:line="240" w:lineRule="atLeast"/>
        <w:rPr>
          <w:rFonts w:ascii="ＭＳ 明朝" w:eastAsia="ＭＳ 明朝"/>
          <w:color w:val="000000" w:themeColor="text1"/>
          <w:sz w:val="18"/>
        </w:rPr>
      </w:pPr>
    </w:p>
    <w:p w:rsidR="00880EB0" w:rsidRPr="00A015DE" w:rsidRDefault="00880EB0" w:rsidP="00880EB0">
      <w:pPr>
        <w:spacing w:line="240" w:lineRule="atLeast"/>
        <w:jc w:val="right"/>
        <w:rPr>
          <w:rFonts w:ascii="ＭＳ 明朝" w:eastAsia="ＭＳ 明朝"/>
          <w:color w:val="000000" w:themeColor="text1"/>
          <w:sz w:val="18"/>
        </w:rPr>
      </w:pPr>
      <w:r w:rsidRPr="00A015DE">
        <w:rPr>
          <w:rFonts w:ascii="ＭＳ 明朝" w:eastAsia="ＭＳ 明朝" w:hAnsi="ＭＳ 明朝" w:hint="eastAsia"/>
          <w:color w:val="000000" w:themeColor="text1"/>
          <w:spacing w:val="8"/>
          <w:kern w:val="2"/>
        </w:rPr>
        <w:t>（Ａ４）</w:t>
      </w:r>
    </w:p>
    <w:p w:rsidR="0053759A" w:rsidRPr="004D587E" w:rsidRDefault="0053759A" w:rsidP="006436F1">
      <w:pPr>
        <w:spacing w:line="240" w:lineRule="atLeast"/>
        <w:rPr>
          <w:rFonts w:ascii="ＭＳ 明朝" w:eastAsia="ＭＳ 明朝" w:hAnsi="ＭＳ 明朝"/>
          <w:color w:val="000000" w:themeColor="text1"/>
          <w:spacing w:val="8"/>
          <w:kern w:val="2"/>
        </w:rPr>
      </w:pPr>
      <w:bookmarkStart w:id="0" w:name="_GoBack"/>
      <w:bookmarkEnd w:id="0"/>
    </w:p>
    <w:sectPr w:rsidR="0053759A" w:rsidRPr="004D587E">
      <w:footerReference w:type="default" r:id="rId7"/>
      <w:endnotePr>
        <w:numFmt w:val="decimal"/>
        <w:numStart w:val="0"/>
      </w:endnotePr>
      <w:type w:val="nextColumn"/>
      <w:pgSz w:w="11906" w:h="16838" w:code="9"/>
      <w:pgMar w:top="1134" w:right="1134" w:bottom="1134" w:left="1134" w:header="851" w:footer="567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B54" w:rsidRDefault="00C81B54">
      <w:pPr>
        <w:spacing w:line="240" w:lineRule="auto"/>
      </w:pPr>
      <w:r>
        <w:separator/>
      </w:r>
    </w:p>
  </w:endnote>
  <w:endnote w:type="continuationSeparator" w:id="0">
    <w:p w:rsidR="00C81B54" w:rsidRDefault="00C81B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B54" w:rsidRDefault="00C81B5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B54" w:rsidRDefault="00C81B54">
      <w:pPr>
        <w:spacing w:line="240" w:lineRule="auto"/>
      </w:pPr>
      <w:r>
        <w:separator/>
      </w:r>
    </w:p>
  </w:footnote>
  <w:footnote w:type="continuationSeparator" w:id="0">
    <w:p w:rsidR="00C81B54" w:rsidRDefault="00C81B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B11C6"/>
    <w:multiLevelType w:val="hybridMultilevel"/>
    <w:tmpl w:val="2D244258"/>
    <w:lvl w:ilvl="0" w:tplc="DBC236A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0D4C1A"/>
    <w:multiLevelType w:val="hybridMultilevel"/>
    <w:tmpl w:val="EE282C36"/>
    <w:lvl w:ilvl="0" w:tplc="78D04BB6">
      <w:start w:val="3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EE192D"/>
    <w:multiLevelType w:val="hybridMultilevel"/>
    <w:tmpl w:val="76700246"/>
    <w:lvl w:ilvl="0" w:tplc="281E5314">
      <w:start w:val="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AB7E9D"/>
    <w:multiLevelType w:val="hybridMultilevel"/>
    <w:tmpl w:val="C71AB6A6"/>
    <w:lvl w:ilvl="0" w:tplc="FD2C3048">
      <w:start w:val="6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145FD6"/>
    <w:multiLevelType w:val="hybridMultilevel"/>
    <w:tmpl w:val="6510834C"/>
    <w:lvl w:ilvl="0" w:tplc="459CFF0E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C9B539B"/>
    <w:multiLevelType w:val="hybridMultilevel"/>
    <w:tmpl w:val="4E102AD8"/>
    <w:lvl w:ilvl="0" w:tplc="91D8B1EC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1313C65"/>
    <w:multiLevelType w:val="hybridMultilevel"/>
    <w:tmpl w:val="7FEABCB8"/>
    <w:lvl w:ilvl="0" w:tplc="25D6D59A">
      <w:start w:val="3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EFCCEBF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F04AA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6F0C63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CF251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6A85E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53C58B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0D2CB2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5467A3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514658E"/>
    <w:multiLevelType w:val="hybridMultilevel"/>
    <w:tmpl w:val="C9D6A236"/>
    <w:lvl w:ilvl="0" w:tplc="4BEE6AEE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9F193B"/>
    <w:multiLevelType w:val="hybridMultilevel"/>
    <w:tmpl w:val="B09CD46C"/>
    <w:lvl w:ilvl="0" w:tplc="C4EAF626">
      <w:start w:val="3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489419C"/>
    <w:multiLevelType w:val="hybridMultilevel"/>
    <w:tmpl w:val="614ADE76"/>
    <w:lvl w:ilvl="0" w:tplc="2200DDFA">
      <w:start w:val="1"/>
      <w:numFmt w:val="decimalFullWidth"/>
      <w:lvlText w:val="（%1）"/>
      <w:lvlJc w:val="left"/>
      <w:pPr>
        <w:tabs>
          <w:tab w:val="num" w:pos="1000"/>
        </w:tabs>
        <w:ind w:left="100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0" w15:restartNumberingAfterBreak="0">
    <w:nsid w:val="59957579"/>
    <w:multiLevelType w:val="hybridMultilevel"/>
    <w:tmpl w:val="C76CF1B4"/>
    <w:lvl w:ilvl="0" w:tplc="5268D960">
      <w:start w:val="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D1812AF"/>
    <w:multiLevelType w:val="hybridMultilevel"/>
    <w:tmpl w:val="4D14669A"/>
    <w:lvl w:ilvl="0" w:tplc="4EE86EC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00674CC"/>
    <w:multiLevelType w:val="hybridMultilevel"/>
    <w:tmpl w:val="282680D0"/>
    <w:lvl w:ilvl="0" w:tplc="84AEAAC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10"/>
  </w:num>
  <w:num w:numId="6">
    <w:abstractNumId w:val="3"/>
  </w:num>
  <w:num w:numId="7">
    <w:abstractNumId w:val="5"/>
  </w:num>
  <w:num w:numId="8">
    <w:abstractNumId w:val="1"/>
  </w:num>
  <w:num w:numId="9">
    <w:abstractNumId w:val="8"/>
  </w:num>
  <w:num w:numId="10">
    <w:abstractNumId w:val="9"/>
  </w:num>
  <w:num w:numId="11">
    <w:abstractNumId w:val="12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5"/>
  <w:drawingGridVerticalSpacing w:val="299"/>
  <w:displayHorizont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AA8"/>
    <w:rsid w:val="00001BA7"/>
    <w:rsid w:val="0001453F"/>
    <w:rsid w:val="00023545"/>
    <w:rsid w:val="000266A0"/>
    <w:rsid w:val="000561E1"/>
    <w:rsid w:val="00056B66"/>
    <w:rsid w:val="000600C8"/>
    <w:rsid w:val="000608C4"/>
    <w:rsid w:val="000722A6"/>
    <w:rsid w:val="00072C39"/>
    <w:rsid w:val="000734B4"/>
    <w:rsid w:val="00075193"/>
    <w:rsid w:val="00075901"/>
    <w:rsid w:val="00084B8C"/>
    <w:rsid w:val="00085251"/>
    <w:rsid w:val="00092E59"/>
    <w:rsid w:val="000969B2"/>
    <w:rsid w:val="000A22D8"/>
    <w:rsid w:val="000A301C"/>
    <w:rsid w:val="000A3AAA"/>
    <w:rsid w:val="000A3C4F"/>
    <w:rsid w:val="000B23A3"/>
    <w:rsid w:val="000C2AD5"/>
    <w:rsid w:val="000C73E8"/>
    <w:rsid w:val="000D01AC"/>
    <w:rsid w:val="000D3B28"/>
    <w:rsid w:val="000E0203"/>
    <w:rsid w:val="000E05B4"/>
    <w:rsid w:val="000E0705"/>
    <w:rsid w:val="000E6A24"/>
    <w:rsid w:val="000F50E6"/>
    <w:rsid w:val="00100778"/>
    <w:rsid w:val="0010630D"/>
    <w:rsid w:val="0010658A"/>
    <w:rsid w:val="001139C1"/>
    <w:rsid w:val="001254DC"/>
    <w:rsid w:val="001260F5"/>
    <w:rsid w:val="0013706F"/>
    <w:rsid w:val="0014056C"/>
    <w:rsid w:val="0014346B"/>
    <w:rsid w:val="001503A4"/>
    <w:rsid w:val="0015083D"/>
    <w:rsid w:val="00155DC5"/>
    <w:rsid w:val="00164BAF"/>
    <w:rsid w:val="00171471"/>
    <w:rsid w:val="00171A63"/>
    <w:rsid w:val="00183C4F"/>
    <w:rsid w:val="001854FB"/>
    <w:rsid w:val="0019253E"/>
    <w:rsid w:val="001A03B2"/>
    <w:rsid w:val="001A17FF"/>
    <w:rsid w:val="001B0D69"/>
    <w:rsid w:val="001B27A6"/>
    <w:rsid w:val="001D1EE3"/>
    <w:rsid w:val="001D400F"/>
    <w:rsid w:val="001D4E05"/>
    <w:rsid w:val="001D5075"/>
    <w:rsid w:val="001D6479"/>
    <w:rsid w:val="001D6A6F"/>
    <w:rsid w:val="001E3529"/>
    <w:rsid w:val="00211190"/>
    <w:rsid w:val="0024192E"/>
    <w:rsid w:val="002468DA"/>
    <w:rsid w:val="00246E42"/>
    <w:rsid w:val="00252053"/>
    <w:rsid w:val="00252055"/>
    <w:rsid w:val="0025695A"/>
    <w:rsid w:val="00256AC8"/>
    <w:rsid w:val="00256D51"/>
    <w:rsid w:val="00256EF8"/>
    <w:rsid w:val="0026017D"/>
    <w:rsid w:val="00261C9C"/>
    <w:rsid w:val="0026300B"/>
    <w:rsid w:val="0026503C"/>
    <w:rsid w:val="0027171C"/>
    <w:rsid w:val="00280E02"/>
    <w:rsid w:val="00281614"/>
    <w:rsid w:val="00287853"/>
    <w:rsid w:val="00292C79"/>
    <w:rsid w:val="00292FD2"/>
    <w:rsid w:val="0029447A"/>
    <w:rsid w:val="002959CA"/>
    <w:rsid w:val="002A2B8C"/>
    <w:rsid w:val="002B1812"/>
    <w:rsid w:val="002C6774"/>
    <w:rsid w:val="002D3314"/>
    <w:rsid w:val="002E1782"/>
    <w:rsid w:val="002E3E1D"/>
    <w:rsid w:val="002E5D75"/>
    <w:rsid w:val="002E5F25"/>
    <w:rsid w:val="002E6543"/>
    <w:rsid w:val="002F1CCD"/>
    <w:rsid w:val="002F2541"/>
    <w:rsid w:val="00302D2D"/>
    <w:rsid w:val="003035F3"/>
    <w:rsid w:val="00312968"/>
    <w:rsid w:val="00313DB1"/>
    <w:rsid w:val="00316D0A"/>
    <w:rsid w:val="00324476"/>
    <w:rsid w:val="00341609"/>
    <w:rsid w:val="003438E9"/>
    <w:rsid w:val="00346BC5"/>
    <w:rsid w:val="00352D5E"/>
    <w:rsid w:val="003540CD"/>
    <w:rsid w:val="0036100B"/>
    <w:rsid w:val="00362D9C"/>
    <w:rsid w:val="0036733E"/>
    <w:rsid w:val="00375ACF"/>
    <w:rsid w:val="00382D75"/>
    <w:rsid w:val="003900B6"/>
    <w:rsid w:val="00390C22"/>
    <w:rsid w:val="00397360"/>
    <w:rsid w:val="003B6362"/>
    <w:rsid w:val="003C0718"/>
    <w:rsid w:val="003C0B0F"/>
    <w:rsid w:val="003C0B5F"/>
    <w:rsid w:val="003C4884"/>
    <w:rsid w:val="003D00C7"/>
    <w:rsid w:val="003D79C8"/>
    <w:rsid w:val="003E4DC4"/>
    <w:rsid w:val="003F3841"/>
    <w:rsid w:val="003F595C"/>
    <w:rsid w:val="0040653D"/>
    <w:rsid w:val="004237D0"/>
    <w:rsid w:val="00441EC7"/>
    <w:rsid w:val="0044204F"/>
    <w:rsid w:val="004437CA"/>
    <w:rsid w:val="00443A84"/>
    <w:rsid w:val="004542B5"/>
    <w:rsid w:val="00461186"/>
    <w:rsid w:val="00463DAF"/>
    <w:rsid w:val="00464375"/>
    <w:rsid w:val="00467CB2"/>
    <w:rsid w:val="0047107C"/>
    <w:rsid w:val="00471192"/>
    <w:rsid w:val="00474479"/>
    <w:rsid w:val="00476FD4"/>
    <w:rsid w:val="00477C6E"/>
    <w:rsid w:val="00482CE5"/>
    <w:rsid w:val="00484D8E"/>
    <w:rsid w:val="004A7BE9"/>
    <w:rsid w:val="004B09FA"/>
    <w:rsid w:val="004B445A"/>
    <w:rsid w:val="004C4313"/>
    <w:rsid w:val="004C5C5D"/>
    <w:rsid w:val="004D3912"/>
    <w:rsid w:val="004D587E"/>
    <w:rsid w:val="004E4EFD"/>
    <w:rsid w:val="004E7668"/>
    <w:rsid w:val="004F5934"/>
    <w:rsid w:val="00505199"/>
    <w:rsid w:val="00516AA8"/>
    <w:rsid w:val="00523C5C"/>
    <w:rsid w:val="00523E8A"/>
    <w:rsid w:val="0053759A"/>
    <w:rsid w:val="00540BD4"/>
    <w:rsid w:val="00541FAF"/>
    <w:rsid w:val="00556663"/>
    <w:rsid w:val="00557116"/>
    <w:rsid w:val="005756D2"/>
    <w:rsid w:val="005759B7"/>
    <w:rsid w:val="00583001"/>
    <w:rsid w:val="005868CF"/>
    <w:rsid w:val="00591635"/>
    <w:rsid w:val="00592398"/>
    <w:rsid w:val="00593C6F"/>
    <w:rsid w:val="00597C84"/>
    <w:rsid w:val="005A5AE6"/>
    <w:rsid w:val="005B6105"/>
    <w:rsid w:val="005C5A6E"/>
    <w:rsid w:val="005C65E1"/>
    <w:rsid w:val="005D0DAF"/>
    <w:rsid w:val="005D3CF9"/>
    <w:rsid w:val="005D4511"/>
    <w:rsid w:val="005D7BD2"/>
    <w:rsid w:val="005E23D1"/>
    <w:rsid w:val="005E6C3F"/>
    <w:rsid w:val="005F34D7"/>
    <w:rsid w:val="005F6F66"/>
    <w:rsid w:val="00603980"/>
    <w:rsid w:val="00614D42"/>
    <w:rsid w:val="0062142E"/>
    <w:rsid w:val="006262FE"/>
    <w:rsid w:val="006436F1"/>
    <w:rsid w:val="0065173D"/>
    <w:rsid w:val="00655F79"/>
    <w:rsid w:val="0066282B"/>
    <w:rsid w:val="006713AF"/>
    <w:rsid w:val="00672319"/>
    <w:rsid w:val="00683271"/>
    <w:rsid w:val="006A15D2"/>
    <w:rsid w:val="006A71EE"/>
    <w:rsid w:val="006B290D"/>
    <w:rsid w:val="006B3F3E"/>
    <w:rsid w:val="006C02C6"/>
    <w:rsid w:val="006C616C"/>
    <w:rsid w:val="006D3759"/>
    <w:rsid w:val="006D3DD0"/>
    <w:rsid w:val="006E23C7"/>
    <w:rsid w:val="006F167D"/>
    <w:rsid w:val="006F177B"/>
    <w:rsid w:val="006F583D"/>
    <w:rsid w:val="007001D9"/>
    <w:rsid w:val="00700A8A"/>
    <w:rsid w:val="00704DE5"/>
    <w:rsid w:val="0072535C"/>
    <w:rsid w:val="00727C0E"/>
    <w:rsid w:val="00745E8C"/>
    <w:rsid w:val="00754406"/>
    <w:rsid w:val="0076099E"/>
    <w:rsid w:val="00760B5F"/>
    <w:rsid w:val="00760EAE"/>
    <w:rsid w:val="007712E3"/>
    <w:rsid w:val="00776607"/>
    <w:rsid w:val="00777CFC"/>
    <w:rsid w:val="007805EB"/>
    <w:rsid w:val="0078460B"/>
    <w:rsid w:val="0078464E"/>
    <w:rsid w:val="007856FF"/>
    <w:rsid w:val="007B48CB"/>
    <w:rsid w:val="007B6D29"/>
    <w:rsid w:val="007C212D"/>
    <w:rsid w:val="007D725C"/>
    <w:rsid w:val="007E07FC"/>
    <w:rsid w:val="007E1106"/>
    <w:rsid w:val="007E17C0"/>
    <w:rsid w:val="007E7B7A"/>
    <w:rsid w:val="007F0512"/>
    <w:rsid w:val="007F3A6A"/>
    <w:rsid w:val="007F7B26"/>
    <w:rsid w:val="008107FF"/>
    <w:rsid w:val="00817177"/>
    <w:rsid w:val="00827B99"/>
    <w:rsid w:val="00831815"/>
    <w:rsid w:val="00834C9A"/>
    <w:rsid w:val="008437E9"/>
    <w:rsid w:val="00856D23"/>
    <w:rsid w:val="00857DA9"/>
    <w:rsid w:val="008633F8"/>
    <w:rsid w:val="00867C03"/>
    <w:rsid w:val="00870BBF"/>
    <w:rsid w:val="008762AA"/>
    <w:rsid w:val="00876E36"/>
    <w:rsid w:val="00880EB0"/>
    <w:rsid w:val="00882DA3"/>
    <w:rsid w:val="00883C5C"/>
    <w:rsid w:val="008941C3"/>
    <w:rsid w:val="008A1A3E"/>
    <w:rsid w:val="008A47F8"/>
    <w:rsid w:val="008A4B23"/>
    <w:rsid w:val="008B5B97"/>
    <w:rsid w:val="008C0E8F"/>
    <w:rsid w:val="008C17EB"/>
    <w:rsid w:val="008C73F9"/>
    <w:rsid w:val="008D1A51"/>
    <w:rsid w:val="008D51D5"/>
    <w:rsid w:val="008D64A4"/>
    <w:rsid w:val="008E3D2E"/>
    <w:rsid w:val="008E5E24"/>
    <w:rsid w:val="008E72C3"/>
    <w:rsid w:val="008E77A4"/>
    <w:rsid w:val="008F008E"/>
    <w:rsid w:val="008F01BE"/>
    <w:rsid w:val="008F42CC"/>
    <w:rsid w:val="00907BAA"/>
    <w:rsid w:val="00912403"/>
    <w:rsid w:val="00917DBA"/>
    <w:rsid w:val="00917FF1"/>
    <w:rsid w:val="00920281"/>
    <w:rsid w:val="009302A0"/>
    <w:rsid w:val="0094181E"/>
    <w:rsid w:val="0096043D"/>
    <w:rsid w:val="00964DA9"/>
    <w:rsid w:val="00966ED9"/>
    <w:rsid w:val="0097437A"/>
    <w:rsid w:val="00977E7A"/>
    <w:rsid w:val="00983594"/>
    <w:rsid w:val="009944DA"/>
    <w:rsid w:val="009A292C"/>
    <w:rsid w:val="009A2FEB"/>
    <w:rsid w:val="009A41BE"/>
    <w:rsid w:val="009A4742"/>
    <w:rsid w:val="009A5CBC"/>
    <w:rsid w:val="009A673D"/>
    <w:rsid w:val="009B06FF"/>
    <w:rsid w:val="009B6392"/>
    <w:rsid w:val="009B6CD5"/>
    <w:rsid w:val="009D1ECA"/>
    <w:rsid w:val="009E1FE2"/>
    <w:rsid w:val="009F56B7"/>
    <w:rsid w:val="00A015DE"/>
    <w:rsid w:val="00A01D2B"/>
    <w:rsid w:val="00A02EF9"/>
    <w:rsid w:val="00A03E17"/>
    <w:rsid w:val="00A05CFF"/>
    <w:rsid w:val="00A1028C"/>
    <w:rsid w:val="00A13808"/>
    <w:rsid w:val="00A2511E"/>
    <w:rsid w:val="00A30BE8"/>
    <w:rsid w:val="00A35195"/>
    <w:rsid w:val="00A427DE"/>
    <w:rsid w:val="00A42A97"/>
    <w:rsid w:val="00A43A5F"/>
    <w:rsid w:val="00A53B2A"/>
    <w:rsid w:val="00A55F7D"/>
    <w:rsid w:val="00A72942"/>
    <w:rsid w:val="00A73E17"/>
    <w:rsid w:val="00A747A9"/>
    <w:rsid w:val="00A80146"/>
    <w:rsid w:val="00A8120D"/>
    <w:rsid w:val="00A83824"/>
    <w:rsid w:val="00A92833"/>
    <w:rsid w:val="00A95ED0"/>
    <w:rsid w:val="00AB2172"/>
    <w:rsid w:val="00AB24A9"/>
    <w:rsid w:val="00AB25E1"/>
    <w:rsid w:val="00AB27AE"/>
    <w:rsid w:val="00AB2C58"/>
    <w:rsid w:val="00AC1E53"/>
    <w:rsid w:val="00AC3E0D"/>
    <w:rsid w:val="00AC5D31"/>
    <w:rsid w:val="00AE3235"/>
    <w:rsid w:val="00B22DCC"/>
    <w:rsid w:val="00B249C5"/>
    <w:rsid w:val="00B329D5"/>
    <w:rsid w:val="00B43CEE"/>
    <w:rsid w:val="00B45AEC"/>
    <w:rsid w:val="00B4727B"/>
    <w:rsid w:val="00B57409"/>
    <w:rsid w:val="00B61AA2"/>
    <w:rsid w:val="00B71A43"/>
    <w:rsid w:val="00B749A0"/>
    <w:rsid w:val="00B75BF9"/>
    <w:rsid w:val="00B82045"/>
    <w:rsid w:val="00B821D6"/>
    <w:rsid w:val="00B82526"/>
    <w:rsid w:val="00B845DB"/>
    <w:rsid w:val="00B96625"/>
    <w:rsid w:val="00BA67C3"/>
    <w:rsid w:val="00BC4BE1"/>
    <w:rsid w:val="00BC7828"/>
    <w:rsid w:val="00BD5208"/>
    <w:rsid w:val="00BD6941"/>
    <w:rsid w:val="00BE05D7"/>
    <w:rsid w:val="00BE3AE2"/>
    <w:rsid w:val="00BF024B"/>
    <w:rsid w:val="00BF04F0"/>
    <w:rsid w:val="00BF273E"/>
    <w:rsid w:val="00BF348D"/>
    <w:rsid w:val="00C27875"/>
    <w:rsid w:val="00C307DB"/>
    <w:rsid w:val="00C36B86"/>
    <w:rsid w:val="00C4349C"/>
    <w:rsid w:val="00C437E5"/>
    <w:rsid w:val="00C4783F"/>
    <w:rsid w:val="00C57232"/>
    <w:rsid w:val="00C6204A"/>
    <w:rsid w:val="00C66D85"/>
    <w:rsid w:val="00C67153"/>
    <w:rsid w:val="00C81B54"/>
    <w:rsid w:val="00C912DE"/>
    <w:rsid w:val="00C96E71"/>
    <w:rsid w:val="00CA0534"/>
    <w:rsid w:val="00CA2C19"/>
    <w:rsid w:val="00CA4FBD"/>
    <w:rsid w:val="00CA5C69"/>
    <w:rsid w:val="00CA6A00"/>
    <w:rsid w:val="00CA7247"/>
    <w:rsid w:val="00CA7F80"/>
    <w:rsid w:val="00CB7151"/>
    <w:rsid w:val="00CD214F"/>
    <w:rsid w:val="00CD71E5"/>
    <w:rsid w:val="00CE0D03"/>
    <w:rsid w:val="00CE184C"/>
    <w:rsid w:val="00CF6F74"/>
    <w:rsid w:val="00D007A2"/>
    <w:rsid w:val="00D04616"/>
    <w:rsid w:val="00D11F80"/>
    <w:rsid w:val="00D22A4E"/>
    <w:rsid w:val="00D26158"/>
    <w:rsid w:val="00D334AF"/>
    <w:rsid w:val="00D35409"/>
    <w:rsid w:val="00D36B14"/>
    <w:rsid w:val="00D42880"/>
    <w:rsid w:val="00D458BC"/>
    <w:rsid w:val="00D50A4B"/>
    <w:rsid w:val="00D63A9C"/>
    <w:rsid w:val="00D651AF"/>
    <w:rsid w:val="00D662C0"/>
    <w:rsid w:val="00D66712"/>
    <w:rsid w:val="00D737EA"/>
    <w:rsid w:val="00D76C4C"/>
    <w:rsid w:val="00D86D9A"/>
    <w:rsid w:val="00D87D69"/>
    <w:rsid w:val="00DA6507"/>
    <w:rsid w:val="00DB1285"/>
    <w:rsid w:val="00DB64E5"/>
    <w:rsid w:val="00DC43AC"/>
    <w:rsid w:val="00DD7D08"/>
    <w:rsid w:val="00DD7F0A"/>
    <w:rsid w:val="00DE0591"/>
    <w:rsid w:val="00DE40CB"/>
    <w:rsid w:val="00DE52EF"/>
    <w:rsid w:val="00DF3ABF"/>
    <w:rsid w:val="00DF5EDD"/>
    <w:rsid w:val="00E00DE2"/>
    <w:rsid w:val="00E03F47"/>
    <w:rsid w:val="00E05540"/>
    <w:rsid w:val="00E1109D"/>
    <w:rsid w:val="00E12753"/>
    <w:rsid w:val="00E12B15"/>
    <w:rsid w:val="00E20621"/>
    <w:rsid w:val="00E34033"/>
    <w:rsid w:val="00E41181"/>
    <w:rsid w:val="00E45A5E"/>
    <w:rsid w:val="00E46782"/>
    <w:rsid w:val="00E46EB0"/>
    <w:rsid w:val="00E5094F"/>
    <w:rsid w:val="00E52F8B"/>
    <w:rsid w:val="00E53E11"/>
    <w:rsid w:val="00E57404"/>
    <w:rsid w:val="00E635EB"/>
    <w:rsid w:val="00E672AA"/>
    <w:rsid w:val="00E763F8"/>
    <w:rsid w:val="00E8413E"/>
    <w:rsid w:val="00E859DF"/>
    <w:rsid w:val="00E86D47"/>
    <w:rsid w:val="00E96114"/>
    <w:rsid w:val="00EA2434"/>
    <w:rsid w:val="00EA3E68"/>
    <w:rsid w:val="00EA4E59"/>
    <w:rsid w:val="00EA5959"/>
    <w:rsid w:val="00EA6918"/>
    <w:rsid w:val="00EB1630"/>
    <w:rsid w:val="00EB3BA7"/>
    <w:rsid w:val="00EB3C9B"/>
    <w:rsid w:val="00EC2EA1"/>
    <w:rsid w:val="00EC3363"/>
    <w:rsid w:val="00EC6815"/>
    <w:rsid w:val="00EC7C1D"/>
    <w:rsid w:val="00ED37C5"/>
    <w:rsid w:val="00EE4DC2"/>
    <w:rsid w:val="00EF24AB"/>
    <w:rsid w:val="00F014CB"/>
    <w:rsid w:val="00F01C96"/>
    <w:rsid w:val="00F01EBB"/>
    <w:rsid w:val="00F114B6"/>
    <w:rsid w:val="00F156D9"/>
    <w:rsid w:val="00F157DC"/>
    <w:rsid w:val="00F17820"/>
    <w:rsid w:val="00F33FA2"/>
    <w:rsid w:val="00F540CC"/>
    <w:rsid w:val="00F7401E"/>
    <w:rsid w:val="00F907C3"/>
    <w:rsid w:val="00F94579"/>
    <w:rsid w:val="00F96A5A"/>
    <w:rsid w:val="00F97525"/>
    <w:rsid w:val="00FA631C"/>
    <w:rsid w:val="00FB1827"/>
    <w:rsid w:val="00FD1AB9"/>
    <w:rsid w:val="00FD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C4747D8"/>
  <w15:chartTrackingRefBased/>
  <w15:docId w15:val="{61E221D6-EC9A-4513-9B3D-6D5AAADF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47" w:lineRule="atLeast"/>
      <w:jc w:val="both"/>
      <w:textAlignment w:val="baseline"/>
    </w:pPr>
    <w:rPr>
      <w:spacing w:val="5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  <w:tab w:val="left" w:pos="9480"/>
      </w:tabs>
      <w:spacing w:line="-447" w:lineRule="auto"/>
      <w:ind w:left="283" w:hangingChars="113" w:hanging="283"/>
      <w:jc w:val="left"/>
    </w:pPr>
    <w:rPr>
      <w:rFonts w:ascii="ＭＳ 明朝" w:eastAsia="ＭＳ 明朝" w:hAnsi="ＭＳ 明朝"/>
      <w:sz w:val="24"/>
    </w:rPr>
  </w:style>
  <w:style w:type="paragraph" w:styleId="2">
    <w:name w:val="Body Text Indent 2"/>
    <w:basedOn w:val="a"/>
    <w:pPr>
      <w:autoSpaceDE w:val="0"/>
      <w:autoSpaceDN w:val="0"/>
      <w:spacing w:line="338" w:lineRule="atLeast"/>
      <w:ind w:leftChars="123" w:left="566" w:hangingChars="113" w:hanging="283"/>
    </w:pPr>
    <w:rPr>
      <w:rFonts w:ascii="ＭＳ 明朝"/>
      <w:color w:val="000000"/>
      <w:sz w:val="24"/>
      <w:szCs w:val="24"/>
    </w:rPr>
  </w:style>
  <w:style w:type="paragraph" w:styleId="3">
    <w:name w:val="Body Text Indent 3"/>
    <w:basedOn w:val="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  <w:tab w:val="left" w:pos="9480"/>
      </w:tabs>
      <w:spacing w:line="240" w:lineRule="auto"/>
      <w:ind w:leftChars="122" w:left="566" w:hangingChars="114" w:hanging="285"/>
    </w:pPr>
    <w:rPr>
      <w:rFonts w:ascii="ＭＳ 明朝" w:eastAsia="ＭＳ 明朝" w:hAnsi="ＭＳ 明朝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List"/>
    <w:basedOn w:val="a"/>
    <w:pPr>
      <w:ind w:left="200" w:hangingChars="200" w:hanging="200"/>
    </w:pPr>
  </w:style>
  <w:style w:type="paragraph" w:styleId="20">
    <w:name w:val="List 2"/>
    <w:basedOn w:val="a"/>
    <w:pPr>
      <w:ind w:leftChars="200" w:left="100" w:hangingChars="200" w:hanging="200"/>
    </w:pPr>
  </w:style>
  <w:style w:type="paragraph" w:styleId="30">
    <w:name w:val="List 3"/>
    <w:basedOn w:val="a"/>
    <w:pPr>
      <w:ind w:leftChars="400" w:left="100" w:hangingChars="200" w:hanging="200"/>
    </w:pPr>
  </w:style>
  <w:style w:type="paragraph" w:styleId="a9">
    <w:name w:val="List Continue"/>
    <w:basedOn w:val="a"/>
    <w:pPr>
      <w:spacing w:after="180"/>
      <w:ind w:leftChars="200" w:left="425"/>
    </w:pPr>
  </w:style>
  <w:style w:type="paragraph" w:styleId="aa">
    <w:name w:val="Body Text"/>
    <w:basedOn w:val="a"/>
    <w:link w:val="ab"/>
  </w:style>
  <w:style w:type="paragraph" w:styleId="ac">
    <w:name w:val="Normal Indent"/>
    <w:basedOn w:val="a"/>
    <w:pPr>
      <w:ind w:leftChars="400" w:left="840"/>
    </w:pPr>
  </w:style>
  <w:style w:type="paragraph" w:styleId="21">
    <w:name w:val="Body Text 2"/>
    <w:basedOn w:val="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  <w:tab w:val="left" w:pos="9480"/>
      </w:tabs>
      <w:spacing w:line="240" w:lineRule="auto"/>
      <w:jc w:val="left"/>
    </w:pPr>
    <w:rPr>
      <w:rFonts w:ascii="ＭＳ 明朝" w:eastAsia="ＭＳ 明朝" w:hAnsi="ＭＳ 明朝"/>
      <w:sz w:val="24"/>
    </w:rPr>
  </w:style>
  <w:style w:type="paragraph" w:customStyle="1" w:styleId="89">
    <w:name w:val="一太郎8/9"/>
    <w:rsid w:val="009B6CD5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rFonts w:ascii="ＭＳ 明朝" w:eastAsia="ＭＳ 明朝" w:hAnsi="Century"/>
      <w:spacing w:val="3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6A71E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A71EE"/>
    <w:rPr>
      <w:rFonts w:ascii="Arial" w:eastAsia="ＭＳ ゴシック" w:hAnsi="Arial" w:cs="Times New Roman"/>
      <w:spacing w:val="5"/>
      <w:sz w:val="18"/>
      <w:szCs w:val="18"/>
    </w:rPr>
  </w:style>
  <w:style w:type="paragraph" w:styleId="af">
    <w:name w:val="No Spacing"/>
    <w:uiPriority w:val="1"/>
    <w:qFormat/>
    <w:rsid w:val="00882DA3"/>
    <w:pPr>
      <w:widowControl w:val="0"/>
      <w:adjustRightInd w:val="0"/>
      <w:jc w:val="both"/>
      <w:textAlignment w:val="baseline"/>
    </w:pPr>
    <w:rPr>
      <w:spacing w:val="5"/>
      <w:sz w:val="22"/>
    </w:rPr>
  </w:style>
  <w:style w:type="character" w:customStyle="1" w:styleId="a4">
    <w:name w:val="本文インデント (文字)"/>
    <w:link w:val="a3"/>
    <w:rsid w:val="0053759A"/>
    <w:rPr>
      <w:rFonts w:ascii="ＭＳ 明朝" w:eastAsia="ＭＳ 明朝" w:hAnsi="ＭＳ 明朝"/>
      <w:spacing w:val="5"/>
      <w:sz w:val="24"/>
    </w:rPr>
  </w:style>
  <w:style w:type="character" w:customStyle="1" w:styleId="ab">
    <w:name w:val="本文 (文字)"/>
    <w:basedOn w:val="a0"/>
    <w:link w:val="aa"/>
    <w:rsid w:val="002F1CCD"/>
    <w:rPr>
      <w:spacing w:val="5"/>
      <w:sz w:val="22"/>
    </w:rPr>
  </w:style>
  <w:style w:type="paragraph" w:styleId="af0">
    <w:name w:val="List Paragraph"/>
    <w:basedOn w:val="a"/>
    <w:uiPriority w:val="34"/>
    <w:qFormat/>
    <w:rsid w:val="00A138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6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新要綱</vt:lpstr>
      <vt:lpstr>新要綱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新要綱</dc:title>
  <dc:subject/>
  <dc:creator>緑化センター</dc:creator>
  <cp:keywords/>
  <cp:lastModifiedBy>鴨田 聡</cp:lastModifiedBy>
  <cp:revision>2</cp:revision>
  <cp:lastPrinted>2020-03-19T04:03:00Z</cp:lastPrinted>
  <dcterms:created xsi:type="dcterms:W3CDTF">2024-08-27T00:51:00Z</dcterms:created>
  <dcterms:modified xsi:type="dcterms:W3CDTF">2024-08-27T00:51:00Z</dcterms:modified>
</cp:coreProperties>
</file>