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1011" w14:textId="635A5E8C" w:rsidR="002C6A2D" w:rsidRPr="00F9322B" w:rsidRDefault="002C6A2D" w:rsidP="005B73C8">
      <w:pPr>
        <w:jc w:val="left"/>
        <w:rPr>
          <w:sz w:val="21"/>
          <w:szCs w:val="21"/>
        </w:rPr>
      </w:pPr>
      <w:r w:rsidRPr="00F9322B">
        <w:rPr>
          <w:rFonts w:hint="eastAsia"/>
          <w:sz w:val="21"/>
          <w:szCs w:val="21"/>
        </w:rPr>
        <w:t>第</w:t>
      </w:r>
      <w:r w:rsidR="005B73C8" w:rsidRPr="00F9322B">
        <w:rPr>
          <w:rFonts w:hint="eastAsia"/>
          <w:sz w:val="21"/>
          <w:szCs w:val="21"/>
        </w:rPr>
        <w:t>２</w:t>
      </w:r>
      <w:r w:rsidRPr="00F9322B">
        <w:rPr>
          <w:rFonts w:hint="eastAsia"/>
          <w:sz w:val="21"/>
          <w:szCs w:val="21"/>
        </w:rPr>
        <w:t>号様式（第</w:t>
      </w:r>
      <w:r w:rsidR="000902E7" w:rsidRPr="00F9322B">
        <w:rPr>
          <w:rFonts w:hint="eastAsia"/>
          <w:sz w:val="21"/>
          <w:szCs w:val="21"/>
        </w:rPr>
        <w:t>５</w:t>
      </w:r>
      <w:r w:rsidRPr="00F9322B">
        <w:rPr>
          <w:rFonts w:hint="eastAsia"/>
          <w:sz w:val="21"/>
          <w:szCs w:val="21"/>
        </w:rPr>
        <w:t>条）</w:t>
      </w:r>
    </w:p>
    <w:p w14:paraId="737E0A07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="00161461" w:rsidRPr="00F9322B">
        <w:rPr>
          <w:rFonts w:hint="eastAsia"/>
          <w:b/>
          <w:sz w:val="36"/>
          <w:szCs w:val="36"/>
        </w:rPr>
        <w:t>整備助成金</w:t>
      </w:r>
      <w:r w:rsidRPr="00F9322B">
        <w:rPr>
          <w:rFonts w:hint="eastAsia"/>
          <w:b/>
          <w:sz w:val="36"/>
          <w:szCs w:val="36"/>
        </w:rPr>
        <w:t>収支予算書</w:t>
      </w:r>
    </w:p>
    <w:p w14:paraId="4553B50A" w14:textId="77777777" w:rsidR="002C6A2D" w:rsidRPr="00F9322B" w:rsidRDefault="002C6A2D" w:rsidP="002C6A2D"/>
    <w:p w14:paraId="37551C45" w14:textId="48E16767" w:rsidR="002C6A2D" w:rsidRPr="00F9322B" w:rsidRDefault="00A06214" w:rsidP="002C6A2D">
      <w:pPr>
        <w:ind w:firstLineChars="992" w:firstLine="2368"/>
        <w:rPr>
          <w:u w:val="single"/>
        </w:rPr>
      </w:pPr>
      <w:r>
        <w:rPr>
          <w:rFonts w:hint="eastAsia"/>
          <w:u w:val="single"/>
        </w:rPr>
        <w:t>提案グループ名</w:t>
      </w:r>
      <w:r w:rsidR="002C6A2D" w:rsidRPr="00F9322B">
        <w:rPr>
          <w:rFonts w:hint="eastAsia"/>
          <w:u w:val="single"/>
        </w:rPr>
        <w:t xml:space="preserve">　　　　　　　　　　　　　　　　　　　　　　</w:t>
      </w:r>
    </w:p>
    <w:p w14:paraId="572A6286" w14:textId="77777777" w:rsidR="002C6A2D" w:rsidRPr="00F9322B" w:rsidRDefault="002C6A2D" w:rsidP="002C6A2D"/>
    <w:p w14:paraId="10129842" w14:textId="77777777" w:rsidR="002C6A2D" w:rsidRPr="00F9322B" w:rsidRDefault="002C6A2D" w:rsidP="002C6A2D">
      <w:r w:rsidRPr="00F9322B">
        <w:rPr>
          <w:rFonts w:hint="eastAsia"/>
        </w:rPr>
        <w:t>１　収入</w:t>
      </w:r>
    </w:p>
    <w:tbl>
      <w:tblPr>
        <w:tblW w:w="8843" w:type="dxa"/>
        <w:tblInd w:w="3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2497"/>
        <w:gridCol w:w="3717"/>
      </w:tblGrid>
      <w:tr w:rsidR="002C6A2D" w:rsidRPr="00F9322B" w14:paraId="6F73F1C4" w14:textId="77777777" w:rsidTr="00A06214">
        <w:trPr>
          <w:trHeight w:val="405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7CCD5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項　　目</w:t>
            </w:r>
          </w:p>
        </w:tc>
        <w:tc>
          <w:tcPr>
            <w:tcW w:w="24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29CB58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金　　額</w:t>
            </w:r>
          </w:p>
        </w:tc>
        <w:tc>
          <w:tcPr>
            <w:tcW w:w="37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A98C8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説明（負担者、負担方法等）</w:t>
            </w:r>
          </w:p>
        </w:tc>
      </w:tr>
      <w:tr w:rsidR="00A06214" w:rsidRPr="00F9322B" w14:paraId="50FEB174" w14:textId="77777777" w:rsidTr="00A06214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E0EE67C" w14:textId="77777777" w:rsidR="00A06214" w:rsidRPr="00F9322B" w:rsidRDefault="00A06214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smartTag w:uri="urn:schemas-microsoft-com:office:smarttags" w:element="PersonName">
              <w:r w:rsidRPr="00F9322B">
                <w:rPr>
                  <w:rFonts w:hAnsi="ＭＳ 明朝" w:cs="ＭＳ Ｐゴシック" w:hint="eastAsia"/>
                  <w:kern w:val="0"/>
                </w:rPr>
                <w:t>ヨコハマ市民まち普請</w:t>
              </w:r>
            </w:smartTag>
            <w:r w:rsidRPr="00F9322B">
              <w:rPr>
                <w:rFonts w:hAnsi="ＭＳ 明朝" w:cs="ＭＳ Ｐゴシック" w:hint="eastAsia"/>
                <w:kern w:val="0"/>
              </w:rPr>
              <w:t>事業整備助成金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0DAC" w14:textId="77777777" w:rsidR="00A06214" w:rsidRPr="00F9322B" w:rsidRDefault="00A06214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2452C" w14:textId="77777777" w:rsidR="00A06214" w:rsidRPr="00F9322B" w:rsidRDefault="00A06214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3229A" w:rsidRPr="00F9322B" w14:paraId="606247CD" w14:textId="77777777" w:rsidTr="00A06214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EA8BAD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5234" w14:textId="77777777" w:rsidR="00B3229A" w:rsidRPr="00F9322B" w:rsidRDefault="00B3229A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474D04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3229A" w:rsidRPr="00F9322B" w14:paraId="0527303B" w14:textId="77777777" w:rsidTr="00A06214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56969E7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08202" w14:textId="77777777" w:rsidR="00B3229A" w:rsidRPr="00F9322B" w:rsidRDefault="00B3229A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585E52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3229A" w:rsidRPr="00F9322B" w14:paraId="79AA001F" w14:textId="77777777" w:rsidTr="00A06214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4B720300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A0059" w14:textId="77777777" w:rsidR="00B3229A" w:rsidRPr="00F9322B" w:rsidRDefault="00B3229A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7F1C3F01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3229A" w:rsidRPr="00F9322B" w14:paraId="1F082EAE" w14:textId="77777777" w:rsidTr="00A06214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3A1B9" w14:textId="77777777" w:rsidR="00B3229A" w:rsidRPr="00F9322B" w:rsidRDefault="00B3229A" w:rsidP="00B3229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合　　計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FDE72" w14:textId="77777777" w:rsidR="00B3229A" w:rsidRPr="00F9322B" w:rsidRDefault="00B3229A" w:rsidP="00B3229A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583A6" w14:textId="77777777" w:rsidR="00B3229A" w:rsidRPr="00F9322B" w:rsidRDefault="00B3229A" w:rsidP="00B3229A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17F3859B" w14:textId="77777777" w:rsidR="002C6A2D" w:rsidRPr="00F9322B" w:rsidRDefault="002C6A2D" w:rsidP="002C6A2D"/>
    <w:p w14:paraId="74594E37" w14:textId="77777777" w:rsidR="002C6A2D" w:rsidRPr="00F9322B" w:rsidRDefault="002C6A2D" w:rsidP="002C6A2D">
      <w:r w:rsidRPr="00F9322B">
        <w:rPr>
          <w:rFonts w:hint="eastAsia"/>
        </w:rPr>
        <w:t>２　支出</w:t>
      </w:r>
    </w:p>
    <w:tbl>
      <w:tblPr>
        <w:tblW w:w="8846" w:type="dxa"/>
        <w:tblInd w:w="3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717"/>
        <w:gridCol w:w="956"/>
        <w:gridCol w:w="1673"/>
        <w:gridCol w:w="2871"/>
      </w:tblGrid>
      <w:tr w:rsidR="002C6A2D" w:rsidRPr="00F9322B" w14:paraId="60AD19B1" w14:textId="77777777" w:rsidTr="001A4EEE">
        <w:trPr>
          <w:trHeight w:val="315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A9C0D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項　　目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4E1732B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数量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80C074C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単　価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0BDCE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金　額</w:t>
            </w:r>
          </w:p>
        </w:tc>
        <w:tc>
          <w:tcPr>
            <w:tcW w:w="2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E87D1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説　　明</w:t>
            </w:r>
          </w:p>
        </w:tc>
      </w:tr>
      <w:tr w:rsidR="002C6A2D" w:rsidRPr="00F9322B" w14:paraId="74E9B5A8" w14:textId="77777777" w:rsidTr="001A4EEE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BF810D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C6C330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3ADED4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3556A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2709AA6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771A8B23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EAE8B0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D8F1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9829F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DFDA9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491796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7A135817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58C004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CB2E7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C39E32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8B8E9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FA86D4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561710CD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276BD5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609F6D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D0D24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05BD8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7023B7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7F220264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C6E4D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0540C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B4FC3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BC79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65740D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20BA4559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C2B747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FE0FDD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B3486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E982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50C59F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3430B30F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031FFB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EE9FF4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7AF6D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D17A3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60873C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52F3F815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520B02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D2D49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1007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6B375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2F8451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59C64C29" w14:textId="77777777" w:rsidTr="001A4EEE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23C1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合　　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1945930F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1D276850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91F1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08BF7" w14:textId="77777777" w:rsidR="002C6A2D" w:rsidRPr="00F9322B" w:rsidRDefault="00CD3612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int="eastAsia"/>
              </w:rPr>
              <w:t>収入の合計＝支出の合計</w:t>
            </w:r>
          </w:p>
        </w:tc>
      </w:tr>
    </w:tbl>
    <w:p w14:paraId="27649B09" w14:textId="77777777" w:rsidR="005B73C8" w:rsidRPr="00F9322B" w:rsidRDefault="005B73C8" w:rsidP="002C6A2D">
      <w:pPr>
        <w:jc w:val="left"/>
        <w:rPr>
          <w:sz w:val="21"/>
          <w:szCs w:val="21"/>
        </w:rPr>
      </w:pPr>
    </w:p>
    <w:sectPr w:rsidR="005B73C8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177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2023-10-31T04:30:00Z</dcterms:modified>
</cp:coreProperties>
</file>