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84" w:rsidRPr="002D3302" w:rsidRDefault="00A36BEC" w:rsidP="00D67490">
      <w:pPr>
        <w:rPr>
          <w:rFonts w:ascii="ＭＳ 明朝" w:hAnsi="ＭＳ 明朝" w:hint="eastAsia"/>
        </w:rPr>
      </w:pPr>
      <w:r>
        <w:rPr>
          <w:rFonts w:ascii="ＭＳ 明朝" w:hAnsi="ＭＳ 明朝" w:hint="eastAsia"/>
          <w:sz w:val="24"/>
        </w:rPr>
        <w:t>第１</w:t>
      </w:r>
      <w:r w:rsidR="00C53384" w:rsidRPr="002D3302">
        <w:rPr>
          <w:rFonts w:ascii="ＭＳ 明朝" w:hAnsi="ＭＳ 明朝" w:hint="eastAsia"/>
          <w:sz w:val="24"/>
        </w:rPr>
        <w:t>号様式（第</w:t>
      </w:r>
      <w:r w:rsidR="00544E23" w:rsidRPr="002D3302">
        <w:rPr>
          <w:rFonts w:ascii="ＭＳ 明朝" w:hAnsi="ＭＳ 明朝" w:hint="eastAsia"/>
          <w:sz w:val="24"/>
        </w:rPr>
        <w:t>７</w:t>
      </w:r>
      <w:r>
        <w:rPr>
          <w:rFonts w:ascii="ＭＳ 明朝" w:hAnsi="ＭＳ 明朝" w:hint="eastAsia"/>
          <w:sz w:val="24"/>
        </w:rPr>
        <w:t>条第２</w:t>
      </w:r>
      <w:r w:rsidR="00C53384" w:rsidRPr="002D3302">
        <w:rPr>
          <w:rFonts w:ascii="ＭＳ 明朝" w:hAnsi="ＭＳ 明朝" w:hint="eastAsia"/>
          <w:sz w:val="24"/>
        </w:rPr>
        <w:t>項</w:t>
      </w:r>
      <w:r w:rsidR="000007B4" w:rsidRPr="002D3302">
        <w:rPr>
          <w:rFonts w:ascii="ＭＳ 明朝" w:hAnsi="ＭＳ 明朝" w:hint="eastAsia"/>
          <w:sz w:val="24"/>
        </w:rPr>
        <w:t>第１号</w:t>
      </w:r>
      <w:r w:rsidR="00C53384" w:rsidRPr="002D3302">
        <w:rPr>
          <w:rFonts w:ascii="ＭＳ 明朝" w:hAnsi="ＭＳ 明朝" w:hint="eastAsia"/>
          <w:sz w:val="24"/>
        </w:rPr>
        <w:t>）</w:t>
      </w:r>
    </w:p>
    <w:p w:rsidR="00C53384" w:rsidRPr="002D3302" w:rsidRDefault="00C53384" w:rsidP="00C53384">
      <w:pPr>
        <w:rPr>
          <w:rFonts w:ascii="ＭＳ 明朝" w:hAnsi="ＭＳ 明朝" w:hint="eastAsia"/>
          <w:sz w:val="24"/>
        </w:rPr>
      </w:pPr>
    </w:p>
    <w:p w:rsidR="00C53384" w:rsidRPr="002D3302" w:rsidRDefault="00C53384" w:rsidP="00C53384">
      <w:pPr>
        <w:jc w:val="center"/>
        <w:rPr>
          <w:rFonts w:ascii="ＭＳ 明朝" w:hAnsi="ＭＳ 明朝" w:hint="eastAsia"/>
          <w:sz w:val="24"/>
        </w:rPr>
      </w:pPr>
      <w:r w:rsidRPr="002D3302">
        <w:rPr>
          <w:rFonts w:ascii="ＭＳ 明朝" w:hAnsi="ＭＳ 明朝" w:hint="eastAsia"/>
          <w:sz w:val="24"/>
        </w:rPr>
        <w:t>南区</w:t>
      </w:r>
      <w:r w:rsidR="00A36BEC">
        <w:rPr>
          <w:rFonts w:ascii="ＭＳ 明朝" w:hAnsi="ＭＳ 明朝" w:hint="eastAsia"/>
          <w:sz w:val="24"/>
        </w:rPr>
        <w:t>地域福祉保健計画地区別計画推進活動補助金</w:t>
      </w:r>
      <w:r w:rsidRPr="002D3302">
        <w:rPr>
          <w:rFonts w:ascii="ＭＳ 明朝" w:hAnsi="ＭＳ 明朝" w:hint="eastAsia"/>
          <w:sz w:val="24"/>
        </w:rPr>
        <w:t>交付申請書</w:t>
      </w:r>
    </w:p>
    <w:p w:rsidR="00A36BEC" w:rsidRDefault="00A36BEC" w:rsidP="00650BBC">
      <w:pPr>
        <w:jc w:val="right"/>
        <w:rPr>
          <w:rFonts w:ascii="ＭＳ 明朝" w:hAnsi="ＭＳ 明朝"/>
          <w:dstrike/>
          <w:color w:val="FF0000"/>
          <w:sz w:val="24"/>
        </w:rPr>
      </w:pPr>
    </w:p>
    <w:p w:rsidR="00C53384" w:rsidRPr="002D3302" w:rsidRDefault="00650BBC" w:rsidP="00650BBC">
      <w:pPr>
        <w:jc w:val="right"/>
        <w:rPr>
          <w:rFonts w:ascii="ＭＳ 明朝" w:hAnsi="ＭＳ 明朝" w:hint="eastAsia"/>
          <w:sz w:val="24"/>
        </w:rPr>
      </w:pPr>
      <w:r w:rsidRPr="002D3302">
        <w:rPr>
          <w:rFonts w:ascii="ＭＳ 明朝" w:hAnsi="ＭＳ 明朝" w:hint="eastAsia"/>
          <w:sz w:val="24"/>
        </w:rPr>
        <w:t xml:space="preserve">　　　</w:t>
      </w:r>
      <w:r w:rsidRPr="002D3302">
        <w:rPr>
          <w:rFonts w:ascii="ＭＳ 明朝" w:hAnsi="ＭＳ 明朝" w:hint="eastAsia"/>
          <w:sz w:val="24"/>
          <w:lang w:eastAsia="zh-TW"/>
        </w:rPr>
        <w:t>年　　　月　　　日</w:t>
      </w:r>
    </w:p>
    <w:p w:rsidR="00C53384" w:rsidRPr="002D3302" w:rsidRDefault="00C53384" w:rsidP="00C53384">
      <w:pPr>
        <w:rPr>
          <w:rFonts w:ascii="ＭＳ 明朝" w:hAnsi="ＭＳ 明朝" w:hint="eastAsia"/>
          <w:sz w:val="24"/>
          <w:lang w:eastAsia="zh-TW"/>
        </w:rPr>
      </w:pPr>
      <w:r w:rsidRPr="002D3302">
        <w:rPr>
          <w:rFonts w:ascii="ＭＳ 明朝" w:hAnsi="ＭＳ 明朝" w:hint="eastAsia"/>
          <w:sz w:val="24"/>
          <w:lang w:eastAsia="zh-TW"/>
        </w:rPr>
        <w:t>南区長</w:t>
      </w:r>
    </w:p>
    <w:p w:rsidR="00C53384" w:rsidRPr="002D3302" w:rsidRDefault="005667B0" w:rsidP="00C53384">
      <w:pPr>
        <w:jc w:val="right"/>
        <w:rPr>
          <w:rFonts w:ascii="ＭＳ 明朝" w:hAnsi="ＭＳ 明朝" w:hint="eastAsia"/>
          <w:sz w:val="24"/>
          <w:lang w:eastAsia="zh-TW"/>
        </w:rPr>
      </w:pPr>
      <w:r w:rsidRPr="002D3302">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2205990</wp:posOffset>
                </wp:positionH>
                <wp:positionV relativeFrom="paragraph">
                  <wp:posOffset>73025</wp:posOffset>
                </wp:positionV>
                <wp:extent cx="3371850" cy="1935480"/>
                <wp:effectExtent l="0" t="0" r="0" b="127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3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66E" w:rsidRPr="002D3302" w:rsidRDefault="0028266E">
                            <w:pPr>
                              <w:rPr>
                                <w:rFonts w:ascii="ＭＳ 明朝" w:hAnsi="ＭＳ 明朝"/>
                                <w:u w:val="single"/>
                              </w:rPr>
                            </w:pPr>
                            <w:r w:rsidRPr="002D3302">
                              <w:rPr>
                                <w:rFonts w:ascii="ＭＳ 明朝" w:hAnsi="ＭＳ 明朝" w:hint="eastAsia"/>
                                <w:u w:val="single"/>
                              </w:rPr>
                              <w:t>団体名</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所在地</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代表者氏名（ふりがな）</w:t>
                            </w:r>
                            <w:r w:rsidR="00B954B7" w:rsidRPr="002D3302">
                              <w:rPr>
                                <w:rFonts w:ascii="ＭＳ 明朝" w:hAnsi="ＭＳ 明朝" w:hint="eastAsia"/>
                                <w:u w:val="single"/>
                              </w:rPr>
                              <w:t xml:space="preserve">　　　　　　　　　　　</w:t>
                            </w:r>
                            <w:r w:rsidR="00A712B9">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代表者電話番号</w:t>
                            </w:r>
                            <w:r w:rsidR="00B73EF8" w:rsidRPr="002D3302">
                              <w:rPr>
                                <w:rFonts w:ascii="ＭＳ 明朝" w:hAnsi="ＭＳ 明朝" w:hint="eastAsia"/>
                                <w:u w:val="single"/>
                              </w:rPr>
                              <w:t xml:space="preserve">　　　　　　　　　　　　　　　　</w:t>
                            </w:r>
                          </w:p>
                          <w:p w:rsidR="0028266E" w:rsidRPr="002D3302" w:rsidRDefault="0028266E">
                            <w:pPr>
                              <w:rPr>
                                <w:rFonts w:ascii="ＭＳ 明朝" w:hAnsi="ＭＳ 明朝" w:hint="eastAsia"/>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73.7pt;margin-top:5.75pt;width:265.5pt;height:1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V1hwIAAA8FAAAOAAAAZHJzL2Uyb0RvYy54bWysVNuO2yAQfa/Uf0C8Z21nnY1trbPaS1NV&#10;2l6k3X4AARyjYqBAYm9X/fcOOMm6l4eqqh8wMMPhzJwZLq+GTqI9t05oVePsLMWIK6qZUNsaf35c&#10;zwqMnCeKEakVr/ETd/hq9frVZW8qPtetloxbBCDKVb2pceu9qZLE0ZZ3xJ1pwxUYG2074mFptwmz&#10;pAf0TibzNL1Iem2ZsZpy52D3bjTiVcRvGk79x6Zx3CNZY+Dm42jjuAljsrok1dYS0wp6oEH+gUVH&#10;hIJLT1B3xBO0s+I3qE5Qq51u/BnVXaKbRlAeY4BosvSXaB5aYniMBZLjzClN7v/B0g/7TxYJBtph&#10;pEgHEj3ywaMbPaAiD+npjavA68GAnx9gP7iGUJ251/SLQ0rftkRt+bW1um85YUAvCyeTydERxwWQ&#10;Tf9eM7iH7LyOQENjuwAI2UCADjI9naQJXChsnp8vs2IBJgq2rDxf5EUULyHV8bixzr/lukNhUmML&#10;2kd4sr93PtAh1dEl0tdSsLWQMi7sdnMrLdoTqJN1/GIEEOXUTargrHQ4NiKOO8AS7gi2wDfq/lxm&#10;8zy9mZez9UWxnOXrfDErl2kxS7PyprxI8zK/W38PBLO8agVjXN0LxY81mOV/p/GhG8bqiVWI+hqX&#10;i/li1GjK3k2DTOP3pyA74aElpehqXJycSBWUfaMYhE0qT4Qc58nP9GOWIQfHf8xKrIMg/VgEftgM&#10;gBKKY6PZE1SE1aAXaAvvCExabb9h1ENP1th93RHLMZLvFFTVMp+XC2jiuCiKEo7YqWEzMRBFAajG&#10;HqNxeuvHtt8ZK7Yt3DNWsdLXUIeNiBXywulQvdB1MZTDCxHaerqOXi/v2OoHAAAA//8DAFBLAwQU&#10;AAYACAAAACEAt//0094AAAAKAQAADwAAAGRycy9kb3ducmV2LnhtbEyPwW7CMAyG75P2DpEn7TbS&#10;DgZVaYoY0jRxhE07m8ZrC01SNYGGPf280zja36/fn4tVNJ240OBbZxWkkwQE2crp1tYKPj/enjIQ&#10;PqDV2DlLCq7kYVXe3xWYazfaHV32oRZcYn2OCpoQ+lxKXzVk0E9cT5bZtxsMBh6HWuoBRy43nXxO&#10;krk02Fq+0GBPm4aq0/5sFGy/6PqeYbfrN8fT+BPr1+1aR6UeH+J6CSJQDP9h+NNndSjZ6eDOVnvR&#10;KZjOFjOOMkhfQHAgW2S8ODBJ51OQZSFvXyh/AQAA//8DAFBLAQItABQABgAIAAAAIQC2gziS/gAA&#10;AOEBAAATAAAAAAAAAAAAAAAAAAAAAABbQ29udGVudF9UeXBlc10ueG1sUEsBAi0AFAAGAAgAAAAh&#10;ADj9If/WAAAAlAEAAAsAAAAAAAAAAAAAAAAALwEAAF9yZWxzLy5yZWxzUEsBAi0AFAAGAAgAAAAh&#10;AASdtXWHAgAADwUAAA4AAAAAAAAAAAAAAAAALgIAAGRycy9lMm9Eb2MueG1sUEsBAi0AFAAGAAgA&#10;AAAhALf/9NPeAAAACgEAAA8AAAAAAAAAAAAAAAAA4QQAAGRycy9kb3ducmV2LnhtbFBLBQYAAAAA&#10;BAAEAPMAAADsBQAAAAA=&#10;" stroked="f">
                <v:textbox inset="5.85pt,.7pt,5.85pt,.7pt">
                  <w:txbxContent>
                    <w:p w:rsidR="0028266E" w:rsidRPr="002D3302" w:rsidRDefault="0028266E">
                      <w:pPr>
                        <w:rPr>
                          <w:rFonts w:ascii="ＭＳ 明朝" w:hAnsi="ＭＳ 明朝"/>
                          <w:u w:val="single"/>
                        </w:rPr>
                      </w:pPr>
                      <w:r w:rsidRPr="002D3302">
                        <w:rPr>
                          <w:rFonts w:ascii="ＭＳ 明朝" w:hAnsi="ＭＳ 明朝" w:hint="eastAsia"/>
                          <w:u w:val="single"/>
                        </w:rPr>
                        <w:t>団体名</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所在地</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代表者氏名（ふりがな）</w:t>
                      </w:r>
                      <w:r w:rsidR="00B954B7" w:rsidRPr="002D3302">
                        <w:rPr>
                          <w:rFonts w:ascii="ＭＳ 明朝" w:hAnsi="ＭＳ 明朝" w:hint="eastAsia"/>
                          <w:u w:val="single"/>
                        </w:rPr>
                        <w:t xml:space="preserve">　　　　　　　　　　　</w:t>
                      </w:r>
                      <w:r w:rsidR="00A712B9">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代表者電話番号</w:t>
                      </w:r>
                      <w:r w:rsidR="00B73EF8" w:rsidRPr="002D3302">
                        <w:rPr>
                          <w:rFonts w:ascii="ＭＳ 明朝" w:hAnsi="ＭＳ 明朝" w:hint="eastAsia"/>
                          <w:u w:val="single"/>
                        </w:rPr>
                        <w:t xml:space="preserve">　　　　　　　　　　　　　　　　</w:t>
                      </w:r>
                    </w:p>
                    <w:p w:rsidR="0028266E" w:rsidRPr="002D3302" w:rsidRDefault="0028266E">
                      <w:pPr>
                        <w:rPr>
                          <w:rFonts w:ascii="ＭＳ 明朝" w:hAnsi="ＭＳ 明朝" w:hint="eastAsia"/>
                          <w:u w:val="single"/>
                        </w:rPr>
                      </w:pPr>
                    </w:p>
                  </w:txbxContent>
                </v:textbox>
              </v:shape>
            </w:pict>
          </mc:Fallback>
        </mc:AlternateContent>
      </w:r>
    </w:p>
    <w:p w:rsidR="00C53384" w:rsidRPr="002D3302" w:rsidRDefault="00C53384" w:rsidP="00C53384">
      <w:pPr>
        <w:rPr>
          <w:rFonts w:ascii="ＭＳ 明朝" w:hAnsi="ＭＳ 明朝" w:hint="eastAsia"/>
          <w:sz w:val="24"/>
        </w:rPr>
      </w:pPr>
    </w:p>
    <w:p w:rsidR="00C53384" w:rsidRPr="002D3302" w:rsidRDefault="00C53384" w:rsidP="00C53384">
      <w:pPr>
        <w:rPr>
          <w:rFonts w:ascii="ＭＳ 明朝" w:hAnsi="ＭＳ 明朝" w:hint="eastAsia"/>
          <w:sz w:val="24"/>
        </w:rPr>
      </w:pPr>
    </w:p>
    <w:p w:rsidR="00C53384" w:rsidRPr="002D3302" w:rsidRDefault="00C53384" w:rsidP="00C53384">
      <w:pPr>
        <w:rPr>
          <w:rFonts w:ascii="ＭＳ 明朝" w:hAnsi="ＭＳ 明朝"/>
          <w:sz w:val="24"/>
          <w:u w:val="single"/>
        </w:rPr>
      </w:pPr>
    </w:p>
    <w:p w:rsidR="001506A2" w:rsidRPr="002D3302" w:rsidRDefault="001506A2" w:rsidP="00C53384">
      <w:pPr>
        <w:rPr>
          <w:rFonts w:ascii="ＭＳ 明朝" w:hAnsi="ＭＳ 明朝"/>
          <w:sz w:val="24"/>
          <w:u w:val="single"/>
        </w:rPr>
      </w:pPr>
    </w:p>
    <w:p w:rsidR="001506A2" w:rsidRPr="002D3302" w:rsidRDefault="001506A2" w:rsidP="00C53384">
      <w:pPr>
        <w:rPr>
          <w:rFonts w:ascii="ＭＳ 明朝" w:hAnsi="ＭＳ 明朝"/>
          <w:sz w:val="24"/>
          <w:u w:val="single"/>
        </w:rPr>
      </w:pPr>
    </w:p>
    <w:p w:rsidR="001506A2" w:rsidRPr="002D3302" w:rsidRDefault="001506A2" w:rsidP="00C53384">
      <w:pPr>
        <w:rPr>
          <w:rFonts w:ascii="ＭＳ 明朝" w:hAnsi="ＭＳ 明朝"/>
          <w:sz w:val="24"/>
          <w:u w:val="single"/>
        </w:rPr>
      </w:pPr>
    </w:p>
    <w:p w:rsidR="001506A2" w:rsidRPr="002D3302" w:rsidRDefault="001506A2" w:rsidP="00C53384">
      <w:pPr>
        <w:rPr>
          <w:rFonts w:ascii="ＭＳ 明朝" w:hAnsi="ＭＳ 明朝" w:hint="eastAsia"/>
          <w:sz w:val="24"/>
        </w:rPr>
      </w:pPr>
    </w:p>
    <w:p w:rsidR="00C53384" w:rsidRPr="002D3302" w:rsidRDefault="00C53384" w:rsidP="00C53384">
      <w:pPr>
        <w:rPr>
          <w:rFonts w:ascii="ＭＳ 明朝" w:hAnsi="ＭＳ 明朝" w:hint="eastAsia"/>
          <w:sz w:val="24"/>
        </w:rPr>
      </w:pPr>
    </w:p>
    <w:p w:rsidR="001A565F" w:rsidRPr="00E24814" w:rsidRDefault="00467E74" w:rsidP="00467E74">
      <w:pPr>
        <w:rPr>
          <w:rFonts w:ascii="ＭＳ 明朝" w:hAnsi="ＭＳ 明朝" w:hint="eastAsia"/>
          <w:sz w:val="24"/>
        </w:rPr>
      </w:pPr>
      <w:r w:rsidRPr="00E24814">
        <w:rPr>
          <w:rFonts w:ascii="ＭＳ 明朝" w:hAnsi="ＭＳ 明朝" w:hint="eastAsia"/>
          <w:sz w:val="24"/>
        </w:rPr>
        <w:t xml:space="preserve">　</w:t>
      </w:r>
      <w:r w:rsidR="00C53384" w:rsidRPr="00E24814">
        <w:rPr>
          <w:rFonts w:ascii="ＭＳ 明朝" w:hAnsi="ＭＳ 明朝" w:hint="eastAsia"/>
          <w:sz w:val="24"/>
        </w:rPr>
        <w:t>次の事業について、南区</w:t>
      </w:r>
      <w:r w:rsidR="00A36BEC" w:rsidRPr="00E24814">
        <w:rPr>
          <w:rFonts w:ascii="ＭＳ 明朝" w:hAnsi="ＭＳ 明朝" w:hint="eastAsia"/>
          <w:sz w:val="24"/>
        </w:rPr>
        <w:t>地域福祉保健計画地区別計画推進活動</w:t>
      </w:r>
      <w:r w:rsidR="00544E23" w:rsidRPr="00E24814">
        <w:rPr>
          <w:rFonts w:ascii="ＭＳ 明朝" w:hAnsi="ＭＳ 明朝" w:hint="eastAsia"/>
          <w:sz w:val="24"/>
        </w:rPr>
        <w:t>補助金</w:t>
      </w:r>
      <w:r w:rsidR="00C53384" w:rsidRPr="00E24814">
        <w:rPr>
          <w:rFonts w:ascii="ＭＳ 明朝" w:hAnsi="ＭＳ 明朝" w:hint="eastAsia"/>
          <w:sz w:val="24"/>
        </w:rPr>
        <w:t>の交付を受けたいので、</w:t>
      </w:r>
      <w:r w:rsidR="00626054" w:rsidRPr="00E24814">
        <w:rPr>
          <w:rFonts w:ascii="ＭＳ 明朝" w:hAnsi="ＭＳ 明朝" w:hint="eastAsia"/>
          <w:sz w:val="24"/>
        </w:rPr>
        <w:t>次のとおり</w:t>
      </w:r>
      <w:r w:rsidR="00C53384" w:rsidRPr="00E24814">
        <w:rPr>
          <w:rFonts w:ascii="ＭＳ 明朝" w:hAnsi="ＭＳ 明朝" w:hint="eastAsia"/>
          <w:sz w:val="24"/>
        </w:rPr>
        <w:t>関係書類を添えて申請します。</w:t>
      </w:r>
      <w:r w:rsidR="001A565F" w:rsidRPr="00E24814">
        <w:rPr>
          <w:rFonts w:ascii="ＭＳ 明朝" w:hAnsi="ＭＳ 明朝" w:hint="eastAsia"/>
          <w:sz w:val="24"/>
        </w:rPr>
        <w:t>なお、補助金の交付を受けるにあたっては、横浜市補助金等の交付に関する規則（平成1</w:t>
      </w:r>
      <w:r w:rsidR="001A565F" w:rsidRPr="00E24814">
        <w:rPr>
          <w:rFonts w:ascii="ＭＳ 明朝" w:hAnsi="ＭＳ 明朝"/>
          <w:sz w:val="24"/>
        </w:rPr>
        <w:t>7</w:t>
      </w:r>
      <w:r w:rsidR="001A565F" w:rsidRPr="00E24814">
        <w:rPr>
          <w:rFonts w:ascii="ＭＳ 明朝" w:hAnsi="ＭＳ 明朝" w:hint="eastAsia"/>
          <w:sz w:val="24"/>
        </w:rPr>
        <w:t>年1</w:t>
      </w:r>
      <w:r w:rsidR="001A565F" w:rsidRPr="00E24814">
        <w:rPr>
          <w:rFonts w:ascii="ＭＳ 明朝" w:hAnsi="ＭＳ 明朝"/>
          <w:sz w:val="24"/>
        </w:rPr>
        <w:t>1</w:t>
      </w:r>
      <w:r w:rsidR="001A565F" w:rsidRPr="00E24814">
        <w:rPr>
          <w:rFonts w:ascii="ＭＳ 明朝" w:hAnsi="ＭＳ 明朝" w:hint="eastAsia"/>
          <w:sz w:val="24"/>
        </w:rPr>
        <w:t>月3</w:t>
      </w:r>
      <w:r w:rsidR="001A565F" w:rsidRPr="00E24814">
        <w:rPr>
          <w:rFonts w:ascii="ＭＳ 明朝" w:hAnsi="ＭＳ 明朝"/>
          <w:sz w:val="24"/>
        </w:rPr>
        <w:t>0</w:t>
      </w:r>
      <w:r w:rsidR="001A565F" w:rsidRPr="00E24814">
        <w:rPr>
          <w:rFonts w:ascii="ＭＳ 明朝" w:hAnsi="ＭＳ 明朝" w:hint="eastAsia"/>
          <w:sz w:val="24"/>
        </w:rPr>
        <w:t>日横浜市規則第1</w:t>
      </w:r>
      <w:r w:rsidR="001A565F" w:rsidRPr="00E24814">
        <w:rPr>
          <w:rFonts w:ascii="ＭＳ 明朝" w:hAnsi="ＭＳ 明朝"/>
          <w:sz w:val="24"/>
        </w:rPr>
        <w:t>39</w:t>
      </w:r>
      <w:r w:rsidR="001A565F" w:rsidRPr="00E24814">
        <w:rPr>
          <w:rFonts w:ascii="ＭＳ 明朝" w:hAnsi="ＭＳ 明朝" w:hint="eastAsia"/>
          <w:sz w:val="24"/>
        </w:rPr>
        <w:t>号）及び南区地域福祉保健計画地区別計画推進活動補助金交付要綱を遵守します。</w:t>
      </w:r>
    </w:p>
    <w:p w:rsidR="00C53384" w:rsidRPr="00E24814" w:rsidRDefault="00C53384" w:rsidP="00C53384">
      <w:pPr>
        <w:spacing w:line="260" w:lineRule="exact"/>
        <w:ind w:left="240" w:hangingChars="100" w:hanging="240"/>
        <w:rPr>
          <w:rFonts w:ascii="ＭＳ 明朝" w:hAnsi="ＭＳ 明朝" w:hint="eastAsia"/>
          <w:sz w:val="24"/>
        </w:rPr>
      </w:pPr>
    </w:p>
    <w:p w:rsidR="00C53384" w:rsidRPr="002D3302" w:rsidRDefault="00C53384" w:rsidP="00C53384">
      <w:pPr>
        <w:spacing w:line="260" w:lineRule="exact"/>
        <w:ind w:left="240" w:hangingChars="100" w:hanging="240"/>
        <w:rPr>
          <w:rFonts w:ascii="ＭＳ 明朝" w:hAnsi="ＭＳ 明朝" w:hint="eastAsia"/>
          <w:sz w:val="24"/>
        </w:rPr>
      </w:pPr>
    </w:p>
    <w:p w:rsidR="00C53384" w:rsidRPr="002D3302" w:rsidRDefault="00C53384" w:rsidP="00C53384">
      <w:pPr>
        <w:spacing w:line="260" w:lineRule="exact"/>
        <w:rPr>
          <w:rFonts w:ascii="ＭＳ 明朝" w:hAnsi="ＭＳ 明朝" w:hint="eastAsia"/>
          <w:sz w:val="24"/>
          <w:u w:val="single"/>
        </w:rPr>
      </w:pPr>
      <w:r w:rsidRPr="002D3302">
        <w:rPr>
          <w:rFonts w:ascii="ＭＳ 明朝" w:hAnsi="ＭＳ 明朝" w:hint="eastAsia"/>
          <w:sz w:val="24"/>
        </w:rPr>
        <w:t xml:space="preserve">１　事業の名称　　　</w:t>
      </w:r>
      <w:r w:rsidRPr="002D3302">
        <w:rPr>
          <w:rFonts w:ascii="ＭＳ 明朝" w:hAnsi="ＭＳ 明朝" w:hint="eastAsia"/>
          <w:sz w:val="24"/>
          <w:u w:val="single"/>
        </w:rPr>
        <w:t xml:space="preserve">　　　　　　　　　　　　　　　　 　　   　</w:t>
      </w:r>
    </w:p>
    <w:p w:rsidR="00C53384" w:rsidRPr="002D3302" w:rsidRDefault="00C53384" w:rsidP="00C53384">
      <w:pPr>
        <w:spacing w:line="260" w:lineRule="exact"/>
        <w:ind w:left="240" w:hangingChars="100" w:hanging="240"/>
        <w:rPr>
          <w:rFonts w:ascii="ＭＳ 明朝" w:hAnsi="ＭＳ 明朝" w:hint="eastAsia"/>
          <w:sz w:val="24"/>
          <w:u w:val="single"/>
        </w:rPr>
      </w:pPr>
    </w:p>
    <w:p w:rsidR="00C53384" w:rsidRPr="002D3302" w:rsidRDefault="00C53384" w:rsidP="00C53384">
      <w:pPr>
        <w:spacing w:line="260" w:lineRule="exact"/>
        <w:ind w:left="240" w:hangingChars="100" w:hanging="240"/>
        <w:rPr>
          <w:rFonts w:ascii="ＭＳ 明朝" w:hAnsi="ＭＳ 明朝" w:hint="eastAsia"/>
          <w:sz w:val="24"/>
          <w:u w:val="single"/>
        </w:rPr>
      </w:pPr>
    </w:p>
    <w:p w:rsidR="00C53384" w:rsidRPr="002D3302" w:rsidRDefault="00C53384" w:rsidP="00C53384">
      <w:pPr>
        <w:rPr>
          <w:rFonts w:ascii="ＭＳ 明朝" w:hAnsi="ＭＳ 明朝" w:hint="eastAsia"/>
          <w:sz w:val="24"/>
          <w:u w:val="single"/>
          <w:lang w:eastAsia="zh-TW"/>
        </w:rPr>
      </w:pPr>
      <w:r w:rsidRPr="002D3302">
        <w:rPr>
          <w:rFonts w:ascii="ＭＳ 明朝" w:hAnsi="ＭＳ 明朝" w:hint="eastAsia"/>
          <w:sz w:val="24"/>
          <w:lang w:eastAsia="zh-TW"/>
        </w:rPr>
        <w:t xml:space="preserve">２　交付申請額　　　</w:t>
      </w:r>
      <w:r w:rsidRPr="002D3302">
        <w:rPr>
          <w:rFonts w:ascii="ＭＳ 明朝" w:hAnsi="ＭＳ 明朝" w:hint="eastAsia"/>
          <w:sz w:val="24"/>
          <w:u w:val="single"/>
          <w:lang w:eastAsia="zh-TW"/>
        </w:rPr>
        <w:t xml:space="preserve">　￥　　　　　　　　　　　　　　　　</w:t>
      </w:r>
      <w:r w:rsidR="00626054" w:rsidRPr="002D3302">
        <w:rPr>
          <w:rFonts w:ascii="ＭＳ 明朝" w:hAnsi="ＭＳ 明朝" w:hint="eastAsia"/>
          <w:sz w:val="24"/>
          <w:u w:val="single"/>
        </w:rPr>
        <w:t xml:space="preserve">　　　</w:t>
      </w:r>
    </w:p>
    <w:p w:rsidR="00C53384" w:rsidRPr="002D3302" w:rsidRDefault="00C53384" w:rsidP="00C53384">
      <w:pPr>
        <w:spacing w:line="260" w:lineRule="exact"/>
        <w:ind w:left="240" w:hangingChars="100" w:hanging="240"/>
        <w:rPr>
          <w:rFonts w:ascii="ＭＳ 明朝" w:hAnsi="ＭＳ 明朝" w:hint="eastAsia"/>
          <w:sz w:val="24"/>
        </w:rPr>
      </w:pPr>
    </w:p>
    <w:p w:rsidR="00C53384" w:rsidRPr="002D3302" w:rsidRDefault="00C53384" w:rsidP="00C53384">
      <w:pPr>
        <w:spacing w:line="260" w:lineRule="exact"/>
        <w:ind w:left="240" w:hangingChars="100" w:hanging="240"/>
        <w:rPr>
          <w:rFonts w:ascii="ＭＳ 明朝" w:hAnsi="ＭＳ 明朝" w:hint="eastAsia"/>
          <w:sz w:val="24"/>
        </w:rPr>
      </w:pPr>
    </w:p>
    <w:p w:rsidR="00C53384" w:rsidRPr="002D3302" w:rsidRDefault="00C53384" w:rsidP="00C53384">
      <w:pPr>
        <w:spacing w:line="260" w:lineRule="exact"/>
        <w:rPr>
          <w:rFonts w:ascii="ＭＳ 明朝" w:hAnsi="ＭＳ 明朝" w:hint="eastAsia"/>
          <w:sz w:val="24"/>
        </w:rPr>
      </w:pPr>
      <w:r w:rsidRPr="002D3302">
        <w:rPr>
          <w:rFonts w:ascii="ＭＳ 明朝" w:hAnsi="ＭＳ 明朝" w:hint="eastAsia"/>
          <w:sz w:val="24"/>
        </w:rPr>
        <w:t>添付書類</w:t>
      </w:r>
    </w:p>
    <w:p w:rsidR="00C53384" w:rsidRPr="002D3302" w:rsidRDefault="004E3513" w:rsidP="001506A2">
      <w:pPr>
        <w:spacing w:line="260" w:lineRule="exact"/>
        <w:rPr>
          <w:rFonts w:ascii="ＭＳ 明朝" w:hAnsi="ＭＳ 明朝" w:hint="eastAsia"/>
          <w:sz w:val="22"/>
          <w:szCs w:val="22"/>
        </w:rPr>
      </w:pPr>
      <w:r w:rsidRPr="002D3302">
        <w:rPr>
          <w:rFonts w:ascii="ＭＳ 明朝" w:hAnsi="ＭＳ 明朝"/>
          <w:sz w:val="22"/>
          <w:szCs w:val="22"/>
        </w:rPr>
        <w:t>(1)</w:t>
      </w:r>
      <w:r w:rsidR="00C53384" w:rsidRPr="002D3302">
        <w:rPr>
          <w:rFonts w:ascii="ＭＳ 明朝" w:hAnsi="ＭＳ 明朝" w:hint="eastAsia"/>
          <w:sz w:val="22"/>
          <w:szCs w:val="22"/>
        </w:rPr>
        <w:t>南区</w:t>
      </w:r>
      <w:r w:rsidR="00A36BEC">
        <w:rPr>
          <w:rFonts w:ascii="ＭＳ 明朝" w:hAnsi="ＭＳ 明朝" w:hint="eastAsia"/>
          <w:sz w:val="22"/>
          <w:szCs w:val="22"/>
        </w:rPr>
        <w:t>地域福祉保健計画地区別計画推進活動</w:t>
      </w:r>
      <w:r w:rsidR="000007B4" w:rsidRPr="002D3302">
        <w:rPr>
          <w:rFonts w:ascii="ＭＳ 明朝" w:hAnsi="ＭＳ 明朝" w:hint="eastAsia"/>
          <w:sz w:val="22"/>
          <w:szCs w:val="22"/>
        </w:rPr>
        <w:t>補助金</w:t>
      </w:r>
      <w:r w:rsidR="00C53384" w:rsidRPr="002D3302">
        <w:rPr>
          <w:rFonts w:ascii="ＭＳ 明朝" w:hAnsi="ＭＳ 明朝" w:hint="eastAsia"/>
          <w:sz w:val="22"/>
          <w:szCs w:val="22"/>
        </w:rPr>
        <w:t>事業計画書（第２号様式）</w:t>
      </w:r>
    </w:p>
    <w:p w:rsidR="00C53384" w:rsidRPr="002D3302" w:rsidRDefault="004E3513" w:rsidP="001506A2">
      <w:pPr>
        <w:spacing w:line="260" w:lineRule="exact"/>
        <w:rPr>
          <w:rFonts w:ascii="ＭＳ 明朝" w:hAnsi="ＭＳ 明朝" w:hint="eastAsia"/>
          <w:sz w:val="22"/>
          <w:szCs w:val="22"/>
        </w:rPr>
      </w:pPr>
      <w:r w:rsidRPr="002D3302">
        <w:rPr>
          <w:rFonts w:ascii="ＭＳ 明朝" w:hAnsi="ＭＳ 明朝" w:hint="eastAsia"/>
          <w:sz w:val="22"/>
          <w:szCs w:val="22"/>
        </w:rPr>
        <w:t>(2)</w:t>
      </w:r>
      <w:r w:rsidR="00C53384" w:rsidRPr="002D3302">
        <w:rPr>
          <w:rFonts w:ascii="ＭＳ 明朝" w:hAnsi="ＭＳ 明朝" w:hint="eastAsia"/>
          <w:sz w:val="22"/>
          <w:szCs w:val="22"/>
        </w:rPr>
        <w:t>南区地域福祉保健計画</w:t>
      </w:r>
      <w:r w:rsidR="00054A5A">
        <w:rPr>
          <w:rFonts w:ascii="ＭＳ 明朝" w:hAnsi="ＭＳ 明朝" w:hint="eastAsia"/>
          <w:sz w:val="22"/>
          <w:szCs w:val="22"/>
        </w:rPr>
        <w:t>地区別計画推進活動</w:t>
      </w:r>
      <w:r w:rsidR="000007B4" w:rsidRPr="002D3302">
        <w:rPr>
          <w:rFonts w:ascii="ＭＳ 明朝" w:hAnsi="ＭＳ 明朝" w:hint="eastAsia"/>
          <w:sz w:val="22"/>
          <w:szCs w:val="22"/>
        </w:rPr>
        <w:t>補助金</w:t>
      </w:r>
      <w:r w:rsidR="00C53384" w:rsidRPr="002D3302">
        <w:rPr>
          <w:rFonts w:ascii="ＭＳ 明朝" w:hAnsi="ＭＳ 明朝" w:hint="eastAsia"/>
          <w:sz w:val="22"/>
          <w:szCs w:val="22"/>
        </w:rPr>
        <w:t>収支予算書（第３号様式）</w:t>
      </w:r>
    </w:p>
    <w:p w:rsidR="00C53384" w:rsidRPr="002D3302" w:rsidRDefault="004E3513" w:rsidP="00C53384">
      <w:pPr>
        <w:spacing w:line="260" w:lineRule="exact"/>
        <w:rPr>
          <w:rFonts w:ascii="ＭＳ 明朝" w:hAnsi="ＭＳ 明朝"/>
          <w:sz w:val="22"/>
          <w:szCs w:val="22"/>
        </w:rPr>
      </w:pPr>
      <w:r w:rsidRPr="002D3302">
        <w:rPr>
          <w:rFonts w:ascii="ＭＳ 明朝" w:hAnsi="ＭＳ 明朝" w:hint="eastAsia"/>
          <w:sz w:val="22"/>
          <w:szCs w:val="22"/>
        </w:rPr>
        <w:t>(3)</w:t>
      </w:r>
      <w:r w:rsidR="00A36BEC">
        <w:rPr>
          <w:rFonts w:ascii="ＭＳ 明朝" w:hAnsi="ＭＳ 明朝" w:hint="eastAsia"/>
          <w:sz w:val="22"/>
          <w:szCs w:val="22"/>
        </w:rPr>
        <w:t>地区社会福祉協議会の役員名簿</w:t>
      </w:r>
    </w:p>
    <w:p w:rsidR="004E3513" w:rsidRPr="002D3302" w:rsidRDefault="004E3513" w:rsidP="00C53384">
      <w:pPr>
        <w:spacing w:line="260" w:lineRule="exact"/>
        <w:rPr>
          <w:rFonts w:ascii="ＭＳ 明朝" w:hAnsi="ＭＳ 明朝" w:hint="eastAsia"/>
          <w:sz w:val="22"/>
          <w:szCs w:val="22"/>
        </w:rPr>
      </w:pPr>
    </w:p>
    <w:p w:rsidR="000D70FB" w:rsidRPr="001A4611" w:rsidRDefault="000D70FB" w:rsidP="00C53384">
      <w:pPr>
        <w:spacing w:line="260" w:lineRule="exact"/>
        <w:rPr>
          <w:rFonts w:ascii="ＭＳ 明朝" w:hAnsi="ＭＳ 明朝" w:hint="eastAsia"/>
          <w:sz w:val="22"/>
          <w:szCs w:val="22"/>
        </w:rPr>
      </w:pPr>
    </w:p>
    <w:p w:rsidR="000D70FB" w:rsidRPr="002D3302" w:rsidRDefault="000D70FB" w:rsidP="00C53384">
      <w:pPr>
        <w:spacing w:line="260" w:lineRule="exact"/>
        <w:rPr>
          <w:rFonts w:ascii="ＭＳ 明朝" w:hAnsi="ＭＳ 明朝" w:hint="eastAsia"/>
          <w:sz w:val="24"/>
        </w:rPr>
      </w:pPr>
    </w:p>
    <w:p w:rsidR="00B02749" w:rsidRDefault="00B02749" w:rsidP="00B02749">
      <w:pPr>
        <w:spacing w:line="260" w:lineRule="exact"/>
        <w:rPr>
          <w:rFonts w:ascii="ＭＳ 明朝" w:hAnsi="ＭＳ 明朝"/>
          <w:sz w:val="22"/>
          <w:szCs w:val="22"/>
        </w:rPr>
      </w:pPr>
      <w:r>
        <w:rPr>
          <w:rFonts w:ascii="ＭＳ 明朝" w:hAnsi="ＭＳ 明朝" w:hint="eastAsia"/>
          <w:sz w:val="22"/>
          <w:szCs w:val="22"/>
        </w:rPr>
        <w:t>※　この書類は、横浜市市民協働</w:t>
      </w:r>
      <w:r w:rsidR="003C4B5F" w:rsidRPr="002D3302">
        <w:rPr>
          <w:rFonts w:ascii="ＭＳ 明朝" w:hAnsi="ＭＳ 明朝" w:hint="eastAsia"/>
          <w:sz w:val="22"/>
          <w:szCs w:val="22"/>
        </w:rPr>
        <w:t>条例の規定に基づき、一般の閲覧に供しなければなり</w:t>
      </w:r>
    </w:p>
    <w:p w:rsidR="000D70FB" w:rsidRPr="002D3302" w:rsidRDefault="003C4B5F" w:rsidP="00B02749">
      <w:pPr>
        <w:spacing w:line="260" w:lineRule="exact"/>
        <w:ind w:firstLineChars="100" w:firstLine="220"/>
        <w:rPr>
          <w:rFonts w:ascii="ＭＳ 明朝" w:hAnsi="ＭＳ 明朝" w:hint="eastAsia"/>
          <w:sz w:val="22"/>
          <w:szCs w:val="22"/>
        </w:rPr>
      </w:pPr>
      <w:r w:rsidRPr="002D3302">
        <w:rPr>
          <w:rFonts w:ascii="ＭＳ 明朝" w:hAnsi="ＭＳ 明朝" w:hint="eastAsia"/>
          <w:sz w:val="22"/>
          <w:szCs w:val="22"/>
        </w:rPr>
        <w:t>ません。</w:t>
      </w:r>
    </w:p>
    <w:p w:rsidR="007A2AB5" w:rsidRPr="002D3302" w:rsidRDefault="007A2AB5" w:rsidP="00C53384">
      <w:pPr>
        <w:spacing w:line="260" w:lineRule="exact"/>
        <w:rPr>
          <w:rFonts w:ascii="ＭＳ 明朝" w:hAnsi="ＭＳ 明朝"/>
          <w:sz w:val="22"/>
          <w:szCs w:val="22"/>
        </w:rPr>
      </w:pPr>
      <w:r w:rsidRPr="002D3302">
        <w:rPr>
          <w:rFonts w:ascii="ＭＳ 明朝" w:hAnsi="ＭＳ 明朝" w:hint="eastAsia"/>
          <w:sz w:val="22"/>
          <w:szCs w:val="22"/>
        </w:rPr>
        <w:t>※　申請により横浜市が取得した個人情報は、「横浜市個人情報保護に関する条例」に</w:t>
      </w:r>
    </w:p>
    <w:p w:rsidR="000D70FB" w:rsidRPr="002D3302" w:rsidRDefault="007A2AB5" w:rsidP="007A2AB5">
      <w:pPr>
        <w:spacing w:line="260" w:lineRule="exact"/>
        <w:ind w:firstLineChars="100" w:firstLine="220"/>
        <w:rPr>
          <w:rFonts w:ascii="ＭＳ 明朝" w:hAnsi="ＭＳ 明朝"/>
          <w:sz w:val="22"/>
          <w:szCs w:val="22"/>
        </w:rPr>
      </w:pPr>
      <w:r w:rsidRPr="002D3302">
        <w:rPr>
          <w:rFonts w:ascii="ＭＳ 明朝" w:hAnsi="ＭＳ 明朝" w:hint="eastAsia"/>
          <w:sz w:val="22"/>
          <w:szCs w:val="22"/>
        </w:rPr>
        <w:t>より、適切に取り扱います。</w:t>
      </w:r>
    </w:p>
    <w:p w:rsidR="001506A2" w:rsidRDefault="001506A2" w:rsidP="00C53384">
      <w:pPr>
        <w:spacing w:line="260" w:lineRule="exact"/>
        <w:rPr>
          <w:rFonts w:ascii="ＭＳ 明朝" w:hAnsi="ＭＳ 明朝"/>
          <w:sz w:val="24"/>
        </w:rPr>
      </w:pPr>
    </w:p>
    <w:p w:rsidR="001A4611" w:rsidRDefault="001A4611" w:rsidP="00C53384">
      <w:pPr>
        <w:spacing w:line="260" w:lineRule="exact"/>
        <w:rPr>
          <w:rFonts w:ascii="ＭＳ 明朝" w:hAnsi="ＭＳ 明朝"/>
          <w:sz w:val="24"/>
        </w:rPr>
      </w:pPr>
    </w:p>
    <w:p w:rsidR="001A4611" w:rsidRDefault="001A4611" w:rsidP="00C53384">
      <w:pPr>
        <w:spacing w:line="260" w:lineRule="exact"/>
        <w:rPr>
          <w:rFonts w:ascii="ＭＳ 明朝" w:hAnsi="ＭＳ 明朝"/>
          <w:sz w:val="24"/>
        </w:rPr>
      </w:pPr>
    </w:p>
    <w:p w:rsidR="001506A2" w:rsidRPr="002D3302" w:rsidRDefault="001506A2" w:rsidP="00C53384">
      <w:pPr>
        <w:spacing w:line="260" w:lineRule="exact"/>
        <w:rPr>
          <w:rFonts w:ascii="ＭＳ 明朝" w:hAnsi="ＭＳ 明朝" w:hint="eastAsia"/>
          <w:sz w:val="24"/>
        </w:rPr>
      </w:pPr>
      <w:bookmarkStart w:id="0" w:name="_GoBack"/>
      <w:bookmarkEnd w:id="0"/>
    </w:p>
    <w:sectPr w:rsidR="001506A2" w:rsidRPr="002D3302" w:rsidSect="00A90AF2">
      <w:pgSz w:w="11906" w:h="16838" w:code="9"/>
      <w:pgMar w:top="1440" w:right="1701" w:bottom="12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FC5" w:rsidRDefault="00441FC5">
      <w:r>
        <w:separator/>
      </w:r>
    </w:p>
  </w:endnote>
  <w:endnote w:type="continuationSeparator" w:id="0">
    <w:p w:rsidR="00441FC5" w:rsidRDefault="0044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FC5" w:rsidRDefault="00441FC5">
      <w:r>
        <w:separator/>
      </w:r>
    </w:p>
  </w:footnote>
  <w:footnote w:type="continuationSeparator" w:id="0">
    <w:p w:rsidR="00441FC5" w:rsidRDefault="0044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E7"/>
    <w:multiLevelType w:val="hybridMultilevel"/>
    <w:tmpl w:val="818AF0C8"/>
    <w:lvl w:ilvl="0" w:tplc="5422138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F3637"/>
    <w:multiLevelType w:val="hybridMultilevel"/>
    <w:tmpl w:val="F1DAEE2A"/>
    <w:lvl w:ilvl="0" w:tplc="E194A4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06DF6"/>
    <w:multiLevelType w:val="hybridMultilevel"/>
    <w:tmpl w:val="64988122"/>
    <w:lvl w:ilvl="0" w:tplc="B7802CBA">
      <w:start w:val="6"/>
      <w:numFmt w:val="decimalFullWidth"/>
      <w:lvlText w:val="第%1条"/>
      <w:lvlJc w:val="left"/>
      <w:pPr>
        <w:tabs>
          <w:tab w:val="num" w:pos="720"/>
        </w:tabs>
        <w:ind w:left="720" w:hanging="720"/>
      </w:pPr>
      <w:rPr>
        <w:rFonts w:hint="default"/>
        <w:dstrike w:val="0"/>
      </w:rPr>
    </w:lvl>
    <w:lvl w:ilvl="1" w:tplc="67FA7A7E">
      <w:start w:val="1"/>
      <w:numFmt w:val="decimal"/>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4E90"/>
    <w:multiLevelType w:val="hybridMultilevel"/>
    <w:tmpl w:val="D30E415A"/>
    <w:lvl w:ilvl="0" w:tplc="8438E554">
      <w:start w:val="1"/>
      <w:numFmt w:val="decimalFullWidth"/>
      <w:lvlText w:val="（%1）"/>
      <w:lvlJc w:val="left"/>
      <w:pPr>
        <w:tabs>
          <w:tab w:val="num" w:pos="930"/>
        </w:tabs>
        <w:ind w:left="930" w:hanging="720"/>
      </w:pPr>
      <w:rPr>
        <w:rFonts w:ascii="ＭＳ 明朝" w:eastAsia="ＭＳ 明朝" w:hAnsi="ＭＳ 明朝" w:cs="Times New Roman"/>
      </w:rPr>
    </w:lvl>
    <w:lvl w:ilvl="1" w:tplc="05281946">
      <w:start w:val="7"/>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C8788D"/>
    <w:multiLevelType w:val="hybridMultilevel"/>
    <w:tmpl w:val="9D763658"/>
    <w:lvl w:ilvl="0" w:tplc="59DA6B0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6EF4A7C"/>
    <w:multiLevelType w:val="hybridMultilevel"/>
    <w:tmpl w:val="08A6420A"/>
    <w:lvl w:ilvl="0" w:tplc="8F8A25A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457FA0"/>
    <w:multiLevelType w:val="hybridMultilevel"/>
    <w:tmpl w:val="2D2C3F3E"/>
    <w:lvl w:ilvl="0" w:tplc="8D2A016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4B1278D"/>
    <w:multiLevelType w:val="hybridMultilevel"/>
    <w:tmpl w:val="4CD4BA24"/>
    <w:lvl w:ilvl="0" w:tplc="A3F456A4">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327AA"/>
    <w:multiLevelType w:val="hybridMultilevel"/>
    <w:tmpl w:val="BDCCEBF8"/>
    <w:lvl w:ilvl="0" w:tplc="E2D0E66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75599C"/>
    <w:multiLevelType w:val="hybridMultilevel"/>
    <w:tmpl w:val="994A2764"/>
    <w:lvl w:ilvl="0" w:tplc="EF88B738">
      <w:start w:val="1"/>
      <w:numFmt w:val="decimalFullWidth"/>
      <w:lvlText w:val="（%1）"/>
      <w:lvlJc w:val="left"/>
      <w:pPr>
        <w:tabs>
          <w:tab w:val="num" w:pos="930"/>
        </w:tabs>
        <w:ind w:left="930" w:hanging="720"/>
      </w:pPr>
      <w:rPr>
        <w:rFonts w:hint="default"/>
      </w:rPr>
    </w:lvl>
    <w:lvl w:ilvl="1" w:tplc="7B8AEEC2">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E3301"/>
    <w:multiLevelType w:val="hybridMultilevel"/>
    <w:tmpl w:val="8A6A8874"/>
    <w:lvl w:ilvl="0" w:tplc="6F208898">
      <w:start w:val="3"/>
      <w:numFmt w:val="decimalFullWidth"/>
      <w:lvlText w:val="第%1条"/>
      <w:lvlJc w:val="left"/>
      <w:pPr>
        <w:tabs>
          <w:tab w:val="num" w:pos="720"/>
        </w:tabs>
        <w:ind w:left="720" w:hanging="720"/>
      </w:pPr>
      <w:rPr>
        <w:rFonts w:hint="default"/>
        <w:dstrike w:val="0"/>
      </w:rPr>
    </w:lvl>
    <w:lvl w:ilvl="1" w:tplc="A3488948">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A3787"/>
    <w:multiLevelType w:val="hybridMultilevel"/>
    <w:tmpl w:val="005C2A44"/>
    <w:lvl w:ilvl="0" w:tplc="C3F298B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BE3F89"/>
    <w:multiLevelType w:val="hybridMultilevel"/>
    <w:tmpl w:val="B8CCF010"/>
    <w:lvl w:ilvl="0" w:tplc="5C3266F4">
      <w:start w:val="1"/>
      <w:numFmt w:val="decimalFullWidth"/>
      <w:lvlText w:val="（%1）"/>
      <w:lvlJc w:val="left"/>
      <w:pPr>
        <w:tabs>
          <w:tab w:val="num" w:pos="720"/>
        </w:tabs>
        <w:ind w:left="720" w:hanging="720"/>
      </w:pPr>
      <w:rPr>
        <w:rFonts w:hint="default"/>
      </w:rPr>
    </w:lvl>
    <w:lvl w:ilvl="1" w:tplc="D51C3644">
      <w:start w:val="4"/>
      <w:numFmt w:val="bullet"/>
      <w:lvlText w:val="※"/>
      <w:lvlJc w:val="left"/>
      <w:pPr>
        <w:tabs>
          <w:tab w:val="num" w:pos="780"/>
        </w:tabs>
        <w:ind w:left="780" w:hanging="360"/>
      </w:pPr>
      <w:rPr>
        <w:rFonts w:ascii="HG丸ｺﾞｼｯｸM-PRO" w:eastAsia="HG丸ｺﾞｼｯｸM-PRO" w:hAnsi="Century" w:cs="Times New Roman" w:hint="eastAsia"/>
      </w:rPr>
    </w:lvl>
    <w:lvl w:ilvl="2" w:tplc="49A245F8">
      <w:start w:val="6"/>
      <w:numFmt w:val="bullet"/>
      <w:lvlText w:val="・"/>
      <w:lvlJc w:val="left"/>
      <w:pPr>
        <w:tabs>
          <w:tab w:val="num" w:pos="1200"/>
        </w:tabs>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6E4A5C"/>
    <w:multiLevelType w:val="hybridMultilevel"/>
    <w:tmpl w:val="EC8EA882"/>
    <w:lvl w:ilvl="0" w:tplc="2F9E499A">
      <w:start w:val="1"/>
      <w:numFmt w:val="decimalFullWidth"/>
      <w:lvlText w:val="（%1）"/>
      <w:lvlJc w:val="left"/>
      <w:pPr>
        <w:tabs>
          <w:tab w:val="num" w:pos="862"/>
        </w:tabs>
        <w:ind w:left="862" w:hanging="720"/>
      </w:pPr>
      <w:rPr>
        <w:rFonts w:ascii="ＭＳ 明朝" w:hAnsi="ＭＳ 明朝" w:cs="ＭＳ ゴシック" w:hint="default"/>
        <w:dstrike/>
        <w:color w:val="FF0000"/>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66017826"/>
    <w:multiLevelType w:val="hybridMultilevel"/>
    <w:tmpl w:val="6AB40BF6"/>
    <w:lvl w:ilvl="0" w:tplc="B98A621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F246DC"/>
    <w:multiLevelType w:val="hybridMultilevel"/>
    <w:tmpl w:val="E6CCD6C6"/>
    <w:lvl w:ilvl="0" w:tplc="CD969A16">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ADC351E"/>
    <w:multiLevelType w:val="hybridMultilevel"/>
    <w:tmpl w:val="61C06A48"/>
    <w:lvl w:ilvl="0" w:tplc="F57AE00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AC66F6"/>
    <w:multiLevelType w:val="hybridMultilevel"/>
    <w:tmpl w:val="C0343C36"/>
    <w:lvl w:ilvl="0" w:tplc="03D66D4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4D7803"/>
    <w:multiLevelType w:val="hybridMultilevel"/>
    <w:tmpl w:val="21A0688A"/>
    <w:lvl w:ilvl="0" w:tplc="DA822554">
      <w:start w:val="1"/>
      <w:numFmt w:val="decimalFullWidth"/>
      <w:lvlText w:val="（%1）"/>
      <w:lvlJc w:val="left"/>
      <w:pPr>
        <w:tabs>
          <w:tab w:val="num" w:pos="720"/>
        </w:tabs>
        <w:ind w:left="720" w:hanging="720"/>
      </w:pPr>
      <w:rPr>
        <w:rFonts w:ascii="ＭＳ 明朝" w:eastAsia="ＭＳ 明朝" w:hAnsi="ＭＳ 明朝" w:cs="Times New Roman"/>
        <w:dstrike/>
        <w:color w:val="FF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3A45B0"/>
    <w:multiLevelType w:val="hybridMultilevel"/>
    <w:tmpl w:val="96F270C4"/>
    <w:lvl w:ilvl="0" w:tplc="A45030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16"/>
  </w:num>
  <w:num w:numId="4">
    <w:abstractNumId w:val="5"/>
  </w:num>
  <w:num w:numId="5">
    <w:abstractNumId w:val="17"/>
  </w:num>
  <w:num w:numId="6">
    <w:abstractNumId w:val="14"/>
  </w:num>
  <w:num w:numId="7">
    <w:abstractNumId w:val="9"/>
  </w:num>
  <w:num w:numId="8">
    <w:abstractNumId w:val="1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1"/>
  </w:num>
  <w:num w:numId="14">
    <w:abstractNumId w:val="12"/>
  </w:num>
  <w:num w:numId="15">
    <w:abstractNumId w:val="6"/>
  </w:num>
  <w:num w:numId="16">
    <w:abstractNumId w:val="18"/>
  </w:num>
  <w:num w:numId="17">
    <w:abstractNumId w:val="4"/>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19"/>
    <w:rsid w:val="000007B4"/>
    <w:rsid w:val="00000A81"/>
    <w:rsid w:val="00002D15"/>
    <w:rsid w:val="000039F4"/>
    <w:rsid w:val="00005A41"/>
    <w:rsid w:val="00010410"/>
    <w:rsid w:val="00017348"/>
    <w:rsid w:val="000269F4"/>
    <w:rsid w:val="00037BB3"/>
    <w:rsid w:val="0004308F"/>
    <w:rsid w:val="000448BC"/>
    <w:rsid w:val="00054A5A"/>
    <w:rsid w:val="000554C1"/>
    <w:rsid w:val="00056696"/>
    <w:rsid w:val="00060FF9"/>
    <w:rsid w:val="00061472"/>
    <w:rsid w:val="00064FD9"/>
    <w:rsid w:val="000657FE"/>
    <w:rsid w:val="000666A2"/>
    <w:rsid w:val="00071610"/>
    <w:rsid w:val="00077E35"/>
    <w:rsid w:val="000825BE"/>
    <w:rsid w:val="00084BAB"/>
    <w:rsid w:val="000908E5"/>
    <w:rsid w:val="00091585"/>
    <w:rsid w:val="000966C7"/>
    <w:rsid w:val="000A4CEB"/>
    <w:rsid w:val="000A5D16"/>
    <w:rsid w:val="000A6EB2"/>
    <w:rsid w:val="000C50DE"/>
    <w:rsid w:val="000C7EAA"/>
    <w:rsid w:val="000D0C3D"/>
    <w:rsid w:val="000D122A"/>
    <w:rsid w:val="000D2112"/>
    <w:rsid w:val="000D6C3A"/>
    <w:rsid w:val="000D70FB"/>
    <w:rsid w:val="000E0B2B"/>
    <w:rsid w:val="000F01B4"/>
    <w:rsid w:val="000F4B81"/>
    <w:rsid w:val="00100328"/>
    <w:rsid w:val="001019E1"/>
    <w:rsid w:val="00107687"/>
    <w:rsid w:val="00115BEC"/>
    <w:rsid w:val="00125078"/>
    <w:rsid w:val="00126228"/>
    <w:rsid w:val="00127A1C"/>
    <w:rsid w:val="00143238"/>
    <w:rsid w:val="00147CFB"/>
    <w:rsid w:val="001506A2"/>
    <w:rsid w:val="00154A22"/>
    <w:rsid w:val="00154BD2"/>
    <w:rsid w:val="001750D9"/>
    <w:rsid w:val="001766EF"/>
    <w:rsid w:val="00177F16"/>
    <w:rsid w:val="00182908"/>
    <w:rsid w:val="001862AA"/>
    <w:rsid w:val="00196161"/>
    <w:rsid w:val="001A4611"/>
    <w:rsid w:val="001A565F"/>
    <w:rsid w:val="001B1FA4"/>
    <w:rsid w:val="001B611C"/>
    <w:rsid w:val="001D1D40"/>
    <w:rsid w:val="001D6D57"/>
    <w:rsid w:val="001E6686"/>
    <w:rsid w:val="001F0B1C"/>
    <w:rsid w:val="001F483A"/>
    <w:rsid w:val="00202C69"/>
    <w:rsid w:val="0021003F"/>
    <w:rsid w:val="00212002"/>
    <w:rsid w:val="00212CB8"/>
    <w:rsid w:val="002146DB"/>
    <w:rsid w:val="00237B55"/>
    <w:rsid w:val="00240AC5"/>
    <w:rsid w:val="0024224A"/>
    <w:rsid w:val="00243C0F"/>
    <w:rsid w:val="002452E4"/>
    <w:rsid w:val="00246386"/>
    <w:rsid w:val="00246F78"/>
    <w:rsid w:val="00253E3A"/>
    <w:rsid w:val="00255E0F"/>
    <w:rsid w:val="00260005"/>
    <w:rsid w:val="00261BC4"/>
    <w:rsid w:val="00271CEE"/>
    <w:rsid w:val="00276372"/>
    <w:rsid w:val="0028266E"/>
    <w:rsid w:val="0029255A"/>
    <w:rsid w:val="00296004"/>
    <w:rsid w:val="002B7D0E"/>
    <w:rsid w:val="002D3302"/>
    <w:rsid w:val="002D432A"/>
    <w:rsid w:val="002E129B"/>
    <w:rsid w:val="002E714B"/>
    <w:rsid w:val="002F73C9"/>
    <w:rsid w:val="0030145C"/>
    <w:rsid w:val="00302ADA"/>
    <w:rsid w:val="003038A1"/>
    <w:rsid w:val="00310574"/>
    <w:rsid w:val="00312994"/>
    <w:rsid w:val="00322FF4"/>
    <w:rsid w:val="003243E5"/>
    <w:rsid w:val="00325DBC"/>
    <w:rsid w:val="00342281"/>
    <w:rsid w:val="00353594"/>
    <w:rsid w:val="00355CE9"/>
    <w:rsid w:val="00364F8A"/>
    <w:rsid w:val="00371E52"/>
    <w:rsid w:val="00372A7F"/>
    <w:rsid w:val="00384CB4"/>
    <w:rsid w:val="00390081"/>
    <w:rsid w:val="00391850"/>
    <w:rsid w:val="003960F1"/>
    <w:rsid w:val="0039627A"/>
    <w:rsid w:val="003B3FA5"/>
    <w:rsid w:val="003B6851"/>
    <w:rsid w:val="003C242D"/>
    <w:rsid w:val="003C2C90"/>
    <w:rsid w:val="003C4B5F"/>
    <w:rsid w:val="003C6252"/>
    <w:rsid w:val="003C64E8"/>
    <w:rsid w:val="003D13A3"/>
    <w:rsid w:val="003E1225"/>
    <w:rsid w:val="003E4FC8"/>
    <w:rsid w:val="003E7DC0"/>
    <w:rsid w:val="003F5BCD"/>
    <w:rsid w:val="00403A32"/>
    <w:rsid w:val="00407D12"/>
    <w:rsid w:val="004118D6"/>
    <w:rsid w:val="00412BD8"/>
    <w:rsid w:val="00414521"/>
    <w:rsid w:val="00423352"/>
    <w:rsid w:val="00431E86"/>
    <w:rsid w:val="00432E8A"/>
    <w:rsid w:val="00433AA2"/>
    <w:rsid w:val="00441FC5"/>
    <w:rsid w:val="00442152"/>
    <w:rsid w:val="00444B6D"/>
    <w:rsid w:val="00447A5C"/>
    <w:rsid w:val="0045505A"/>
    <w:rsid w:val="00457E9D"/>
    <w:rsid w:val="004608FB"/>
    <w:rsid w:val="00465C24"/>
    <w:rsid w:val="00467E74"/>
    <w:rsid w:val="00472134"/>
    <w:rsid w:val="004777E4"/>
    <w:rsid w:val="00486528"/>
    <w:rsid w:val="00491A2D"/>
    <w:rsid w:val="004964BB"/>
    <w:rsid w:val="00497BD6"/>
    <w:rsid w:val="004A0CBF"/>
    <w:rsid w:val="004A2940"/>
    <w:rsid w:val="004A5519"/>
    <w:rsid w:val="004A5FA1"/>
    <w:rsid w:val="004A606C"/>
    <w:rsid w:val="004C21F3"/>
    <w:rsid w:val="004C231B"/>
    <w:rsid w:val="004D24DA"/>
    <w:rsid w:val="004D5071"/>
    <w:rsid w:val="004D7118"/>
    <w:rsid w:val="004E3513"/>
    <w:rsid w:val="00501A39"/>
    <w:rsid w:val="00507D87"/>
    <w:rsid w:val="005140B1"/>
    <w:rsid w:val="00522E80"/>
    <w:rsid w:val="00527E4F"/>
    <w:rsid w:val="00541573"/>
    <w:rsid w:val="00542030"/>
    <w:rsid w:val="00544E23"/>
    <w:rsid w:val="00550570"/>
    <w:rsid w:val="00554247"/>
    <w:rsid w:val="00555ED8"/>
    <w:rsid w:val="00556883"/>
    <w:rsid w:val="005629FC"/>
    <w:rsid w:val="00565730"/>
    <w:rsid w:val="005658B1"/>
    <w:rsid w:val="00565C40"/>
    <w:rsid w:val="0056645C"/>
    <w:rsid w:val="005667B0"/>
    <w:rsid w:val="00577AEA"/>
    <w:rsid w:val="005855CB"/>
    <w:rsid w:val="00586344"/>
    <w:rsid w:val="005868A1"/>
    <w:rsid w:val="00587E2F"/>
    <w:rsid w:val="0059081B"/>
    <w:rsid w:val="00594174"/>
    <w:rsid w:val="005A149C"/>
    <w:rsid w:val="005A3667"/>
    <w:rsid w:val="005B5FC4"/>
    <w:rsid w:val="005C0B63"/>
    <w:rsid w:val="005C3CB8"/>
    <w:rsid w:val="005C4E1C"/>
    <w:rsid w:val="005C709A"/>
    <w:rsid w:val="005D0F89"/>
    <w:rsid w:val="005F34B9"/>
    <w:rsid w:val="005F47FA"/>
    <w:rsid w:val="005F620D"/>
    <w:rsid w:val="005F668F"/>
    <w:rsid w:val="005F778F"/>
    <w:rsid w:val="006051A1"/>
    <w:rsid w:val="0061274D"/>
    <w:rsid w:val="00620669"/>
    <w:rsid w:val="00626054"/>
    <w:rsid w:val="00630094"/>
    <w:rsid w:val="00630406"/>
    <w:rsid w:val="00634E35"/>
    <w:rsid w:val="006427E2"/>
    <w:rsid w:val="006463BF"/>
    <w:rsid w:val="00650BBC"/>
    <w:rsid w:val="00663EB7"/>
    <w:rsid w:val="00672F1D"/>
    <w:rsid w:val="006776F4"/>
    <w:rsid w:val="0068081B"/>
    <w:rsid w:val="006908C1"/>
    <w:rsid w:val="00693970"/>
    <w:rsid w:val="00694F8E"/>
    <w:rsid w:val="006A0394"/>
    <w:rsid w:val="006A38FF"/>
    <w:rsid w:val="006C30B7"/>
    <w:rsid w:val="006D1D8D"/>
    <w:rsid w:val="006D4966"/>
    <w:rsid w:val="006E6C83"/>
    <w:rsid w:val="006E723E"/>
    <w:rsid w:val="006F1B8D"/>
    <w:rsid w:val="00710518"/>
    <w:rsid w:val="00710DF8"/>
    <w:rsid w:val="007143F5"/>
    <w:rsid w:val="00717618"/>
    <w:rsid w:val="00727251"/>
    <w:rsid w:val="007277FF"/>
    <w:rsid w:val="00733D54"/>
    <w:rsid w:val="00734175"/>
    <w:rsid w:val="00747E1D"/>
    <w:rsid w:val="00752440"/>
    <w:rsid w:val="00753652"/>
    <w:rsid w:val="00754D49"/>
    <w:rsid w:val="0075535B"/>
    <w:rsid w:val="00755482"/>
    <w:rsid w:val="00757084"/>
    <w:rsid w:val="00761DCD"/>
    <w:rsid w:val="00764DC1"/>
    <w:rsid w:val="00773C18"/>
    <w:rsid w:val="00783BB0"/>
    <w:rsid w:val="0078734A"/>
    <w:rsid w:val="007A04BA"/>
    <w:rsid w:val="007A2AB5"/>
    <w:rsid w:val="007A50BD"/>
    <w:rsid w:val="007B1789"/>
    <w:rsid w:val="007B32F1"/>
    <w:rsid w:val="007B59B3"/>
    <w:rsid w:val="007C30D2"/>
    <w:rsid w:val="007D1A8C"/>
    <w:rsid w:val="007E487D"/>
    <w:rsid w:val="007E5B8B"/>
    <w:rsid w:val="007F3940"/>
    <w:rsid w:val="007F6747"/>
    <w:rsid w:val="007F6C60"/>
    <w:rsid w:val="00800F5B"/>
    <w:rsid w:val="00806E61"/>
    <w:rsid w:val="00806F33"/>
    <w:rsid w:val="00820A95"/>
    <w:rsid w:val="00827AEC"/>
    <w:rsid w:val="0083096C"/>
    <w:rsid w:val="00831F59"/>
    <w:rsid w:val="00833064"/>
    <w:rsid w:val="00837F1A"/>
    <w:rsid w:val="00840A79"/>
    <w:rsid w:val="00853E33"/>
    <w:rsid w:val="00857F5A"/>
    <w:rsid w:val="0086687B"/>
    <w:rsid w:val="00867B1C"/>
    <w:rsid w:val="00876413"/>
    <w:rsid w:val="00880D24"/>
    <w:rsid w:val="00883C08"/>
    <w:rsid w:val="00894476"/>
    <w:rsid w:val="008A55F8"/>
    <w:rsid w:val="008B1C4A"/>
    <w:rsid w:val="008B381F"/>
    <w:rsid w:val="008B44AF"/>
    <w:rsid w:val="008B60F2"/>
    <w:rsid w:val="008C6905"/>
    <w:rsid w:val="008C776B"/>
    <w:rsid w:val="008D0442"/>
    <w:rsid w:val="008D3723"/>
    <w:rsid w:val="008E550A"/>
    <w:rsid w:val="008F26A1"/>
    <w:rsid w:val="00901859"/>
    <w:rsid w:val="0090490B"/>
    <w:rsid w:val="00912F0A"/>
    <w:rsid w:val="009160C9"/>
    <w:rsid w:val="00921E9A"/>
    <w:rsid w:val="00932C5D"/>
    <w:rsid w:val="00945B77"/>
    <w:rsid w:val="00946583"/>
    <w:rsid w:val="00950D28"/>
    <w:rsid w:val="00956D93"/>
    <w:rsid w:val="00963925"/>
    <w:rsid w:val="00964C34"/>
    <w:rsid w:val="00972506"/>
    <w:rsid w:val="0098321C"/>
    <w:rsid w:val="0098692E"/>
    <w:rsid w:val="009931FB"/>
    <w:rsid w:val="00996905"/>
    <w:rsid w:val="009971C7"/>
    <w:rsid w:val="009A152A"/>
    <w:rsid w:val="009A2063"/>
    <w:rsid w:val="009A56BB"/>
    <w:rsid w:val="009B68C5"/>
    <w:rsid w:val="009C0DCF"/>
    <w:rsid w:val="009C3426"/>
    <w:rsid w:val="009C342A"/>
    <w:rsid w:val="009D37BF"/>
    <w:rsid w:val="009D4E79"/>
    <w:rsid w:val="009D53F0"/>
    <w:rsid w:val="009D616F"/>
    <w:rsid w:val="009D7BAB"/>
    <w:rsid w:val="009E05C4"/>
    <w:rsid w:val="009E3699"/>
    <w:rsid w:val="009E4C33"/>
    <w:rsid w:val="009E6B8D"/>
    <w:rsid w:val="009F7D4C"/>
    <w:rsid w:val="00A0683D"/>
    <w:rsid w:val="00A10AC2"/>
    <w:rsid w:val="00A206F5"/>
    <w:rsid w:val="00A23FFA"/>
    <w:rsid w:val="00A32380"/>
    <w:rsid w:val="00A3267C"/>
    <w:rsid w:val="00A33F81"/>
    <w:rsid w:val="00A345D6"/>
    <w:rsid w:val="00A35184"/>
    <w:rsid w:val="00A36BEC"/>
    <w:rsid w:val="00A4184F"/>
    <w:rsid w:val="00A436E7"/>
    <w:rsid w:val="00A4619E"/>
    <w:rsid w:val="00A56493"/>
    <w:rsid w:val="00A62E9E"/>
    <w:rsid w:val="00A67D6E"/>
    <w:rsid w:val="00A7050B"/>
    <w:rsid w:val="00A712B9"/>
    <w:rsid w:val="00A71FCF"/>
    <w:rsid w:val="00A852C9"/>
    <w:rsid w:val="00A90635"/>
    <w:rsid w:val="00A90AF2"/>
    <w:rsid w:val="00A952EB"/>
    <w:rsid w:val="00AA2977"/>
    <w:rsid w:val="00AA4568"/>
    <w:rsid w:val="00AA6062"/>
    <w:rsid w:val="00AA6966"/>
    <w:rsid w:val="00AB0DCC"/>
    <w:rsid w:val="00AB178D"/>
    <w:rsid w:val="00AB5B61"/>
    <w:rsid w:val="00AC6213"/>
    <w:rsid w:val="00AD364F"/>
    <w:rsid w:val="00AD63C0"/>
    <w:rsid w:val="00AD65F8"/>
    <w:rsid w:val="00AE61EA"/>
    <w:rsid w:val="00AF189D"/>
    <w:rsid w:val="00AF1A0B"/>
    <w:rsid w:val="00AF6A32"/>
    <w:rsid w:val="00B025DD"/>
    <w:rsid w:val="00B02749"/>
    <w:rsid w:val="00B160EA"/>
    <w:rsid w:val="00B41F20"/>
    <w:rsid w:val="00B55C42"/>
    <w:rsid w:val="00B60A06"/>
    <w:rsid w:val="00B71BE4"/>
    <w:rsid w:val="00B73EF8"/>
    <w:rsid w:val="00B81196"/>
    <w:rsid w:val="00B85FAA"/>
    <w:rsid w:val="00B87E3D"/>
    <w:rsid w:val="00B90152"/>
    <w:rsid w:val="00B91E30"/>
    <w:rsid w:val="00B94045"/>
    <w:rsid w:val="00B9498E"/>
    <w:rsid w:val="00B954B7"/>
    <w:rsid w:val="00BA33A7"/>
    <w:rsid w:val="00BD2537"/>
    <w:rsid w:val="00BD312A"/>
    <w:rsid w:val="00BD46B5"/>
    <w:rsid w:val="00BD667F"/>
    <w:rsid w:val="00BE0A34"/>
    <w:rsid w:val="00BE718F"/>
    <w:rsid w:val="00C1133E"/>
    <w:rsid w:val="00C121FA"/>
    <w:rsid w:val="00C2270D"/>
    <w:rsid w:val="00C229B6"/>
    <w:rsid w:val="00C269D7"/>
    <w:rsid w:val="00C277AA"/>
    <w:rsid w:val="00C31843"/>
    <w:rsid w:val="00C4050A"/>
    <w:rsid w:val="00C41A09"/>
    <w:rsid w:val="00C437A9"/>
    <w:rsid w:val="00C44A63"/>
    <w:rsid w:val="00C53384"/>
    <w:rsid w:val="00C577A3"/>
    <w:rsid w:val="00C60FB0"/>
    <w:rsid w:val="00C726ED"/>
    <w:rsid w:val="00C73BF9"/>
    <w:rsid w:val="00CA634E"/>
    <w:rsid w:val="00CA7BDD"/>
    <w:rsid w:val="00CB0045"/>
    <w:rsid w:val="00CB1803"/>
    <w:rsid w:val="00CC6913"/>
    <w:rsid w:val="00CD23EC"/>
    <w:rsid w:val="00CD4F34"/>
    <w:rsid w:val="00CE0587"/>
    <w:rsid w:val="00CE059A"/>
    <w:rsid w:val="00CE6CA1"/>
    <w:rsid w:val="00CE76E0"/>
    <w:rsid w:val="00CE7B71"/>
    <w:rsid w:val="00CF05D3"/>
    <w:rsid w:val="00CF1DC7"/>
    <w:rsid w:val="00D01C9D"/>
    <w:rsid w:val="00D13802"/>
    <w:rsid w:val="00D22654"/>
    <w:rsid w:val="00D376B4"/>
    <w:rsid w:val="00D42B8B"/>
    <w:rsid w:val="00D4782B"/>
    <w:rsid w:val="00D638E6"/>
    <w:rsid w:val="00D6590B"/>
    <w:rsid w:val="00D67490"/>
    <w:rsid w:val="00D738A1"/>
    <w:rsid w:val="00D854CB"/>
    <w:rsid w:val="00D86718"/>
    <w:rsid w:val="00D90B78"/>
    <w:rsid w:val="00D92173"/>
    <w:rsid w:val="00DA041D"/>
    <w:rsid w:val="00DA2822"/>
    <w:rsid w:val="00DA6303"/>
    <w:rsid w:val="00DB74EC"/>
    <w:rsid w:val="00DC0D58"/>
    <w:rsid w:val="00DC34E1"/>
    <w:rsid w:val="00DD05FB"/>
    <w:rsid w:val="00DD1565"/>
    <w:rsid w:val="00DD79DC"/>
    <w:rsid w:val="00DF5459"/>
    <w:rsid w:val="00DF691D"/>
    <w:rsid w:val="00E02AB7"/>
    <w:rsid w:val="00E13376"/>
    <w:rsid w:val="00E17836"/>
    <w:rsid w:val="00E24814"/>
    <w:rsid w:val="00E27B42"/>
    <w:rsid w:val="00E3064D"/>
    <w:rsid w:val="00E320F2"/>
    <w:rsid w:val="00E35F6F"/>
    <w:rsid w:val="00E4211E"/>
    <w:rsid w:val="00E475BC"/>
    <w:rsid w:val="00E52D0A"/>
    <w:rsid w:val="00E64635"/>
    <w:rsid w:val="00E6509F"/>
    <w:rsid w:val="00E67A33"/>
    <w:rsid w:val="00E8471D"/>
    <w:rsid w:val="00E865DF"/>
    <w:rsid w:val="00E9086E"/>
    <w:rsid w:val="00EA3E1D"/>
    <w:rsid w:val="00EB13F9"/>
    <w:rsid w:val="00EB2E1A"/>
    <w:rsid w:val="00EB598A"/>
    <w:rsid w:val="00EC4054"/>
    <w:rsid w:val="00EC6DC2"/>
    <w:rsid w:val="00ED439E"/>
    <w:rsid w:val="00ED7083"/>
    <w:rsid w:val="00ED787D"/>
    <w:rsid w:val="00EE0B84"/>
    <w:rsid w:val="00EE21B3"/>
    <w:rsid w:val="00EE2BCE"/>
    <w:rsid w:val="00EE30DF"/>
    <w:rsid w:val="00EE6D91"/>
    <w:rsid w:val="00EE75DA"/>
    <w:rsid w:val="00F0041C"/>
    <w:rsid w:val="00F02B0E"/>
    <w:rsid w:val="00F062C2"/>
    <w:rsid w:val="00F21860"/>
    <w:rsid w:val="00F244D5"/>
    <w:rsid w:val="00F25E57"/>
    <w:rsid w:val="00F3299B"/>
    <w:rsid w:val="00F3487F"/>
    <w:rsid w:val="00F351ED"/>
    <w:rsid w:val="00F377CE"/>
    <w:rsid w:val="00F50E6A"/>
    <w:rsid w:val="00F51CCE"/>
    <w:rsid w:val="00F52E45"/>
    <w:rsid w:val="00F702C2"/>
    <w:rsid w:val="00F70355"/>
    <w:rsid w:val="00F77CAC"/>
    <w:rsid w:val="00F828A5"/>
    <w:rsid w:val="00F85C19"/>
    <w:rsid w:val="00F943D6"/>
    <w:rsid w:val="00FA2841"/>
    <w:rsid w:val="00FB05B8"/>
    <w:rsid w:val="00FB1B03"/>
    <w:rsid w:val="00FC0C88"/>
    <w:rsid w:val="00FC7D2A"/>
    <w:rsid w:val="00FD0DE2"/>
    <w:rsid w:val="00FD1480"/>
    <w:rsid w:val="00FD4549"/>
    <w:rsid w:val="00FD75A7"/>
    <w:rsid w:val="00FE0AD7"/>
    <w:rsid w:val="00FE256B"/>
    <w:rsid w:val="00FE311D"/>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32F886"/>
  <w15:chartTrackingRefBased/>
  <w15:docId w15:val="{31DD23E1-017F-49EA-A117-D29BB0D1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5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customStyle="1" w:styleId="a4">
    <w:name w:val="一太郎"/>
    <w:pPr>
      <w:widowControl w:val="0"/>
      <w:wordWrap w:val="0"/>
      <w:autoSpaceDE w:val="0"/>
      <w:autoSpaceDN w:val="0"/>
      <w:adjustRightInd w:val="0"/>
      <w:spacing w:line="374" w:lineRule="exact"/>
      <w:jc w:val="both"/>
    </w:pPr>
    <w:rPr>
      <w:rFonts w:cs="ＭＳ 明朝"/>
      <w:spacing w:val="-1"/>
      <w:sz w:val="21"/>
      <w:szCs w:val="21"/>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rsid w:val="004608FB"/>
    <w:rPr>
      <w:rFonts w:ascii="Arial" w:eastAsia="ＭＳ ゴシック" w:hAnsi="Arial"/>
      <w:sz w:val="18"/>
      <w:szCs w:val="18"/>
    </w:rPr>
  </w:style>
  <w:style w:type="character" w:customStyle="1" w:styleId="ab">
    <w:name w:val="吹き出し (文字)"/>
    <w:link w:val="aa"/>
    <w:rsid w:val="004608FB"/>
    <w:rPr>
      <w:rFonts w:ascii="Arial" w:eastAsia="ＭＳ ゴシック" w:hAnsi="Arial" w:cs="Times New Roman"/>
      <w:kern w:val="2"/>
      <w:sz w:val="18"/>
      <w:szCs w:val="18"/>
    </w:rPr>
  </w:style>
  <w:style w:type="paragraph" w:styleId="ac">
    <w:name w:val="Closing"/>
    <w:basedOn w:val="a"/>
    <w:link w:val="ad"/>
    <w:rsid w:val="008B44AF"/>
    <w:pPr>
      <w:jc w:val="right"/>
    </w:pPr>
    <w:rPr>
      <w:rFonts w:ascii="ＭＳ 明朝" w:hAnsi="ＭＳ 明朝"/>
      <w:sz w:val="36"/>
      <w:szCs w:val="36"/>
    </w:rPr>
  </w:style>
  <w:style w:type="character" w:customStyle="1" w:styleId="ad">
    <w:name w:val="結語 (文字)"/>
    <w:link w:val="ac"/>
    <w:rsid w:val="008B44AF"/>
    <w:rPr>
      <w:rFonts w:ascii="ＭＳ 明朝" w:hAnsi="ＭＳ 明朝"/>
      <w:kern w:val="2"/>
      <w:sz w:val="36"/>
      <w:szCs w:val="36"/>
    </w:rPr>
  </w:style>
  <w:style w:type="character" w:styleId="ae">
    <w:name w:val="annotation reference"/>
    <w:rsid w:val="00F244D5"/>
    <w:rPr>
      <w:sz w:val="18"/>
      <w:szCs w:val="18"/>
    </w:rPr>
  </w:style>
  <w:style w:type="paragraph" w:styleId="af">
    <w:name w:val="annotation text"/>
    <w:basedOn w:val="a"/>
    <w:link w:val="af0"/>
    <w:rsid w:val="00F244D5"/>
    <w:pPr>
      <w:jc w:val="left"/>
    </w:pPr>
  </w:style>
  <w:style w:type="character" w:customStyle="1" w:styleId="af0">
    <w:name w:val="コメント文字列 (文字)"/>
    <w:link w:val="af"/>
    <w:rsid w:val="00F244D5"/>
    <w:rPr>
      <w:kern w:val="2"/>
      <w:sz w:val="21"/>
      <w:szCs w:val="24"/>
    </w:rPr>
  </w:style>
  <w:style w:type="paragraph" w:styleId="af1">
    <w:name w:val="annotation subject"/>
    <w:basedOn w:val="af"/>
    <w:next w:val="af"/>
    <w:link w:val="af2"/>
    <w:rsid w:val="00F244D5"/>
    <w:rPr>
      <w:b/>
      <w:bCs/>
    </w:rPr>
  </w:style>
  <w:style w:type="character" w:customStyle="1" w:styleId="af2">
    <w:name w:val="コメント内容 (文字)"/>
    <w:link w:val="af1"/>
    <w:rsid w:val="00F244D5"/>
    <w:rPr>
      <w:b/>
      <w:bCs/>
      <w:kern w:val="2"/>
      <w:sz w:val="21"/>
      <w:szCs w:val="24"/>
    </w:rPr>
  </w:style>
  <w:style w:type="paragraph" w:styleId="af3">
    <w:name w:val="Plain Text"/>
    <w:basedOn w:val="a"/>
    <w:link w:val="af4"/>
    <w:uiPriority w:val="99"/>
    <w:unhideWhenUsed/>
    <w:rsid w:val="00ED787D"/>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ED787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647">
      <w:bodyDiv w:val="1"/>
      <w:marLeft w:val="0"/>
      <w:marRight w:val="0"/>
      <w:marTop w:val="0"/>
      <w:marBottom w:val="0"/>
      <w:divBdr>
        <w:top w:val="none" w:sz="0" w:space="0" w:color="auto"/>
        <w:left w:val="none" w:sz="0" w:space="0" w:color="auto"/>
        <w:bottom w:val="none" w:sz="0" w:space="0" w:color="auto"/>
        <w:right w:val="none" w:sz="0" w:space="0" w:color="auto"/>
      </w:divBdr>
    </w:div>
    <w:div w:id="900671281">
      <w:bodyDiv w:val="1"/>
      <w:marLeft w:val="0"/>
      <w:marRight w:val="0"/>
      <w:marTop w:val="0"/>
      <w:marBottom w:val="0"/>
      <w:divBdr>
        <w:top w:val="none" w:sz="0" w:space="0" w:color="auto"/>
        <w:left w:val="none" w:sz="0" w:space="0" w:color="auto"/>
        <w:bottom w:val="none" w:sz="0" w:space="0" w:color="auto"/>
        <w:right w:val="none" w:sz="0" w:space="0" w:color="auto"/>
      </w:divBdr>
    </w:div>
    <w:div w:id="947158165">
      <w:bodyDiv w:val="1"/>
      <w:marLeft w:val="0"/>
      <w:marRight w:val="0"/>
      <w:marTop w:val="0"/>
      <w:marBottom w:val="0"/>
      <w:divBdr>
        <w:top w:val="none" w:sz="0" w:space="0" w:color="auto"/>
        <w:left w:val="none" w:sz="0" w:space="0" w:color="auto"/>
        <w:bottom w:val="none" w:sz="0" w:space="0" w:color="auto"/>
        <w:right w:val="none" w:sz="0" w:space="0" w:color="auto"/>
      </w:divBdr>
    </w:div>
    <w:div w:id="1000087025">
      <w:bodyDiv w:val="1"/>
      <w:marLeft w:val="0"/>
      <w:marRight w:val="0"/>
      <w:marTop w:val="0"/>
      <w:marBottom w:val="0"/>
      <w:divBdr>
        <w:top w:val="none" w:sz="0" w:space="0" w:color="auto"/>
        <w:left w:val="none" w:sz="0" w:space="0" w:color="auto"/>
        <w:bottom w:val="none" w:sz="0" w:space="0" w:color="auto"/>
        <w:right w:val="none" w:sz="0" w:space="0" w:color="auto"/>
      </w:divBdr>
    </w:div>
    <w:div w:id="1674600187">
      <w:bodyDiv w:val="1"/>
      <w:marLeft w:val="0"/>
      <w:marRight w:val="0"/>
      <w:marTop w:val="0"/>
      <w:marBottom w:val="0"/>
      <w:divBdr>
        <w:top w:val="none" w:sz="0" w:space="0" w:color="auto"/>
        <w:left w:val="none" w:sz="0" w:space="0" w:color="auto"/>
        <w:bottom w:val="none" w:sz="0" w:space="0" w:color="auto"/>
        <w:right w:val="none" w:sz="0" w:space="0" w:color="auto"/>
      </w:divBdr>
    </w:div>
    <w:div w:id="1770004333">
      <w:bodyDiv w:val="1"/>
      <w:marLeft w:val="0"/>
      <w:marRight w:val="0"/>
      <w:marTop w:val="0"/>
      <w:marBottom w:val="0"/>
      <w:divBdr>
        <w:top w:val="none" w:sz="0" w:space="0" w:color="auto"/>
        <w:left w:val="none" w:sz="0" w:space="0" w:color="auto"/>
        <w:bottom w:val="none" w:sz="0" w:space="0" w:color="auto"/>
        <w:right w:val="none" w:sz="0" w:space="0" w:color="auto"/>
      </w:divBdr>
    </w:div>
    <w:div w:id="1849295881">
      <w:bodyDiv w:val="1"/>
      <w:marLeft w:val="0"/>
      <w:marRight w:val="0"/>
      <w:marTop w:val="0"/>
      <w:marBottom w:val="0"/>
      <w:divBdr>
        <w:top w:val="none" w:sz="0" w:space="0" w:color="auto"/>
        <w:left w:val="none" w:sz="0" w:space="0" w:color="auto"/>
        <w:bottom w:val="none" w:sz="0" w:space="0" w:color="auto"/>
        <w:right w:val="none" w:sz="0" w:space="0" w:color="auto"/>
      </w:divBdr>
    </w:div>
    <w:div w:id="1997415087">
      <w:bodyDiv w:val="1"/>
      <w:marLeft w:val="0"/>
      <w:marRight w:val="0"/>
      <w:marTop w:val="0"/>
      <w:marBottom w:val="0"/>
      <w:divBdr>
        <w:top w:val="none" w:sz="0" w:space="0" w:color="auto"/>
        <w:left w:val="none" w:sz="0" w:space="0" w:color="auto"/>
        <w:bottom w:val="none" w:sz="0" w:space="0" w:color="auto"/>
        <w:right w:val="none" w:sz="0" w:space="0" w:color="auto"/>
      </w:divBdr>
    </w:div>
    <w:div w:id="20585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2524-0DD3-418B-BF05-CF673CB0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南区異世代交流ひろば設置事業補助金交付要綱</vt:lpstr>
      <vt:lpstr>南区異世代交流ひろば設置事業補助金交付要綱</vt:lpstr>
    </vt:vector>
  </TitlesOfParts>
  <Company>Toshiba</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南区異世代交流ひろば設置事業補助金交付要綱</dc:title>
  <dc:subject/>
  <dc:creator>Administrator</dc:creator>
  <cp:keywords/>
  <cp:lastModifiedBy>藤崎 健太</cp:lastModifiedBy>
  <cp:revision>2</cp:revision>
  <cp:lastPrinted>2018-01-19T04:03:00Z</cp:lastPrinted>
  <dcterms:created xsi:type="dcterms:W3CDTF">2022-11-01T02:30:00Z</dcterms:created>
  <dcterms:modified xsi:type="dcterms:W3CDTF">2022-11-01T02:30:00Z</dcterms:modified>
</cp:coreProperties>
</file>