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0F2F7318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6B143F">
        <w:rPr>
          <w:rFonts w:hint="eastAsia"/>
        </w:rPr>
        <w:t>中</w:t>
      </w:r>
      <w:bookmarkStart w:id="0" w:name="_GoBack"/>
      <w:bookmarkEnd w:id="0"/>
      <w:r w:rsidR="0078636B" w:rsidRPr="006B143F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143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C06E22-9BF2-4602-948F-AAD4F7B1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2024-12-10T07:36:00Z</dcterms:modified>
</cp:coreProperties>
</file>