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66DF08F4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r w:rsidR="00E07F95">
        <w:rPr>
          <w:rFonts w:hint="eastAsia"/>
        </w:rPr>
        <w:t>中</w:t>
      </w:r>
      <w:r w:rsidR="0078636B" w:rsidRPr="00E07F95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ACD9E69" w:rsidR="00A566EE" w:rsidRPr="00E07F95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bookmarkStart w:id="0" w:name="_GoBack"/>
      <w:r w:rsidRPr="00E07F95">
        <w:rPr>
          <w:rFonts w:hint="eastAsia"/>
          <w:color w:val="2E74B5" w:themeColor="accent1" w:themeShade="BF"/>
        </w:rPr>
        <w:t>○○</w:t>
      </w:r>
      <w:bookmarkEnd w:id="0"/>
      <w:r w:rsidR="00A566EE" w:rsidRPr="00E07F95">
        <w:rPr>
          <w:rFonts w:hint="eastAsia"/>
        </w:rPr>
        <w:t>地域ケアプラザ</w:t>
      </w:r>
      <w:r w:rsidR="00D347A6" w:rsidRPr="00E07F95">
        <w:rPr>
          <w:rFonts w:hint="eastAsia"/>
        </w:rPr>
        <w:t>の指定管理者選定にあたり、次</w:t>
      </w:r>
      <w:r w:rsidR="00A566EE" w:rsidRPr="00E07F95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E07F95">
        <w:rPr>
          <w:rFonts w:hint="eastAsia"/>
        </w:rPr>
        <w:t>なお、今後、各種保険の加入</w:t>
      </w:r>
      <w:r w:rsidRPr="00BF5D47">
        <w:rPr>
          <w:rFonts w:hint="eastAsia"/>
        </w:rPr>
        <w:t>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E07F95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E07F95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07F95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9330F9F-4411-442F-A86E-6C8DE934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2024-12-10T07:37:00Z</dcterms:modified>
</cp:coreProperties>
</file>