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tabs>
          <w:tab w:pos="10047" w:val="left" w:leader="none"/>
        </w:tabs>
        <w:spacing w:line="1022" w:lineRule="exact"/>
        <w:ind w:left="1217"/>
        <w:rPr>
          <w:rFonts w:ascii="HGP創英角ｺﾞｼｯｸUB" w:hAnsi="HGP創英角ｺﾞｼｯｸUB" w:eastAsia="HGP創英角ｺﾞｼｯｸUB" w:hint="eastAsia"/>
          <w:sz w:val="8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64448">
                <wp:simplePos x="0" y="0"/>
                <wp:positionH relativeFrom="page">
                  <wp:posOffset>0</wp:posOffset>
                </wp:positionH>
                <wp:positionV relativeFrom="page">
                  <wp:posOffset>-127</wp:posOffset>
                </wp:positionV>
                <wp:extent cx="7560309" cy="1069213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80" y="630123"/>
                              </a:moveTo>
                              <a:lnTo>
                                <a:pt x="6929996" y="630123"/>
                              </a:lnTo>
                              <a:lnTo>
                                <a:pt x="6929996" y="10062134"/>
                              </a:lnTo>
                              <a:lnTo>
                                <a:pt x="7559980" y="10062134"/>
                              </a:lnTo>
                              <a:lnTo>
                                <a:pt x="7559980" y="630123"/>
                              </a:lnTo>
                              <a:close/>
                            </a:path>
                            <a:path w="7560309" h="10692130">
                              <a:moveTo>
                                <a:pt x="7559980" y="0"/>
                              </a:moveTo>
                              <a:lnTo>
                                <a:pt x="0" y="0"/>
                              </a:lnTo>
                              <a:lnTo>
                                <a:pt x="0" y="629920"/>
                              </a:lnTo>
                              <a:lnTo>
                                <a:pt x="0" y="10062210"/>
                              </a:lnTo>
                              <a:lnTo>
                                <a:pt x="0" y="10692130"/>
                              </a:lnTo>
                              <a:lnTo>
                                <a:pt x="7559980" y="10692130"/>
                              </a:lnTo>
                              <a:lnTo>
                                <a:pt x="7559980" y="10062210"/>
                              </a:lnTo>
                              <a:lnTo>
                                <a:pt x="629996" y="10062210"/>
                              </a:lnTo>
                              <a:lnTo>
                                <a:pt x="629996" y="629920"/>
                              </a:lnTo>
                              <a:lnTo>
                                <a:pt x="7559980" y="629920"/>
                              </a:lnTo>
                              <a:lnTo>
                                <a:pt x="75599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1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-.010025pt;width:595.3pt;height:841.9pt;mso-position-horizontal-relative:page;mso-position-vertical-relative:page;z-index:-15852032" id="docshape1" coordorigin="0,0" coordsize="11906,16838" path="m11905,992l10913,992,10913,15846,11905,15846,11905,992xm11905,0l0,0,0,992,0,15846,0,16838,11905,16838,11905,15846,992,15846,992,992,11905,992,11905,0xe" filled="true" fillcolor="#f7941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31F20"/>
        </w:rPr>
        <w:t>（このカードは箱の一番上に保管してください</w:t>
      </w:r>
      <w:r>
        <w:rPr>
          <w:color w:val="231F20"/>
          <w:spacing w:val="-10"/>
        </w:rPr>
        <w:t>）</w:t>
      </w:r>
      <w:r>
        <w:rPr>
          <w:color w:val="231F20"/>
        </w:rPr>
        <w:tab/>
      </w:r>
      <w:r>
        <w:rPr>
          <w:rFonts w:ascii="HGP創英角ｺﾞｼｯｸUB" w:hAnsi="HGP創英角ｺﾞｼｯｸUB" w:eastAsia="HGP創英角ｺﾞｼｯｸUB" w:hint="eastAsia"/>
          <w:color w:val="231F20"/>
          <w:spacing w:val="-10"/>
          <w:position w:val="-13"/>
          <w:sz w:val="82"/>
        </w:rPr>
        <w:t>①</w:t>
      </w:r>
    </w:p>
    <w:p>
      <w:pPr>
        <w:pStyle w:val="Heading1"/>
        <w:spacing w:before="355"/>
        <w:ind w:left="483"/>
      </w:pPr>
      <w:r>
        <w:rPr>
          <w:color w:val="EE2E2A"/>
          <w:spacing w:val="-3"/>
        </w:rPr>
        <w:t>＜まず初めにお読みください＞</w:t>
      </w:r>
    </w:p>
    <w:p>
      <w:pPr>
        <w:spacing w:before="602"/>
        <w:ind w:left="367" w:right="0" w:firstLine="0"/>
        <w:jc w:val="left"/>
        <w:rPr>
          <w:sz w:val="52"/>
        </w:rPr>
      </w:pPr>
      <w:r>
        <w:rPr>
          <w:color w:val="231F20"/>
          <w:spacing w:val="-4"/>
          <w:sz w:val="52"/>
        </w:rPr>
        <w:t>この箱には、</w:t>
      </w:r>
    </w:p>
    <w:p>
      <w:pPr>
        <w:spacing w:before="162"/>
        <w:ind w:left="367" w:right="0" w:firstLine="0"/>
        <w:jc w:val="left"/>
        <w:rPr>
          <w:sz w:val="5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3887999</wp:posOffset>
                </wp:positionH>
                <wp:positionV relativeFrom="paragraph">
                  <wp:posOffset>677694</wp:posOffset>
                </wp:positionV>
                <wp:extent cx="2808605" cy="384175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2808605" cy="3841750"/>
                          <a:chExt cx="2808605" cy="384175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1870186"/>
                            <a:ext cx="2627999" cy="1970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998" cy="1838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95374" y="3584851"/>
                            <a:ext cx="156146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241935">
                                <a:moveTo>
                                  <a:pt x="1489252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169341"/>
                                </a:lnTo>
                                <a:lnTo>
                                  <a:pt x="5657" y="197366"/>
                                </a:lnTo>
                                <a:lnTo>
                                  <a:pt x="21086" y="220251"/>
                                </a:lnTo>
                                <a:lnTo>
                                  <a:pt x="43971" y="235680"/>
                                </a:lnTo>
                                <a:lnTo>
                                  <a:pt x="71996" y="241338"/>
                                </a:lnTo>
                                <a:lnTo>
                                  <a:pt x="1489252" y="241338"/>
                                </a:lnTo>
                                <a:lnTo>
                                  <a:pt x="1517277" y="235680"/>
                                </a:lnTo>
                                <a:lnTo>
                                  <a:pt x="1540162" y="220251"/>
                                </a:lnTo>
                                <a:lnTo>
                                  <a:pt x="1555591" y="197366"/>
                                </a:lnTo>
                                <a:lnTo>
                                  <a:pt x="1561249" y="169341"/>
                                </a:lnTo>
                                <a:lnTo>
                                  <a:pt x="1561249" y="71996"/>
                                </a:lnTo>
                                <a:lnTo>
                                  <a:pt x="1555591" y="43971"/>
                                </a:lnTo>
                                <a:lnTo>
                                  <a:pt x="1540162" y="21086"/>
                                </a:lnTo>
                                <a:lnTo>
                                  <a:pt x="1517277" y="5657"/>
                                </a:lnTo>
                                <a:lnTo>
                                  <a:pt x="1489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566" y="3594615"/>
                            <a:ext cx="221856" cy="2227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744" y="3594609"/>
                            <a:ext cx="213372" cy="2209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0648" y="3597435"/>
                            <a:ext cx="204889" cy="2162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2526" y="3594604"/>
                            <a:ext cx="223735" cy="2209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5704" y="3607805"/>
                            <a:ext cx="170954" cy="1954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9876" y="3649276"/>
                            <a:ext cx="127596" cy="1596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6514" y="3603092"/>
                            <a:ext cx="105905" cy="204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2808605" cy="3841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8"/>
                                </w:rPr>
                              </w:pPr>
                            </w:p>
                            <w:p>
                              <w:pPr>
                                <w:spacing w:line="240" w:lineRule="auto" w:before="150"/>
                                <w:rPr>
                                  <w:sz w:val="38"/>
                                </w:rPr>
                              </w:pPr>
                            </w:p>
                            <w:p>
                              <w:pPr>
                                <w:spacing w:line="464" w:lineRule="exact" w:before="1"/>
                                <w:ind w:left="1165" w:right="0" w:firstLine="0"/>
                                <w:jc w:val="lef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38"/>
                                </w:rPr>
                                <w:t>建物点検セット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6.141724pt;margin-top:53.361782pt;width:221.15pt;height:302.5pt;mso-position-horizontal-relative:page;mso-position-vertical-relative:paragraph;z-index:15730688" id="docshapegroup2" coordorigin="6123,1067" coordsize="4423,6050">
                <v:shape style="position:absolute;left:6264;top:4012;width:4139;height:3104" type="#_x0000_t75" id="docshape3" stroked="false">
                  <v:imagedata r:id="rId5" o:title=""/>
                </v:shape>
                <v:shape style="position:absolute;left:6122;top:1067;width:4423;height:2896" type="#_x0000_t75" id="docshape4" stroked="false">
                  <v:imagedata r:id="rId6" o:title=""/>
                </v:shape>
                <v:shape style="position:absolute;left:7217;top:6712;width:2459;height:381" id="docshape5" coordorigin="7218,6713" coordsize="2459,381" path="m9563,6713l7331,6713,7287,6722,7251,6746,7227,6782,7218,6826,7218,6979,7227,7023,7251,7060,7287,7084,7331,7093,9563,7093,9607,7084,9643,7060,9668,7023,9677,6979,9677,6826,9668,6782,9643,6746,9607,6722,9563,6713xe" filled="true" fillcolor="#ffffff" stroked="false">
                  <v:path arrowok="t"/>
                  <v:fill type="solid"/>
                </v:shape>
                <v:shape style="position:absolute;left:7303;top:6728;width:350;height:351" type="#_x0000_t75" id="docshape6" stroked="false">
                  <v:imagedata r:id="rId7" o:title=""/>
                </v:shape>
                <v:shape style="position:absolute;left:7686;top:6728;width:337;height:348" type="#_x0000_t75" id="docshape7" stroked="false">
                  <v:imagedata r:id="rId8" o:title=""/>
                </v:shape>
                <v:shape style="position:absolute;left:8076;top:6732;width:323;height:341" type="#_x0000_t75" id="docshape8" stroked="false">
                  <v:imagedata r:id="rId9" o:title=""/>
                </v:shape>
                <v:shape style="position:absolute;left:8441;top:6728;width:353;height:348" type="#_x0000_t75" id="docshape9" stroked="false">
                  <v:imagedata r:id="rId10" o:title=""/>
                </v:shape>
                <v:shape style="position:absolute;left:8824;top:6748;width:270;height:308" type="#_x0000_t75" id="docshape10" stroked="false">
                  <v:imagedata r:id="rId11" o:title=""/>
                </v:shape>
                <v:shape style="position:absolute;left:9130;top:6814;width:201;height:252" type="#_x0000_t75" id="docshape11" stroked="false">
                  <v:imagedata r:id="rId12" o:title=""/>
                </v:shape>
                <v:shape style="position:absolute;left:9424;top:6741;width:167;height:323" type="#_x0000_t75" id="docshape12" stroked="false">
                  <v:imagedata r:id="rId13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122;top:1067;width:4423;height:6050" type="#_x0000_t202" id="docshape1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8"/>
                          </w:rPr>
                        </w:pPr>
                      </w:p>
                      <w:p>
                        <w:pPr>
                          <w:spacing w:line="240" w:lineRule="auto" w:before="150"/>
                          <w:rPr>
                            <w:sz w:val="38"/>
                          </w:rPr>
                        </w:pPr>
                      </w:p>
                      <w:p>
                        <w:pPr>
                          <w:spacing w:line="464" w:lineRule="exact" w:before="1"/>
                          <w:ind w:left="1165" w:right="0" w:firstLine="0"/>
                          <w:jc w:val="left"/>
                          <w:rPr>
                            <w:sz w:val="38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38"/>
                          </w:rPr>
                          <w:t>建物点検セット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2"/>
          <w:sz w:val="52"/>
        </w:rPr>
        <w:t>地域防災拠点（避難所）</w:t>
      </w:r>
      <w:r>
        <w:rPr>
          <w:color w:val="231F20"/>
          <w:spacing w:val="-3"/>
          <w:sz w:val="52"/>
        </w:rPr>
        <w:t>を簡単に開くための</w:t>
      </w:r>
    </w:p>
    <w:p>
      <w:pPr>
        <w:pStyle w:val="BodyText"/>
        <w:spacing w:before="483"/>
        <w:rPr>
          <w:sz w:val="52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774000</wp:posOffset>
                </wp:positionH>
                <wp:positionV relativeFrom="paragraph">
                  <wp:posOffset>581026</wp:posOffset>
                </wp:positionV>
                <wp:extent cx="2916555" cy="1270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2916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16555" h="0">
                              <a:moveTo>
                                <a:pt x="0" y="0"/>
                              </a:moveTo>
                              <a:lnTo>
                                <a:pt x="2915996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0176" from="60.944901pt,45.75008pt" to="290.550901pt,45.75008pt" stroked="true" strokeweight="2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手順書（カード</w:t>
      </w:r>
      <w:r>
        <w:rPr>
          <w:color w:val="231F20"/>
          <w:spacing w:val="-10"/>
        </w:rPr>
        <w:t>）</w:t>
      </w:r>
    </w:p>
    <w:p>
      <w:pPr>
        <w:spacing w:before="415"/>
        <w:ind w:left="2351" w:right="0" w:firstLine="0"/>
        <w:jc w:val="left"/>
        <w:rPr>
          <w:sz w:val="52"/>
        </w:rPr>
      </w:pPr>
      <w:r>
        <w:rPr>
          <w:color w:val="231F20"/>
          <w:spacing w:val="-10"/>
          <w:sz w:val="52"/>
        </w:rPr>
        <w:t>と</w:t>
      </w:r>
    </w:p>
    <w:p>
      <w:pPr>
        <w:spacing w:before="385"/>
        <w:ind w:left="367" w:right="0" w:firstLine="0"/>
        <w:jc w:val="left"/>
        <w:rPr>
          <w:sz w:val="84"/>
        </w:rPr>
      </w:pPr>
      <w:r>
        <w:rPr>
          <w:rFonts w:ascii="HGP創英角ｺﾞｼｯｸUB" w:eastAsia="HGP創英角ｺﾞｼｯｸUB" w:hint="eastAsia"/>
          <w:color w:val="231F20"/>
          <w:spacing w:val="9"/>
          <w:w w:val="80"/>
          <w:sz w:val="72"/>
          <w:u w:val="thick" w:color="231F20"/>
        </w:rPr>
        <w:t>建物点検セット</w:t>
      </w:r>
      <w:r>
        <w:rPr>
          <w:color w:val="231F20"/>
          <w:spacing w:val="-5"/>
          <w:w w:val="80"/>
          <w:position w:val="-3"/>
          <w:sz w:val="84"/>
          <w:u w:val="thick" w:color="231F20"/>
        </w:rPr>
        <w:t>x4</w:t>
      </w:r>
    </w:p>
    <w:p>
      <w:pPr>
        <w:spacing w:before="469"/>
        <w:ind w:left="990" w:right="0" w:firstLine="0"/>
        <w:jc w:val="left"/>
        <w:rPr>
          <w:sz w:val="52"/>
        </w:rPr>
      </w:pPr>
      <w:r>
        <w:rPr>
          <w:color w:val="231F20"/>
          <w:spacing w:val="-4"/>
          <w:sz w:val="52"/>
        </w:rPr>
        <w:t>が入っています。</w:t>
      </w:r>
    </w:p>
    <w:p>
      <w:pPr>
        <w:pStyle w:val="BodyText"/>
        <w:rPr>
          <w:sz w:val="20"/>
        </w:rPr>
      </w:pPr>
    </w:p>
    <w:p>
      <w:pPr>
        <w:pStyle w:val="BodyText"/>
        <w:spacing w:before="12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803714</wp:posOffset>
                </wp:positionH>
                <wp:positionV relativeFrom="paragraph">
                  <wp:posOffset>260106</wp:posOffset>
                </wp:positionV>
                <wp:extent cx="5899150" cy="2406650"/>
                <wp:effectExtent l="0" t="0" r="0" b="0"/>
                <wp:wrapTopAndBottom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5899150" cy="2406650"/>
                          <a:chExt cx="5899150" cy="240665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6350" y="166910"/>
                            <a:ext cx="5886450" cy="2233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0" h="2233295">
                                <a:moveTo>
                                  <a:pt x="5633935" y="2233091"/>
                                </a:moveTo>
                                <a:lnTo>
                                  <a:pt x="251993" y="2233091"/>
                                </a:lnTo>
                                <a:lnTo>
                                  <a:pt x="206695" y="2229031"/>
                                </a:lnTo>
                                <a:lnTo>
                                  <a:pt x="164061" y="2217325"/>
                                </a:lnTo>
                                <a:lnTo>
                                  <a:pt x="124804" y="2198685"/>
                                </a:lnTo>
                                <a:lnTo>
                                  <a:pt x="89634" y="2173823"/>
                                </a:lnTo>
                                <a:lnTo>
                                  <a:pt x="59263" y="2143450"/>
                                </a:lnTo>
                                <a:lnTo>
                                  <a:pt x="34402" y="2108278"/>
                                </a:lnTo>
                                <a:lnTo>
                                  <a:pt x="15764" y="2069018"/>
                                </a:lnTo>
                                <a:lnTo>
                                  <a:pt x="4059" y="2026384"/>
                                </a:lnTo>
                                <a:lnTo>
                                  <a:pt x="0" y="1981085"/>
                                </a:lnTo>
                                <a:lnTo>
                                  <a:pt x="0" y="251993"/>
                                </a:lnTo>
                                <a:lnTo>
                                  <a:pt x="4059" y="206695"/>
                                </a:lnTo>
                                <a:lnTo>
                                  <a:pt x="15764" y="164061"/>
                                </a:lnTo>
                                <a:lnTo>
                                  <a:pt x="34402" y="124804"/>
                                </a:lnTo>
                                <a:lnTo>
                                  <a:pt x="59263" y="89634"/>
                                </a:lnTo>
                                <a:lnTo>
                                  <a:pt x="89634" y="59263"/>
                                </a:lnTo>
                                <a:lnTo>
                                  <a:pt x="124804" y="34402"/>
                                </a:lnTo>
                                <a:lnTo>
                                  <a:pt x="164061" y="15764"/>
                                </a:lnTo>
                                <a:lnTo>
                                  <a:pt x="206695" y="4059"/>
                                </a:lnTo>
                                <a:lnTo>
                                  <a:pt x="251993" y="0"/>
                                </a:lnTo>
                                <a:lnTo>
                                  <a:pt x="5633935" y="0"/>
                                </a:lnTo>
                                <a:lnTo>
                                  <a:pt x="5679233" y="4059"/>
                                </a:lnTo>
                                <a:lnTo>
                                  <a:pt x="5721867" y="15764"/>
                                </a:lnTo>
                                <a:lnTo>
                                  <a:pt x="5761124" y="34402"/>
                                </a:lnTo>
                                <a:lnTo>
                                  <a:pt x="5796294" y="59263"/>
                                </a:lnTo>
                                <a:lnTo>
                                  <a:pt x="5826665" y="89634"/>
                                </a:lnTo>
                                <a:lnTo>
                                  <a:pt x="5851526" y="124804"/>
                                </a:lnTo>
                                <a:lnTo>
                                  <a:pt x="5870164" y="164061"/>
                                </a:lnTo>
                                <a:lnTo>
                                  <a:pt x="5881869" y="206695"/>
                                </a:lnTo>
                                <a:lnTo>
                                  <a:pt x="5885929" y="251993"/>
                                </a:lnTo>
                                <a:lnTo>
                                  <a:pt x="5885929" y="1981085"/>
                                </a:lnTo>
                                <a:lnTo>
                                  <a:pt x="5881869" y="2026384"/>
                                </a:lnTo>
                                <a:lnTo>
                                  <a:pt x="5870164" y="2069018"/>
                                </a:lnTo>
                                <a:lnTo>
                                  <a:pt x="5851526" y="2108278"/>
                                </a:lnTo>
                                <a:lnTo>
                                  <a:pt x="5826665" y="2143450"/>
                                </a:lnTo>
                                <a:lnTo>
                                  <a:pt x="5796294" y="2173823"/>
                                </a:lnTo>
                                <a:lnTo>
                                  <a:pt x="5761124" y="2198685"/>
                                </a:lnTo>
                                <a:lnTo>
                                  <a:pt x="5721867" y="2217325"/>
                                </a:lnTo>
                                <a:lnTo>
                                  <a:pt x="5679233" y="2229031"/>
                                </a:lnTo>
                                <a:lnTo>
                                  <a:pt x="5633935" y="2233091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176285" y="166904"/>
                            <a:ext cx="360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0">
                                <a:moveTo>
                                  <a:pt x="0" y="0"/>
                                </a:moveTo>
                                <a:lnTo>
                                  <a:pt x="3600005" y="0"/>
                                </a:lnTo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2637" y="635844"/>
                            <a:ext cx="1465280" cy="1538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5899150" cy="2406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70" w:lineRule="exact" w:before="0"/>
                                <w:ind w:left="2059" w:right="0" w:firstLine="0"/>
                                <w:jc w:val="left"/>
                                <w:rPr>
                                  <w:sz w:val="50"/>
                                </w:rPr>
                              </w:pPr>
                              <w:r>
                                <w:rPr>
                                  <w:color w:val="231F20"/>
                                  <w:spacing w:val="-1"/>
                                  <w:sz w:val="50"/>
                                </w:rPr>
                                <w:t>使い方はとても簡単です！</w:t>
                              </w:r>
                            </w:p>
                            <w:p>
                              <w:pPr>
                                <w:spacing w:line="300" w:lineRule="auto" w:before="182"/>
                                <w:ind w:left="534" w:right="4281" w:firstLine="0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44"/>
                                </w:rPr>
                                <w:t>誰にでもできる内容なので安心してください！</w:t>
                              </w:r>
                            </w:p>
                            <w:p>
                              <w:pPr>
                                <w:spacing w:before="0"/>
                                <w:ind w:left="534" w:right="0" w:firstLine="0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231F20"/>
                                  <w:spacing w:val="-7"/>
                                  <w:sz w:val="44"/>
                                </w:rPr>
                                <w:t>関係者が来るまでの間、</w:t>
                              </w:r>
                            </w:p>
                            <w:p>
                              <w:pPr>
                                <w:spacing w:before="143"/>
                                <w:ind w:left="534" w:right="0" w:firstLine="0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44"/>
                                </w:rPr>
                                <w:t>集まった方で準備を進めましょう！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284599pt;margin-top:20.480804pt;width:464.5pt;height:189.5pt;mso-position-horizontal-relative:page;mso-position-vertical-relative:paragraph;z-index:-15728640;mso-wrap-distance-left:0;mso-wrap-distance-right:0" id="docshapegroup14" coordorigin="1266,410" coordsize="9290,3790">
                <v:shape style="position:absolute;left:1275;top:672;width:9270;height:3517" id="docshape15" coordorigin="1276,672" coordsize="9270,3517" path="m10148,4189l1673,4189,1601,4183,1534,4164,1472,4135,1417,4096,1369,4048,1330,3993,1301,3931,1282,3864,1276,3792,1276,1069,1282,998,1301,931,1330,869,1369,814,1417,766,1472,727,1534,697,1601,679,1673,672,10148,672,10219,679,10287,697,10348,727,10404,766,10452,814,10491,869,10520,931,10538,998,10545,1069,10545,3792,10538,3864,10520,3931,10491,3993,10452,4048,10404,4096,10348,4135,10287,4164,10219,4183,10148,4189xe" filled="false" stroked="true" strokeweight="1.0pt" strokecolor="#231f20">
                  <v:path arrowok="t"/>
                  <v:stroke dashstyle="solid"/>
                </v:shape>
                <v:line style="position:absolute" from="3118,672" to="8787,672" stroked="true" strokeweight="7pt" strokecolor="#ffffff">
                  <v:stroke dashstyle="solid"/>
                </v:line>
                <v:shape style="position:absolute;left:7695;top:1410;width:2308;height:2424" type="#_x0000_t75" id="docshape16" stroked="false">
                  <v:imagedata r:id="rId14" o:title=""/>
                </v:shape>
                <v:shape style="position:absolute;left:1265;top:409;width:9290;height:3790" type="#_x0000_t202" id="docshape17" filled="false" stroked="false">
                  <v:textbox inset="0,0,0,0">
                    <w:txbxContent>
                      <w:p>
                        <w:pPr>
                          <w:spacing w:line="570" w:lineRule="exact" w:before="0"/>
                          <w:ind w:left="2059" w:right="0" w:firstLine="0"/>
                          <w:jc w:val="left"/>
                          <w:rPr>
                            <w:sz w:val="50"/>
                          </w:rPr>
                        </w:pPr>
                        <w:r>
                          <w:rPr>
                            <w:color w:val="231F20"/>
                            <w:spacing w:val="-1"/>
                            <w:sz w:val="50"/>
                          </w:rPr>
                          <w:t>使い方はとても簡単です！</w:t>
                        </w:r>
                      </w:p>
                      <w:p>
                        <w:pPr>
                          <w:spacing w:line="300" w:lineRule="auto" w:before="182"/>
                          <w:ind w:left="534" w:right="4281" w:firstLine="0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44"/>
                          </w:rPr>
                          <w:t>誰にでもできる内容なので安心してください！</w:t>
                        </w:r>
                      </w:p>
                      <w:p>
                        <w:pPr>
                          <w:spacing w:before="0"/>
                          <w:ind w:left="534" w:right="0" w:firstLine="0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color w:val="231F20"/>
                            <w:spacing w:val="-7"/>
                            <w:sz w:val="44"/>
                          </w:rPr>
                          <w:t>関係者が来るまでの間、</w:t>
                        </w:r>
                      </w:p>
                      <w:p>
                        <w:pPr>
                          <w:spacing w:before="143"/>
                          <w:ind w:left="534" w:right="0" w:firstLine="0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44"/>
                          </w:rPr>
                          <w:t>集まった方で準備を進めましょう！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614235</wp:posOffset>
                </wp:positionH>
                <wp:positionV relativeFrom="paragraph">
                  <wp:posOffset>2816953</wp:posOffset>
                </wp:positionV>
                <wp:extent cx="6325870" cy="601980"/>
                <wp:effectExtent l="0" t="0" r="0" b="0"/>
                <wp:wrapTopAndBottom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6325870" cy="601980"/>
                          <a:chExt cx="6325870" cy="60198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5731051" y="299022"/>
                            <a:ext cx="18288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233045">
                                <a:moveTo>
                                  <a:pt x="182613" y="0"/>
                                </a:moveTo>
                                <a:lnTo>
                                  <a:pt x="0" y="116471"/>
                                </a:lnTo>
                                <a:lnTo>
                                  <a:pt x="182613" y="232943"/>
                                </a:lnTo>
                                <a:lnTo>
                                  <a:pt x="182613" y="116471"/>
                                </a:lnTo>
                                <a:lnTo>
                                  <a:pt x="182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913665" y="135967"/>
                            <a:ext cx="302895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280035">
                                <a:moveTo>
                                  <a:pt x="0" y="279526"/>
                                </a:moveTo>
                                <a:lnTo>
                                  <a:pt x="163042" y="279526"/>
                                </a:lnTo>
                                <a:lnTo>
                                  <a:pt x="190951" y="276969"/>
                                </a:lnTo>
                                <a:lnTo>
                                  <a:pt x="240377" y="256509"/>
                                </a:lnTo>
                                <a:lnTo>
                                  <a:pt x="279799" y="217083"/>
                                </a:lnTo>
                                <a:lnTo>
                                  <a:pt x="300250" y="167659"/>
                                </a:lnTo>
                                <a:lnTo>
                                  <a:pt x="302806" y="139763"/>
                                </a:lnTo>
                                <a:lnTo>
                                  <a:pt x="300250" y="111862"/>
                                </a:lnTo>
                                <a:lnTo>
                                  <a:pt x="279799" y="62441"/>
                                </a:lnTo>
                                <a:lnTo>
                                  <a:pt x="240377" y="23017"/>
                                </a:lnTo>
                                <a:lnTo>
                                  <a:pt x="190951" y="2557"/>
                                </a:lnTo>
                                <a:lnTo>
                                  <a:pt x="1630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12700" y="12700"/>
                            <a:ext cx="6300470" cy="57658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40"/>
                                <w:ind w:left="7" w:right="0" w:firstLine="0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44"/>
                                </w:rPr>
                                <w:t>裏面（②）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44"/>
                                </w:rPr>
                                <w:t>に進んでください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365002pt;margin-top:221.807373pt;width:498.1pt;height:47.4pt;mso-position-horizontal-relative:page;mso-position-vertical-relative:paragraph;z-index:-15728128;mso-wrap-distance-left:0;mso-wrap-distance-right:0" id="docshapegroup18" coordorigin="967,4436" coordsize="9962,948">
                <v:shape style="position:absolute;left:9992;top:4907;width:288;height:367" id="docshape19" coordorigin="9993,4907" coordsize="288,367" path="m10280,4907l9993,5090,10280,5274,10280,5090,10280,4907xe" filled="true" fillcolor="#231f20" stroked="false">
                  <v:path arrowok="t"/>
                  <v:fill type="solid"/>
                </v:shape>
                <v:shape style="position:absolute;left:10280;top:4650;width:477;height:441" id="docshape20" coordorigin="10280,4650" coordsize="477,441" path="m10280,5090l10537,5090,10581,5086,10659,5054,10721,4992,10753,4914,10757,4870,10753,4826,10721,4749,10659,4687,10581,4654,10537,4650,10280,4650e" filled="false" stroked="true" strokeweight="3pt" strokecolor="#231f20">
                  <v:path arrowok="t"/>
                  <v:stroke dashstyle="solid"/>
                </v:shape>
                <v:shape style="position:absolute;left:987;top:4456;width:9922;height:908" type="#_x0000_t202" id="docshape21" filled="false" stroked="true" strokeweight="2pt" strokecolor="#231f20">
                  <v:textbox inset="0,0,0,0">
                    <w:txbxContent>
                      <w:p>
                        <w:pPr>
                          <w:spacing w:before="140"/>
                          <w:ind w:left="7" w:right="0" w:firstLine="0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44"/>
                          </w:rPr>
                          <w:t>裏面（②）</w:t>
                        </w:r>
                        <w:r>
                          <w:rPr>
                            <w:color w:val="231F20"/>
                            <w:spacing w:val="-4"/>
                            <w:sz w:val="44"/>
                          </w:rPr>
                          <w:t>に進んでください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0" w:bottom="280" w:left="880" w:right="40"/>
        </w:sectPr>
      </w:pPr>
    </w:p>
    <w:p>
      <w:pPr>
        <w:pStyle w:val="BodyText"/>
        <w:tabs>
          <w:tab w:pos="10047" w:val="left" w:leader="none"/>
        </w:tabs>
        <w:spacing w:line="975" w:lineRule="exact"/>
        <w:ind w:left="1217"/>
        <w:rPr>
          <w:rFonts w:ascii="HGP創英角ｺﾞｼｯｸUB" w:hAnsi="HGP創英角ｺﾞｼｯｸUB" w:eastAsia="HGP創英角ｺﾞｼｯｸUB" w:hint="eastAsia"/>
          <w:sz w:val="8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68032">
                <wp:simplePos x="0" y="0"/>
                <wp:positionH relativeFrom="page">
                  <wp:posOffset>0</wp:posOffset>
                </wp:positionH>
                <wp:positionV relativeFrom="page">
                  <wp:posOffset>-127</wp:posOffset>
                </wp:positionV>
                <wp:extent cx="7560309" cy="10692130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80" y="630123"/>
                              </a:moveTo>
                              <a:lnTo>
                                <a:pt x="6929996" y="630123"/>
                              </a:lnTo>
                              <a:lnTo>
                                <a:pt x="6929996" y="10062134"/>
                              </a:lnTo>
                              <a:lnTo>
                                <a:pt x="7559980" y="10062134"/>
                              </a:lnTo>
                              <a:lnTo>
                                <a:pt x="7559980" y="630123"/>
                              </a:lnTo>
                              <a:close/>
                            </a:path>
                            <a:path w="7560309" h="10692130">
                              <a:moveTo>
                                <a:pt x="7559980" y="0"/>
                              </a:moveTo>
                              <a:lnTo>
                                <a:pt x="0" y="0"/>
                              </a:lnTo>
                              <a:lnTo>
                                <a:pt x="0" y="629920"/>
                              </a:lnTo>
                              <a:lnTo>
                                <a:pt x="0" y="10062210"/>
                              </a:lnTo>
                              <a:lnTo>
                                <a:pt x="0" y="10692130"/>
                              </a:lnTo>
                              <a:lnTo>
                                <a:pt x="7559980" y="10692130"/>
                              </a:lnTo>
                              <a:lnTo>
                                <a:pt x="7559980" y="10062210"/>
                              </a:lnTo>
                              <a:lnTo>
                                <a:pt x="629983" y="10062210"/>
                              </a:lnTo>
                              <a:lnTo>
                                <a:pt x="629983" y="629920"/>
                              </a:lnTo>
                              <a:lnTo>
                                <a:pt x="7559980" y="629920"/>
                              </a:lnTo>
                              <a:lnTo>
                                <a:pt x="75599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1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-.010025pt;width:595.3pt;height:841.9pt;mso-position-horizontal-relative:page;mso-position-vertical-relative:page;z-index:-15848448" id="docshape22" coordorigin="0,0" coordsize="11906,16838" path="m11905,992l10913,992,10913,15846,11905,15846,11905,992xm11905,0l0,0,0,992,0,15846,0,16838,11905,16838,11905,15846,992,15846,992,992,11905,992,11905,0xe" filled="true" fillcolor="#f7941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31F20"/>
        </w:rPr>
        <w:t>（このカードは箱の一番上に保管してください</w:t>
      </w:r>
      <w:r>
        <w:rPr>
          <w:color w:val="231F20"/>
          <w:spacing w:val="-10"/>
        </w:rPr>
        <w:t>）</w:t>
      </w:r>
      <w:r>
        <w:rPr>
          <w:color w:val="231F20"/>
        </w:rPr>
        <w:tab/>
      </w:r>
      <w:r>
        <w:rPr>
          <w:rFonts w:ascii="HGP創英角ｺﾞｼｯｸUB" w:hAnsi="HGP創英角ｺﾞｼｯｸUB" w:eastAsia="HGP創英角ｺﾞｼｯｸUB" w:hint="eastAsia"/>
          <w:color w:val="231F20"/>
          <w:spacing w:val="-10"/>
          <w:position w:val="-13"/>
          <w:sz w:val="82"/>
        </w:rPr>
        <w:t>②</w:t>
      </w:r>
    </w:p>
    <w:p>
      <w:pPr>
        <w:pStyle w:val="Heading2"/>
        <w:spacing w:line="681" w:lineRule="exact"/>
        <w:ind w:left="114"/>
        <w:rPr>
          <w:rFonts w:ascii="ＭＳ ゴシック" w:eastAsia="ＭＳ ゴシック"/>
        </w:rPr>
      </w:pPr>
      <w:r>
        <w:rPr>
          <w:rFonts w:ascii="ＭＳ ゴシック" w:eastAsia="ＭＳ ゴシック"/>
          <w:color w:val="231F20"/>
          <w:spacing w:val="-1"/>
        </w:rPr>
        <w:t>＜始める前の確認事項＞</w:t>
      </w:r>
    </w:p>
    <w:p>
      <w:pPr>
        <w:spacing w:before="86"/>
        <w:ind w:left="0" w:right="937" w:firstLine="0"/>
        <w:jc w:val="center"/>
        <w:rPr>
          <w:rFonts w:ascii="HGP創英角ｺﾞｼｯｸUB" w:eastAsia="HGP創英角ｺﾞｼｯｸUB" w:hint="eastAsia"/>
          <w:sz w:val="53"/>
        </w:rPr>
      </w:pPr>
      <w:r>
        <w:rPr>
          <w:rFonts w:ascii="HGP創英角ｺﾞｼｯｸUB" w:eastAsia="HGP創英角ｺﾞｼｯｸUB" w:hint="eastAsia"/>
          <w:color w:val="231F20"/>
          <w:spacing w:val="-2"/>
          <w:sz w:val="53"/>
        </w:rPr>
        <w:t>周りで火事</w:t>
      </w:r>
      <w:r>
        <w:rPr>
          <w:rFonts w:ascii="HGP創英角ｺﾞｼｯｸUB" w:eastAsia="HGP創英角ｺﾞｼｯｸUB" w:hint="eastAsia"/>
          <w:color w:val="231F20"/>
          <w:spacing w:val="-60"/>
          <w:sz w:val="53"/>
        </w:rPr>
        <w:t> </w:t>
      </w:r>
      <w:r>
        <w:rPr>
          <w:rFonts w:ascii="HGP創英角ｺﾞｼｯｸUB" w:eastAsia="HGP創英角ｺﾞｼｯｸUB" w:hint="eastAsia"/>
          <w:color w:val="231F20"/>
          <w:spacing w:val="-72"/>
          <w:position w:val="-14"/>
          <w:sz w:val="53"/>
        </w:rPr>
        <w:drawing>
          <wp:inline distT="0" distB="0" distL="0" distR="0">
            <wp:extent cx="575999" cy="572884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99" cy="57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P創英角ｺﾞｼｯｸUB" w:eastAsia="HGP創英角ｺﾞｼｯｸUB" w:hint="eastAsia"/>
          <w:color w:val="231F20"/>
          <w:spacing w:val="-72"/>
          <w:position w:val="-14"/>
          <w:sz w:val="53"/>
        </w:rPr>
      </w:r>
      <w:r>
        <w:rPr>
          <w:rFonts w:ascii="Times New Roman" w:eastAsia="Times New Roman"/>
          <w:color w:val="231F20"/>
          <w:spacing w:val="14"/>
          <w:sz w:val="53"/>
        </w:rPr>
        <w:t> </w:t>
      </w:r>
      <w:r>
        <w:rPr>
          <w:rFonts w:ascii="HGP創英角ｺﾞｼｯｸUB" w:eastAsia="HGP創英角ｺﾞｼｯｸUB" w:hint="eastAsia"/>
          <w:color w:val="231F20"/>
          <w:spacing w:val="-2"/>
          <w:sz w:val="53"/>
        </w:rPr>
        <w:t>は発生していませんか</w:t>
      </w:r>
      <w:r>
        <w:rPr>
          <w:rFonts w:ascii="HGP創英角ｺﾞｼｯｸUB" w:eastAsia="HGP創英角ｺﾞｼｯｸUB" w:hint="eastAsia"/>
          <w:color w:val="231F20"/>
          <w:spacing w:val="-10"/>
          <w:sz w:val="53"/>
        </w:rPr>
        <w:t>？</w:t>
      </w:r>
    </w:p>
    <w:p>
      <w:pPr>
        <w:pStyle w:val="BodyText"/>
        <w:spacing w:before="10"/>
        <w:rPr>
          <w:rFonts w:ascii="HGP創英角ｺﾞｼｯｸUB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772952</wp:posOffset>
                </wp:positionH>
                <wp:positionV relativeFrom="paragraph">
                  <wp:posOffset>186787</wp:posOffset>
                </wp:positionV>
                <wp:extent cx="2846705" cy="938530"/>
                <wp:effectExtent l="0" t="0" r="0" b="0"/>
                <wp:wrapTopAndBottom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2846705" cy="938530"/>
                          <a:chExt cx="2846705" cy="93853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19050" y="19050"/>
                            <a:ext cx="2808605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8605" h="900430">
                                <a:moveTo>
                                  <a:pt x="2627998" y="899998"/>
                                </a:moveTo>
                                <a:lnTo>
                                  <a:pt x="179997" y="899998"/>
                                </a:lnTo>
                                <a:lnTo>
                                  <a:pt x="132144" y="893568"/>
                                </a:lnTo>
                                <a:lnTo>
                                  <a:pt x="89146" y="875421"/>
                                </a:lnTo>
                                <a:lnTo>
                                  <a:pt x="52717" y="847275"/>
                                </a:lnTo>
                                <a:lnTo>
                                  <a:pt x="24573" y="810846"/>
                                </a:lnTo>
                                <a:lnTo>
                                  <a:pt x="6429" y="767849"/>
                                </a:lnTo>
                                <a:lnTo>
                                  <a:pt x="0" y="720001"/>
                                </a:lnTo>
                                <a:lnTo>
                                  <a:pt x="0" y="179997"/>
                                </a:lnTo>
                                <a:lnTo>
                                  <a:pt x="6429" y="132144"/>
                                </a:lnTo>
                                <a:lnTo>
                                  <a:pt x="24573" y="89146"/>
                                </a:lnTo>
                                <a:lnTo>
                                  <a:pt x="52717" y="52717"/>
                                </a:lnTo>
                                <a:lnTo>
                                  <a:pt x="89146" y="24573"/>
                                </a:lnTo>
                                <a:lnTo>
                                  <a:pt x="132144" y="6429"/>
                                </a:lnTo>
                                <a:lnTo>
                                  <a:pt x="179997" y="0"/>
                                </a:lnTo>
                                <a:lnTo>
                                  <a:pt x="2627998" y="0"/>
                                </a:lnTo>
                                <a:lnTo>
                                  <a:pt x="2675850" y="6429"/>
                                </a:lnTo>
                                <a:lnTo>
                                  <a:pt x="2718848" y="24573"/>
                                </a:lnTo>
                                <a:lnTo>
                                  <a:pt x="2755277" y="52717"/>
                                </a:lnTo>
                                <a:lnTo>
                                  <a:pt x="2783421" y="89146"/>
                                </a:lnTo>
                                <a:lnTo>
                                  <a:pt x="2801566" y="132144"/>
                                </a:lnTo>
                                <a:lnTo>
                                  <a:pt x="2807995" y="179997"/>
                                </a:lnTo>
                                <a:lnTo>
                                  <a:pt x="2807995" y="720001"/>
                                </a:lnTo>
                                <a:lnTo>
                                  <a:pt x="2801566" y="767849"/>
                                </a:lnTo>
                                <a:lnTo>
                                  <a:pt x="2783421" y="810846"/>
                                </a:lnTo>
                                <a:lnTo>
                                  <a:pt x="2755277" y="847275"/>
                                </a:lnTo>
                                <a:lnTo>
                                  <a:pt x="2718848" y="875421"/>
                                </a:lnTo>
                                <a:lnTo>
                                  <a:pt x="2675850" y="893568"/>
                                </a:lnTo>
                                <a:lnTo>
                                  <a:pt x="2627998" y="899998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2846705" cy="938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22" w:lineRule="exact" w:before="24"/>
                                <w:ind w:left="94" w:right="31" w:firstLine="0"/>
                                <w:jc w:val="center"/>
                                <w:rPr>
                                  <w:rFonts w:ascii="HGP創英角ｺﾞｼｯｸUB" w:eastAsia="HGP創英角ｺﾞｼｯｸUB" w:hint="eastAsia"/>
                                  <w:sz w:val="6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int="eastAsia"/>
                                  <w:color w:val="EE2E2A"/>
                                  <w:spacing w:val="-4"/>
                                  <w:sz w:val="64"/>
                                </w:rPr>
                                <w:t>は い</w:t>
                              </w:r>
                            </w:p>
                            <w:p>
                              <w:pPr>
                                <w:spacing w:line="562" w:lineRule="exact" w:before="0"/>
                                <w:ind w:left="94" w:right="31" w:firstLine="0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EE2E2A"/>
                                  <w:spacing w:val="-5"/>
                                  <w:sz w:val="44"/>
                                </w:rPr>
                                <w:t>火事が起きています！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.8624pt;margin-top:14.707714pt;width:224.15pt;height:73.9pt;mso-position-horizontal-relative:page;mso-position-vertical-relative:paragraph;z-index:-15726080;mso-wrap-distance-left:0;mso-wrap-distance-right:0" id="docshapegroup23" coordorigin="1217,294" coordsize="4483,1478">
                <v:shape style="position:absolute;left:1247;top:324;width:4423;height:1418" id="docshape24" coordorigin="1247,324" coordsize="4423,1418" path="m5386,1741l1531,1741,1455,1731,1388,1703,1330,1658,1286,1601,1257,1533,1247,1458,1247,608,1257,532,1286,465,1330,407,1388,363,1455,334,1531,324,5386,324,5461,334,5529,363,5586,407,5631,465,5659,532,5669,608,5669,1458,5659,1533,5631,1601,5586,1658,5529,1703,5461,1731,5386,1741xe" filled="false" stroked="true" strokeweight="3pt" strokecolor="#ed1c24">
                  <v:path arrowok="t"/>
                  <v:stroke dashstyle="solid"/>
                </v:shape>
                <v:shape style="position:absolute;left:1217;top:294;width:4483;height:1478" type="#_x0000_t202" id="docshape25" filled="false" stroked="false">
                  <v:textbox inset="0,0,0,0">
                    <w:txbxContent>
                      <w:p>
                        <w:pPr>
                          <w:spacing w:line="822" w:lineRule="exact" w:before="24"/>
                          <w:ind w:left="94" w:right="31" w:firstLine="0"/>
                          <w:jc w:val="center"/>
                          <w:rPr>
                            <w:rFonts w:ascii="HGP創英角ｺﾞｼｯｸUB" w:eastAsia="HGP創英角ｺﾞｼｯｸUB" w:hint="eastAsia"/>
                            <w:sz w:val="64"/>
                          </w:rPr>
                        </w:pPr>
                        <w:r>
                          <w:rPr>
                            <w:rFonts w:ascii="HGP創英角ｺﾞｼｯｸUB" w:eastAsia="HGP創英角ｺﾞｼｯｸUB" w:hint="eastAsia"/>
                            <w:color w:val="EE2E2A"/>
                            <w:spacing w:val="-4"/>
                            <w:sz w:val="64"/>
                          </w:rPr>
                          <w:t>は い</w:t>
                        </w:r>
                      </w:p>
                      <w:p>
                        <w:pPr>
                          <w:spacing w:line="562" w:lineRule="exact" w:before="0"/>
                          <w:ind w:left="94" w:right="31" w:firstLine="0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EE2E2A"/>
                            <w:spacing w:val="-5"/>
                            <w:sz w:val="44"/>
                          </w:rPr>
                          <w:t>火事が起きています！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3940952</wp:posOffset>
                </wp:positionH>
                <wp:positionV relativeFrom="paragraph">
                  <wp:posOffset>186787</wp:posOffset>
                </wp:positionV>
                <wp:extent cx="2846705" cy="938530"/>
                <wp:effectExtent l="0" t="0" r="0" b="0"/>
                <wp:wrapTopAndBottom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2846705" cy="938530"/>
                          <a:chExt cx="2846705" cy="93853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19050" y="19050"/>
                            <a:ext cx="2808605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8605" h="900430">
                                <a:moveTo>
                                  <a:pt x="2627998" y="899998"/>
                                </a:moveTo>
                                <a:lnTo>
                                  <a:pt x="179997" y="899998"/>
                                </a:lnTo>
                                <a:lnTo>
                                  <a:pt x="132144" y="893568"/>
                                </a:lnTo>
                                <a:lnTo>
                                  <a:pt x="89146" y="875421"/>
                                </a:lnTo>
                                <a:lnTo>
                                  <a:pt x="52717" y="847275"/>
                                </a:lnTo>
                                <a:lnTo>
                                  <a:pt x="24573" y="810846"/>
                                </a:lnTo>
                                <a:lnTo>
                                  <a:pt x="6429" y="767849"/>
                                </a:lnTo>
                                <a:lnTo>
                                  <a:pt x="0" y="720001"/>
                                </a:lnTo>
                                <a:lnTo>
                                  <a:pt x="0" y="179997"/>
                                </a:lnTo>
                                <a:lnTo>
                                  <a:pt x="6429" y="132144"/>
                                </a:lnTo>
                                <a:lnTo>
                                  <a:pt x="24573" y="89146"/>
                                </a:lnTo>
                                <a:lnTo>
                                  <a:pt x="52717" y="52717"/>
                                </a:lnTo>
                                <a:lnTo>
                                  <a:pt x="89146" y="24573"/>
                                </a:lnTo>
                                <a:lnTo>
                                  <a:pt x="132144" y="6429"/>
                                </a:lnTo>
                                <a:lnTo>
                                  <a:pt x="179997" y="0"/>
                                </a:lnTo>
                                <a:lnTo>
                                  <a:pt x="2627998" y="0"/>
                                </a:lnTo>
                                <a:lnTo>
                                  <a:pt x="2675850" y="6429"/>
                                </a:lnTo>
                                <a:lnTo>
                                  <a:pt x="2718848" y="24573"/>
                                </a:lnTo>
                                <a:lnTo>
                                  <a:pt x="2755277" y="52717"/>
                                </a:lnTo>
                                <a:lnTo>
                                  <a:pt x="2783421" y="89146"/>
                                </a:lnTo>
                                <a:lnTo>
                                  <a:pt x="2801566" y="132144"/>
                                </a:lnTo>
                                <a:lnTo>
                                  <a:pt x="2807995" y="179997"/>
                                </a:lnTo>
                                <a:lnTo>
                                  <a:pt x="2807995" y="720001"/>
                                </a:lnTo>
                                <a:lnTo>
                                  <a:pt x="2801566" y="767849"/>
                                </a:lnTo>
                                <a:lnTo>
                                  <a:pt x="2783421" y="810846"/>
                                </a:lnTo>
                                <a:lnTo>
                                  <a:pt x="2755277" y="847275"/>
                                </a:lnTo>
                                <a:lnTo>
                                  <a:pt x="2718848" y="875421"/>
                                </a:lnTo>
                                <a:lnTo>
                                  <a:pt x="2675850" y="893568"/>
                                </a:lnTo>
                                <a:lnTo>
                                  <a:pt x="2627998" y="899998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2846705" cy="938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22" w:lineRule="exact" w:before="24"/>
                                <w:ind w:left="63" w:right="92" w:firstLine="0"/>
                                <w:jc w:val="center"/>
                                <w:rPr>
                                  <w:rFonts w:ascii="HGP創英角ｺﾞｼｯｸUB" w:eastAsia="HGP創英角ｺﾞｼｯｸUB" w:hint="eastAsia"/>
                                  <w:sz w:val="6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int="eastAsia"/>
                                  <w:color w:val="231F20"/>
                                  <w:spacing w:val="-4"/>
                                  <w:sz w:val="64"/>
                                </w:rPr>
                                <w:t>いいえ</w:t>
                              </w:r>
                            </w:p>
                            <w:p>
                              <w:pPr>
                                <w:spacing w:line="562" w:lineRule="exact" w:before="0"/>
                                <w:ind w:left="63" w:right="94" w:firstLine="0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231F20"/>
                                  <w:spacing w:val="-7"/>
                                  <w:sz w:val="44"/>
                                </w:rPr>
                                <w:t>火事は発生していません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0.311188pt;margin-top:14.707714pt;width:224.15pt;height:73.9pt;mso-position-horizontal-relative:page;mso-position-vertical-relative:paragraph;z-index:-15725568;mso-wrap-distance-left:0;mso-wrap-distance-right:0" id="docshapegroup26" coordorigin="6206,294" coordsize="4483,1478">
                <v:shape style="position:absolute;left:6236;top:324;width:4423;height:1418" id="docshape27" coordorigin="6236,324" coordsize="4423,1418" path="m10375,1741l6520,1741,6444,1731,6377,1703,6319,1658,6275,1601,6246,1533,6236,1458,6236,608,6246,532,6275,465,6319,407,6377,363,6444,334,6520,324,10375,324,10450,334,10518,363,10575,407,10620,465,10648,532,10658,608,10658,1458,10648,1533,10620,1601,10575,1658,10518,1703,10450,1731,10375,1741xe" filled="false" stroked="true" strokeweight="3pt" strokecolor="#231f20">
                  <v:path arrowok="t"/>
                  <v:stroke dashstyle="solid"/>
                </v:shape>
                <v:shape style="position:absolute;left:6206;top:294;width:4483;height:1478" type="#_x0000_t202" id="docshape28" filled="false" stroked="false">
                  <v:textbox inset="0,0,0,0">
                    <w:txbxContent>
                      <w:p>
                        <w:pPr>
                          <w:spacing w:line="822" w:lineRule="exact" w:before="24"/>
                          <w:ind w:left="63" w:right="92" w:firstLine="0"/>
                          <w:jc w:val="center"/>
                          <w:rPr>
                            <w:rFonts w:ascii="HGP創英角ｺﾞｼｯｸUB" w:eastAsia="HGP創英角ｺﾞｼｯｸUB" w:hint="eastAsia"/>
                            <w:sz w:val="64"/>
                          </w:rPr>
                        </w:pPr>
                        <w:r>
                          <w:rPr>
                            <w:rFonts w:ascii="HGP創英角ｺﾞｼｯｸUB" w:eastAsia="HGP創英角ｺﾞｼｯｸUB" w:hint="eastAsia"/>
                            <w:color w:val="231F20"/>
                            <w:spacing w:val="-4"/>
                            <w:sz w:val="64"/>
                          </w:rPr>
                          <w:t>いいえ</w:t>
                        </w:r>
                      </w:p>
                      <w:p>
                        <w:pPr>
                          <w:spacing w:line="562" w:lineRule="exact" w:before="0"/>
                          <w:ind w:left="63" w:right="94" w:firstLine="0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31F20"/>
                            <w:spacing w:val="-7"/>
                            <w:sz w:val="44"/>
                          </w:rPr>
                          <w:t>火事は発生していません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549" w:lineRule="exact" w:before="252"/>
        <w:ind w:left="488"/>
      </w:pPr>
      <w:r>
        <w:rPr>
          <w:color w:val="231F20"/>
          <w:spacing w:val="-7"/>
        </w:rPr>
        <w:t>みんなで</w:t>
      </w:r>
    </w:p>
    <w:p>
      <w:pPr>
        <w:spacing w:line="601" w:lineRule="exact" w:before="0"/>
        <w:ind w:left="422" w:right="0" w:firstLine="0"/>
        <w:jc w:val="left"/>
        <w:rPr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3772179</wp:posOffset>
                </wp:positionH>
                <wp:positionV relativeFrom="paragraph">
                  <wp:posOffset>-315595</wp:posOffset>
                </wp:positionV>
                <wp:extent cx="840105" cy="809625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840105" cy="809625"/>
                          <a:chExt cx="840105" cy="809625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12" y="9517"/>
                            <a:ext cx="820458" cy="790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4762" y="4762"/>
                            <a:ext cx="83058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" h="800100">
                                <a:moveTo>
                                  <a:pt x="0" y="0"/>
                                </a:moveTo>
                                <a:lnTo>
                                  <a:pt x="829970" y="0"/>
                                </a:lnTo>
                                <a:lnTo>
                                  <a:pt x="829970" y="799820"/>
                                </a:lnTo>
                                <a:lnTo>
                                  <a:pt x="0" y="7998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E2E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7.022003pt;margin-top:-24.850048pt;width:66.150pt;height:63.75pt;mso-position-horizontal-relative:page;mso-position-vertical-relative:paragraph;z-index:15733760" id="docshapegroup29" coordorigin="5940,-497" coordsize="1323,1275">
                <v:shape style="position:absolute;left:5955;top:-483;width:1293;height:1245" type="#_x0000_t75" id="docshape30" stroked="false">
                  <v:imagedata r:id="rId16" o:title=""/>
                </v:shape>
                <v:rect style="position:absolute;left:5947;top:-490;width:1308;height:1260" id="docshape31" filled="false" stroked="true" strokeweight=".75pt" strokecolor="#ee2e2a">
                  <v:stroke dashstyl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1998000</wp:posOffset>
                </wp:positionH>
                <wp:positionV relativeFrom="paragraph">
                  <wp:posOffset>-462680</wp:posOffset>
                </wp:positionV>
                <wp:extent cx="396240" cy="325755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396240" cy="325755"/>
                          <a:chExt cx="396240" cy="32575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142891"/>
                            <a:ext cx="39624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182880">
                                <a:moveTo>
                                  <a:pt x="395998" y="0"/>
                                </a:moveTo>
                                <a:lnTo>
                                  <a:pt x="0" y="0"/>
                                </a:lnTo>
                                <a:lnTo>
                                  <a:pt x="197993" y="182613"/>
                                </a:lnTo>
                                <a:lnTo>
                                  <a:pt x="395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53549" y="0"/>
                            <a:ext cx="8890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43510">
                                <a:moveTo>
                                  <a:pt x="0" y="142887"/>
                                </a:moveTo>
                                <a:lnTo>
                                  <a:pt x="88900" y="142887"/>
                                </a:lnTo>
                                <a:lnTo>
                                  <a:pt x="88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7.322906pt;margin-top:-36.431549pt;width:31.2pt;height:25.65pt;mso-position-horizontal-relative:page;mso-position-vertical-relative:paragraph;z-index:15734272" id="docshapegroup32" coordorigin="3146,-729" coordsize="624,513">
                <v:shape style="position:absolute;left:3146;top:-504;width:624;height:288" id="docshape33" coordorigin="3146,-504" coordsize="624,288" path="m3770,-504l3146,-504,3458,-216,3770,-504xe" filled="true" fillcolor="#ed1c24" stroked="false">
                  <v:path arrowok="t"/>
                  <v:fill type="solid"/>
                </v:shape>
                <v:rect style="position:absolute;left:3388;top:-729;width:140;height:226" id="docshape34" filled="true" fillcolor="#ed1c24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5166001</wp:posOffset>
                </wp:positionH>
                <wp:positionV relativeFrom="paragraph">
                  <wp:posOffset>-451893</wp:posOffset>
                </wp:positionV>
                <wp:extent cx="396240" cy="6240780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396240" cy="6240780"/>
                          <a:chExt cx="396240" cy="624078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6057872"/>
                            <a:ext cx="39624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182880">
                                <a:moveTo>
                                  <a:pt x="395998" y="0"/>
                                </a:moveTo>
                                <a:lnTo>
                                  <a:pt x="0" y="0"/>
                                </a:lnTo>
                                <a:lnTo>
                                  <a:pt x="197992" y="182613"/>
                                </a:lnTo>
                                <a:lnTo>
                                  <a:pt x="395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97998" y="0"/>
                            <a:ext cx="1270" cy="605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057900">
                                <a:moveTo>
                                  <a:pt x="0" y="0"/>
                                </a:moveTo>
                                <a:lnTo>
                                  <a:pt x="0" y="6057874"/>
                                </a:lnTo>
                              </a:path>
                            </a:pathLst>
                          </a:custGeom>
                          <a:ln w="889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77179pt;margin-top:-35.58215pt;width:31.2pt;height:491.4pt;mso-position-horizontal-relative:page;mso-position-vertical-relative:paragraph;z-index:15734784" id="docshapegroup35" coordorigin="8135,-712" coordsize="624,9828">
                <v:shape style="position:absolute;left:8135;top:8828;width:624;height:288" id="docshape36" coordorigin="8135,8828" coordsize="624,288" path="m8759,8828l8135,8828,8447,9116,8759,8828xe" filled="true" fillcolor="#231f20" stroked="false">
                  <v:path arrowok="t"/>
                  <v:fill type="solid"/>
                </v:shape>
                <v:line style="position:absolute" from="8447,-712" to="8447,8828" stroked="true" strokeweight="7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EE2E2A"/>
          <w:spacing w:val="-12"/>
          <w:sz w:val="48"/>
        </w:rPr>
        <w:t>広域避難場所へ避難！</w:t>
      </w:r>
    </w:p>
    <w:p>
      <w:pPr>
        <w:pStyle w:val="BodyText"/>
        <w:spacing w:before="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829792</wp:posOffset>
            </wp:positionH>
            <wp:positionV relativeFrom="paragraph">
              <wp:posOffset>183255</wp:posOffset>
            </wp:positionV>
            <wp:extent cx="3787075" cy="2766060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7075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5" w:lineRule="auto" w:before="225"/>
        <w:ind w:left="254" w:right="4537" w:firstLine="53"/>
        <w:jc w:val="left"/>
        <w:rPr>
          <w:sz w:val="36"/>
        </w:rPr>
      </w:pPr>
      <w:r>
        <w:rPr>
          <w:color w:val="231F20"/>
          <w:spacing w:val="-2"/>
          <w:sz w:val="44"/>
        </w:rPr>
        <w:t>地震時の火事はだんだんと周りに</w:t>
      </w:r>
      <w:r>
        <w:rPr>
          <w:color w:val="231F20"/>
          <w:spacing w:val="-2"/>
          <w:sz w:val="44"/>
        </w:rPr>
        <w:t> 燃え広がり、大きな火事になります。</w:t>
      </w:r>
      <w:r>
        <w:rPr>
          <w:color w:val="231F20"/>
          <w:spacing w:val="-2"/>
          <w:sz w:val="36"/>
        </w:rPr>
        <w:t>地域防災拠点（避難所）は</w:t>
      </w:r>
    </w:p>
    <w:p>
      <w:pPr>
        <w:spacing w:line="392" w:lineRule="exact" w:before="0"/>
        <w:ind w:left="254" w:right="0" w:firstLine="0"/>
        <w:jc w:val="left"/>
        <w:rPr>
          <w:sz w:val="36"/>
        </w:rPr>
      </w:pPr>
      <w:r>
        <w:rPr>
          <w:color w:val="231F20"/>
          <w:spacing w:val="-3"/>
          <w:sz w:val="36"/>
        </w:rPr>
        <w:t>大きな火事には対応できないため、</w:t>
      </w:r>
    </w:p>
    <w:p>
      <w:pPr>
        <w:spacing w:line="451" w:lineRule="exact" w:before="0"/>
        <w:ind w:left="289" w:right="0" w:firstLine="0"/>
        <w:jc w:val="left"/>
        <w:rPr>
          <w:sz w:val="36"/>
        </w:rPr>
      </w:pPr>
      <w:r>
        <w:rPr>
          <w:color w:val="231F20"/>
          <w:spacing w:val="-1"/>
          <w:sz w:val="36"/>
        </w:rPr>
        <w:t>まずは広域避難場所に避難しましょう</w:t>
      </w:r>
    </w:p>
    <w:p>
      <w:pPr>
        <w:spacing w:line="204" w:lineRule="auto" w:before="117"/>
        <w:ind w:left="197" w:right="5788" w:firstLine="239"/>
        <w:jc w:val="left"/>
        <w:rPr>
          <w:sz w:val="44"/>
        </w:rPr>
      </w:pPr>
      <w:r>
        <w:rPr>
          <w:color w:val="231F20"/>
          <w:spacing w:val="1"/>
          <w:sz w:val="36"/>
        </w:rPr>
        <w:t>⇒ ここから近い広域避難場所は</w:t>
      </w:r>
      <w:r>
        <w:rPr>
          <w:color w:val="231F20"/>
          <w:sz w:val="36"/>
        </w:rPr>
        <w:t>同封の </w:t>
      </w:r>
      <w:r>
        <w:rPr>
          <w:color w:val="EE2E2A"/>
          <w:position w:val="2"/>
          <w:sz w:val="36"/>
        </w:rPr>
        <w:t>栄区防災マップを確認</w:t>
      </w:r>
      <w:r>
        <w:rPr>
          <w:color w:val="ED1C24"/>
          <w:position w:val="-2"/>
          <w:sz w:val="44"/>
        </w:rPr>
        <w:t>！</w:t>
      </w:r>
    </w:p>
    <w:p>
      <w:pPr>
        <w:spacing w:before="340"/>
        <w:ind w:left="262" w:right="0" w:firstLine="0"/>
        <w:jc w:val="left"/>
        <w:rPr>
          <w:sz w:val="42"/>
        </w:rPr>
      </w:pPr>
      <w:r>
        <w:rPr>
          <w:color w:val="231F20"/>
          <w:spacing w:val="-2"/>
          <w:sz w:val="42"/>
        </w:rPr>
        <w:t>手順書（カード）に沿って地域防災拠点（避難所）</w:t>
      </w:r>
      <w:r>
        <w:rPr>
          <w:color w:val="231F20"/>
          <w:spacing w:val="-4"/>
          <w:sz w:val="42"/>
        </w:rPr>
        <w:t>を開設へ</w:t>
      </w:r>
    </w:p>
    <w:p>
      <w:pPr>
        <w:pStyle w:val="BodyText"/>
        <w:ind w:left="8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325870" cy="601980"/>
                <wp:effectExtent l="0" t="0" r="0" b="7620"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6325870" cy="601980"/>
                          <a:chExt cx="6325870" cy="60198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6074440" y="181494"/>
                            <a:ext cx="18288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233045">
                                <a:moveTo>
                                  <a:pt x="0" y="0"/>
                                </a:moveTo>
                                <a:lnTo>
                                  <a:pt x="0" y="232943"/>
                                </a:lnTo>
                                <a:lnTo>
                                  <a:pt x="182613" y="116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5836404" y="297964"/>
                            <a:ext cx="238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0">
                                <a:moveTo>
                                  <a:pt x="0" y="0"/>
                                </a:moveTo>
                                <a:lnTo>
                                  <a:pt x="238036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12700" y="12700"/>
                            <a:ext cx="6300470" cy="57658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52"/>
                                <w:ind w:left="104" w:right="0" w:firstLine="0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231F20"/>
                                  <w:spacing w:val="-22"/>
                                  <w:sz w:val="40"/>
                                </w:rPr>
                                <w:t>火事が発生していない場合は次の用紙（③）に進んでください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98.1pt;height:47.4pt;mso-position-horizontal-relative:char;mso-position-vertical-relative:line" id="docshapegroup37" coordorigin="0,0" coordsize="9962,948">
                <v:shape style="position:absolute;left:9566;top:285;width:288;height:367" id="docshape38" coordorigin="9566,286" coordsize="288,367" path="m9566,286l9566,653,9854,469,9566,286xe" filled="true" fillcolor="#231f20" stroked="false">
                  <v:path arrowok="t"/>
                  <v:fill type="solid"/>
                </v:shape>
                <v:line style="position:absolute" from="9191,469" to="9566,469" stroked="true" strokeweight="3pt" strokecolor="#231f20">
                  <v:stroke dashstyle="solid"/>
                </v:line>
                <v:shape style="position:absolute;left:20;top:20;width:9922;height:908" type="#_x0000_t202" id="docshape39" filled="false" stroked="true" strokeweight="2pt" strokecolor="#231f20">
                  <v:textbox inset="0,0,0,0">
                    <w:txbxContent>
                      <w:p>
                        <w:pPr>
                          <w:spacing w:before="152"/>
                          <w:ind w:left="104" w:right="0" w:firstLine="0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color w:val="231F20"/>
                            <w:spacing w:val="-22"/>
                            <w:sz w:val="40"/>
                          </w:rPr>
                          <w:t>火事が発生していない場合は次の用紙（③）に進んでください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0" w:bottom="280" w:left="880" w:right="40"/>
        </w:sectPr>
      </w:pPr>
    </w:p>
    <w:p>
      <w:pPr>
        <w:pStyle w:val="BodyText"/>
        <w:tabs>
          <w:tab w:pos="10047" w:val="left" w:leader="none"/>
        </w:tabs>
        <w:spacing w:line="975" w:lineRule="exact"/>
        <w:ind w:left="1217"/>
        <w:rPr>
          <w:rFonts w:ascii="HGP創英角ｺﾞｼｯｸUB" w:hAnsi="HGP創英角ｺﾞｼｯｸUB" w:eastAsia="HGP創英角ｺﾞｼｯｸUB" w:hint="eastAsia"/>
          <w:sz w:val="8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0080">
                <wp:simplePos x="0" y="0"/>
                <wp:positionH relativeFrom="page">
                  <wp:posOffset>0</wp:posOffset>
                </wp:positionH>
                <wp:positionV relativeFrom="page">
                  <wp:posOffset>-127</wp:posOffset>
                </wp:positionV>
                <wp:extent cx="7560309" cy="10692130"/>
                <wp:effectExtent l="0" t="0" r="0" b="0"/>
                <wp:wrapNone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80" y="630123"/>
                              </a:moveTo>
                              <a:lnTo>
                                <a:pt x="6929996" y="630123"/>
                              </a:lnTo>
                              <a:lnTo>
                                <a:pt x="6929996" y="10062134"/>
                              </a:lnTo>
                              <a:lnTo>
                                <a:pt x="7559980" y="10062134"/>
                              </a:lnTo>
                              <a:lnTo>
                                <a:pt x="7559980" y="630123"/>
                              </a:lnTo>
                              <a:close/>
                            </a:path>
                            <a:path w="7560309" h="10692130">
                              <a:moveTo>
                                <a:pt x="7559980" y="0"/>
                              </a:moveTo>
                              <a:lnTo>
                                <a:pt x="0" y="0"/>
                              </a:lnTo>
                              <a:lnTo>
                                <a:pt x="0" y="629920"/>
                              </a:lnTo>
                              <a:lnTo>
                                <a:pt x="0" y="10062210"/>
                              </a:lnTo>
                              <a:lnTo>
                                <a:pt x="0" y="10692130"/>
                              </a:lnTo>
                              <a:lnTo>
                                <a:pt x="7559980" y="10692130"/>
                              </a:lnTo>
                              <a:lnTo>
                                <a:pt x="7559980" y="10062210"/>
                              </a:lnTo>
                              <a:lnTo>
                                <a:pt x="629983" y="10062210"/>
                              </a:lnTo>
                              <a:lnTo>
                                <a:pt x="629983" y="629920"/>
                              </a:lnTo>
                              <a:lnTo>
                                <a:pt x="7559980" y="629920"/>
                              </a:lnTo>
                              <a:lnTo>
                                <a:pt x="75599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1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-.010025pt;width:595.3pt;height:841.9pt;mso-position-horizontal-relative:page;mso-position-vertical-relative:page;z-index:-15846400" id="docshape40" coordorigin="0,0" coordsize="11906,16838" path="m11905,992l10913,992,10913,15846,11905,15846,11905,992xm11905,0l0,0,0,992,0,15846,0,16838,11905,16838,11905,15846,992,15846,992,992,11905,992,11905,0xe" filled="true" fillcolor="#f7941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31F20"/>
        </w:rPr>
        <w:t>（このカードは箱の一番上に保管してください</w:t>
      </w:r>
      <w:r>
        <w:rPr>
          <w:color w:val="231F20"/>
          <w:spacing w:val="-10"/>
        </w:rPr>
        <w:t>）</w:t>
      </w:r>
      <w:r>
        <w:rPr>
          <w:color w:val="231F20"/>
        </w:rPr>
        <w:tab/>
      </w:r>
      <w:r>
        <w:rPr>
          <w:rFonts w:ascii="HGP創英角ｺﾞｼｯｸUB" w:hAnsi="HGP創英角ｺﾞｼｯｸUB" w:eastAsia="HGP創英角ｺﾞｼｯｸUB" w:hint="eastAsia"/>
          <w:color w:val="231F20"/>
          <w:spacing w:val="-10"/>
          <w:position w:val="-13"/>
          <w:sz w:val="82"/>
        </w:rPr>
        <w:t>③</w:t>
      </w:r>
    </w:p>
    <w:p>
      <w:pPr>
        <w:pStyle w:val="Heading2"/>
        <w:spacing w:line="681" w:lineRule="exact"/>
        <w:rPr>
          <w:rFonts w:ascii="ＭＳ ゴシック" w:eastAsia="ＭＳ ゴシック"/>
        </w:rPr>
      </w:pPr>
      <w:r>
        <w:rPr>
          <w:rFonts w:ascii="ＭＳ ゴシック" w:eastAsia="ＭＳ ゴシック"/>
          <w:color w:val="231F20"/>
          <w:spacing w:val="-1"/>
        </w:rPr>
        <w:t>火事が発生していない場合</w:t>
      </w:r>
    </w:p>
    <w:p>
      <w:pPr>
        <w:spacing w:before="278"/>
        <w:ind w:left="102" w:right="937" w:firstLine="0"/>
        <w:jc w:val="center"/>
        <w:rPr>
          <w:sz w:val="48"/>
        </w:rPr>
      </w:pPr>
      <w:r>
        <w:rPr>
          <w:color w:val="231F20"/>
          <w:sz w:val="48"/>
        </w:rPr>
        <w:t>手順書（カード）</w:t>
      </w:r>
      <w:r>
        <w:rPr>
          <w:color w:val="231F20"/>
          <w:spacing w:val="-2"/>
          <w:sz w:val="48"/>
        </w:rPr>
        <w:t>に沿って進みます</w:t>
      </w:r>
    </w:p>
    <w:p>
      <w:pPr>
        <w:pStyle w:val="Heading2"/>
        <w:spacing w:before="514"/>
        <w:rPr>
          <w:rFonts w:ascii="MS UI Gothic" w:eastAsia="MS UI Gothic" w:hint="eastAsia"/>
        </w:rPr>
      </w:pPr>
      <w:r>
        <w:rPr>
          <w:rFonts w:ascii="MS UI Gothic" w:eastAsia="MS UI Gothic" w:hint="eastAsia"/>
          <w:color w:val="231F20"/>
          <w:spacing w:val="-7"/>
        </w:rPr>
        <w:t>＜手順書について＞</w:t>
      </w:r>
    </w:p>
    <w:p>
      <w:pPr>
        <w:pStyle w:val="BodyText"/>
        <w:spacing w:before="314"/>
        <w:ind w:left="499"/>
      </w:pPr>
      <w:r>
        <w:rPr>
          <w:color w:val="231F20"/>
          <w:spacing w:val="-2"/>
        </w:rPr>
        <w:t>手順書（カード）</w:t>
      </w:r>
      <w:r>
        <w:rPr>
          <w:color w:val="231F20"/>
          <w:spacing w:val="-3"/>
        </w:rPr>
        <w:t>は４編に分かれています。</w:t>
      </w:r>
    </w:p>
    <w:p>
      <w:pPr>
        <w:pStyle w:val="BodyText"/>
        <w:spacing w:before="68"/>
      </w:pPr>
    </w:p>
    <w:p>
      <w:pPr>
        <w:tabs>
          <w:tab w:pos="6740" w:val="left" w:leader="none"/>
          <w:tab w:pos="7850" w:val="left" w:leader="none"/>
        </w:tabs>
        <w:spacing w:before="0"/>
        <w:ind w:left="516" w:right="0" w:firstLine="0"/>
        <w:jc w:val="left"/>
        <w:rPr>
          <w:sz w:val="5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0592">
                <wp:simplePos x="0" y="0"/>
                <wp:positionH relativeFrom="page">
                  <wp:posOffset>614235</wp:posOffset>
                </wp:positionH>
                <wp:positionV relativeFrom="paragraph">
                  <wp:posOffset>358972</wp:posOffset>
                </wp:positionV>
                <wp:extent cx="6325870" cy="6343015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6325870" cy="6343015"/>
                          <a:chExt cx="6325870" cy="634301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5731051" y="6040642"/>
                            <a:ext cx="18288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233045">
                                <a:moveTo>
                                  <a:pt x="182613" y="0"/>
                                </a:moveTo>
                                <a:lnTo>
                                  <a:pt x="0" y="116471"/>
                                </a:lnTo>
                                <a:lnTo>
                                  <a:pt x="182613" y="232943"/>
                                </a:lnTo>
                                <a:lnTo>
                                  <a:pt x="182613" y="116471"/>
                                </a:lnTo>
                                <a:lnTo>
                                  <a:pt x="182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5913665" y="5877586"/>
                            <a:ext cx="302895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280035">
                                <a:moveTo>
                                  <a:pt x="0" y="279526"/>
                                </a:moveTo>
                                <a:lnTo>
                                  <a:pt x="163042" y="279526"/>
                                </a:lnTo>
                                <a:lnTo>
                                  <a:pt x="190951" y="276969"/>
                                </a:lnTo>
                                <a:lnTo>
                                  <a:pt x="240377" y="256509"/>
                                </a:lnTo>
                                <a:lnTo>
                                  <a:pt x="279799" y="217083"/>
                                </a:lnTo>
                                <a:lnTo>
                                  <a:pt x="300250" y="167659"/>
                                </a:lnTo>
                                <a:lnTo>
                                  <a:pt x="302806" y="139763"/>
                                </a:lnTo>
                                <a:lnTo>
                                  <a:pt x="300250" y="111862"/>
                                </a:lnTo>
                                <a:lnTo>
                                  <a:pt x="279799" y="62441"/>
                                </a:lnTo>
                                <a:lnTo>
                                  <a:pt x="240377" y="23017"/>
                                </a:lnTo>
                                <a:lnTo>
                                  <a:pt x="190951" y="2557"/>
                                </a:lnTo>
                                <a:lnTo>
                                  <a:pt x="1630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307384" y="19050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413778" y="19050"/>
                            <a:ext cx="1578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8610" h="0">
                                <a:moveTo>
                                  <a:pt x="0" y="0"/>
                                </a:moveTo>
                                <a:lnTo>
                                  <a:pt x="1578406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035854" y="19050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541825" y="883050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650736" y="883050"/>
                            <a:ext cx="34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0">
                                <a:moveTo>
                                  <a:pt x="0" y="0"/>
                                </a:moveTo>
                                <a:lnTo>
                                  <a:pt x="340182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035854" y="883050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287825" y="1791583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396399" y="1791583"/>
                            <a:ext cx="594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995" h="0">
                                <a:moveTo>
                                  <a:pt x="0" y="0"/>
                                </a:moveTo>
                                <a:lnTo>
                                  <a:pt x="59469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035854" y="1791583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541825" y="2683050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650736" y="2683050"/>
                            <a:ext cx="34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0">
                                <a:moveTo>
                                  <a:pt x="0" y="0"/>
                                </a:moveTo>
                                <a:lnTo>
                                  <a:pt x="340182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4035854" y="2683050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12700" y="5754319"/>
                            <a:ext cx="6300470" cy="57658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58"/>
                                <w:ind w:left="7" w:right="0" w:firstLine="0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44"/>
                                </w:rPr>
                                <w:t>裏面（④）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44"/>
                                </w:rPr>
                                <w:t>に進んでください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365002pt;margin-top:28.265514pt;width:498.1pt;height:499.45pt;mso-position-horizontal-relative:page;mso-position-vertical-relative:paragraph;z-index:-15845888" id="docshapegroup41" coordorigin="967,565" coordsize="9962,9989">
                <v:shape style="position:absolute;left:9992;top:10078;width:288;height:367" id="docshape42" coordorigin="9993,10078" coordsize="288,367" path="m10280,10078l9993,10262,10280,10445,10280,10262,10280,10078xe" filled="true" fillcolor="#231f20" stroked="false">
                  <v:path arrowok="t"/>
                  <v:fill type="solid"/>
                </v:shape>
                <v:shape style="position:absolute;left:10280;top:9821;width:477;height:441" id="docshape43" coordorigin="10280,9821" coordsize="477,441" path="m10280,10262l10537,10262,10581,10258,10659,10225,10721,10163,10753,10085,10757,10041,10753,9998,10721,9920,10659,9858,10581,9825,10537,9821,10280,9821e" filled="false" stroked="true" strokeweight="3pt" strokecolor="#231f20">
                  <v:path arrowok="t"/>
                  <v:stroke dashstyle="solid"/>
                </v:shape>
                <v:line style="position:absolute" from="4601,595" to="4631,595" stroked="true" strokeweight="3pt" strokecolor="#231f20">
                  <v:stroke dashstyle="solid"/>
                </v:line>
                <v:line style="position:absolute" from="4769,595" to="7254,595" stroked="true" strokeweight="3pt" strokecolor="#231f20">
                  <v:stroke dashstyle="dot"/>
                </v:line>
                <v:line style="position:absolute" from="7323,595" to="7353,595" stroked="true" strokeweight="3pt" strokecolor="#231f20">
                  <v:stroke dashstyle="solid"/>
                </v:line>
                <v:line style="position:absolute" from="6545,1956" to="6575,1956" stroked="true" strokeweight="3pt" strokecolor="#231f20">
                  <v:stroke dashstyle="solid"/>
                </v:line>
                <v:line style="position:absolute" from="6716,1956" to="7252,1956" stroked="true" strokeweight="3pt" strokecolor="#231f20">
                  <v:stroke dashstyle="dot"/>
                </v:line>
                <v:line style="position:absolute" from="7323,1956" to="7353,1956" stroked="true" strokeweight="3pt" strokecolor="#231f20">
                  <v:stroke dashstyle="solid"/>
                </v:line>
                <v:line style="position:absolute" from="6145,3387" to="6175,3387" stroked="true" strokeweight="3pt" strokecolor="#231f20">
                  <v:stroke dashstyle="solid"/>
                </v:line>
                <v:line style="position:absolute" from="6316,3387" to="7252,3387" stroked="true" strokeweight="3pt" strokecolor="#231f20">
                  <v:stroke dashstyle="dot"/>
                </v:line>
                <v:line style="position:absolute" from="7323,3387" to="7353,3387" stroked="true" strokeweight="3pt" strokecolor="#231f20">
                  <v:stroke dashstyle="solid"/>
                </v:line>
                <v:line style="position:absolute" from="6545,4791" to="6575,4791" stroked="true" strokeweight="3pt" strokecolor="#231f20">
                  <v:stroke dashstyle="solid"/>
                </v:line>
                <v:line style="position:absolute" from="6716,4791" to="7252,4791" stroked="true" strokeweight="3pt" strokecolor="#231f20">
                  <v:stroke dashstyle="dot"/>
                </v:line>
                <v:line style="position:absolute" from="7323,4791" to="7353,4791" stroked="true" strokeweight="3pt" strokecolor="#231f20">
                  <v:stroke dashstyle="solid"/>
                </v:line>
                <v:shape style="position:absolute;left:987;top:9627;width:9922;height:908" type="#_x0000_t202" id="docshape44" filled="false" stroked="true" strokeweight="2pt" strokecolor="#231f20">
                  <v:textbox inset="0,0,0,0">
                    <w:txbxContent>
                      <w:p>
                        <w:pPr>
                          <w:spacing w:before="158"/>
                          <w:ind w:left="7" w:right="0" w:firstLine="0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44"/>
                          </w:rPr>
                          <w:t>裏面（④）</w:t>
                        </w:r>
                        <w:r>
                          <w:rPr>
                            <w:color w:val="231F20"/>
                            <w:spacing w:val="-4"/>
                            <w:sz w:val="44"/>
                          </w:rPr>
                          <w:t>に進んでください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z w:val="52"/>
        </w:rPr>
        <w:t>①</w:t>
      </w:r>
      <w:r>
        <w:rPr>
          <w:color w:val="231F20"/>
          <w:spacing w:val="12"/>
          <w:sz w:val="52"/>
        </w:rPr>
        <w:t>  </w:t>
      </w:r>
      <w:r>
        <w:rPr>
          <w:color w:val="231F20"/>
          <w:sz w:val="52"/>
        </w:rPr>
        <w:t>スタート </w:t>
      </w:r>
      <w:r>
        <w:rPr>
          <w:color w:val="231F20"/>
          <w:spacing w:val="-10"/>
          <w:sz w:val="52"/>
        </w:rPr>
        <w:t>編</w:t>
      </w:r>
      <w:r>
        <w:rPr>
          <w:color w:val="231F20"/>
          <w:sz w:val="52"/>
        </w:rPr>
        <w:tab/>
      </w:r>
      <w:r>
        <w:rPr>
          <w:color w:val="EE2E2A"/>
          <w:spacing w:val="-10"/>
          <w:sz w:val="52"/>
        </w:rPr>
        <w:t>赤</w:t>
      </w:r>
      <w:r>
        <w:rPr>
          <w:color w:val="EE2E2A"/>
          <w:sz w:val="52"/>
        </w:rPr>
        <w:tab/>
      </w:r>
      <w:r>
        <w:rPr>
          <w:color w:val="EE2E2A"/>
          <w:position w:val="-42"/>
          <w:sz w:val="52"/>
        </w:rPr>
        <w:drawing>
          <wp:inline distT="0" distB="0" distL="0" distR="0">
            <wp:extent cx="1080000" cy="772490"/>
            <wp:effectExtent l="0" t="0" r="0" b="0"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7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EE2E2A"/>
          <w:position w:val="-42"/>
          <w:sz w:val="52"/>
        </w:rPr>
      </w:r>
    </w:p>
    <w:p>
      <w:pPr>
        <w:tabs>
          <w:tab w:pos="6740" w:val="left" w:leader="none"/>
          <w:tab w:pos="7850" w:val="left" w:leader="none"/>
        </w:tabs>
        <w:spacing w:before="87"/>
        <w:ind w:left="516" w:right="0" w:firstLine="0"/>
        <w:jc w:val="left"/>
        <w:rPr>
          <w:sz w:val="52"/>
        </w:rPr>
      </w:pPr>
      <w:r>
        <w:rPr>
          <w:color w:val="231F20"/>
          <w:sz w:val="52"/>
        </w:rPr>
        <w:t>②</w:t>
      </w:r>
      <w:r>
        <w:rPr>
          <w:color w:val="231F20"/>
          <w:spacing w:val="13"/>
          <w:sz w:val="52"/>
        </w:rPr>
        <w:t>  </w:t>
      </w:r>
      <w:r>
        <w:rPr>
          <w:color w:val="231F20"/>
          <w:sz w:val="52"/>
        </w:rPr>
        <w:t>施設の安全確認</w:t>
      </w:r>
      <w:r>
        <w:rPr>
          <w:color w:val="231F20"/>
          <w:spacing w:val="1"/>
          <w:sz w:val="52"/>
        </w:rPr>
        <w:t> </w:t>
      </w:r>
      <w:r>
        <w:rPr>
          <w:color w:val="231F20"/>
          <w:spacing w:val="-10"/>
          <w:sz w:val="52"/>
        </w:rPr>
        <w:t>編</w:t>
      </w:r>
      <w:r>
        <w:rPr>
          <w:color w:val="231F20"/>
          <w:sz w:val="52"/>
        </w:rPr>
        <w:tab/>
      </w:r>
      <w:r>
        <w:rPr>
          <w:color w:val="F4B337"/>
          <w:spacing w:val="-10"/>
          <w:sz w:val="52"/>
        </w:rPr>
        <w:t>黄</w:t>
      </w:r>
      <w:r>
        <w:rPr>
          <w:color w:val="F4B337"/>
          <w:sz w:val="52"/>
        </w:rPr>
        <w:tab/>
      </w:r>
      <w:r>
        <w:rPr>
          <w:color w:val="F4B337"/>
          <w:position w:val="-48"/>
          <w:sz w:val="52"/>
        </w:rPr>
        <w:drawing>
          <wp:inline distT="0" distB="0" distL="0" distR="0">
            <wp:extent cx="1079999" cy="844974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99" cy="84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4B337"/>
          <w:position w:val="-48"/>
          <w:sz w:val="52"/>
        </w:rPr>
      </w:r>
    </w:p>
    <w:p>
      <w:pPr>
        <w:tabs>
          <w:tab w:pos="6740" w:val="left" w:leader="none"/>
          <w:tab w:pos="7850" w:val="left" w:leader="none"/>
        </w:tabs>
        <w:spacing w:before="95"/>
        <w:ind w:left="516" w:right="0" w:firstLine="0"/>
        <w:jc w:val="left"/>
        <w:rPr>
          <w:sz w:val="52"/>
        </w:rPr>
      </w:pPr>
      <w:r>
        <w:rPr>
          <w:color w:val="231F20"/>
          <w:sz w:val="52"/>
        </w:rPr>
        <w:t>③</w:t>
      </w:r>
      <w:r>
        <w:rPr>
          <w:color w:val="231F20"/>
          <w:spacing w:val="13"/>
          <w:sz w:val="52"/>
        </w:rPr>
        <w:t>  </w:t>
      </w:r>
      <w:r>
        <w:rPr>
          <w:color w:val="231F20"/>
          <w:sz w:val="52"/>
        </w:rPr>
        <w:t>施設使用準備</w:t>
      </w:r>
      <w:r>
        <w:rPr>
          <w:color w:val="231F20"/>
          <w:spacing w:val="1"/>
          <w:sz w:val="52"/>
        </w:rPr>
        <w:t> </w:t>
      </w:r>
      <w:r>
        <w:rPr>
          <w:color w:val="231F20"/>
          <w:spacing w:val="-10"/>
          <w:sz w:val="52"/>
        </w:rPr>
        <w:t>編</w:t>
      </w:r>
      <w:r>
        <w:rPr>
          <w:color w:val="231F20"/>
          <w:sz w:val="52"/>
        </w:rPr>
        <w:tab/>
      </w:r>
      <w:r>
        <w:rPr>
          <w:color w:val="51B848"/>
          <w:spacing w:val="-10"/>
          <w:sz w:val="52"/>
        </w:rPr>
        <w:t>緑</w:t>
      </w:r>
      <w:r>
        <w:rPr>
          <w:color w:val="51B848"/>
          <w:sz w:val="52"/>
        </w:rPr>
        <w:tab/>
      </w:r>
      <w:r>
        <w:rPr>
          <w:color w:val="51B848"/>
          <w:position w:val="-47"/>
          <w:sz w:val="52"/>
        </w:rPr>
        <w:drawing>
          <wp:inline distT="0" distB="0" distL="0" distR="0">
            <wp:extent cx="1080000" cy="834618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83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1B848"/>
          <w:position w:val="-47"/>
          <w:sz w:val="52"/>
        </w:rPr>
      </w:r>
    </w:p>
    <w:p>
      <w:pPr>
        <w:tabs>
          <w:tab w:pos="6740" w:val="left" w:leader="none"/>
          <w:tab w:pos="7850" w:val="left" w:leader="none"/>
        </w:tabs>
        <w:spacing w:before="77"/>
        <w:ind w:left="516" w:right="0" w:firstLine="0"/>
        <w:jc w:val="left"/>
        <w:rPr>
          <w:sz w:val="52"/>
        </w:rPr>
      </w:pPr>
      <w:r>
        <w:rPr>
          <w:color w:val="231F20"/>
          <w:sz w:val="52"/>
        </w:rPr>
        <w:t>④</w:t>
      </w:r>
      <w:r>
        <w:rPr>
          <w:color w:val="231F20"/>
          <w:spacing w:val="13"/>
          <w:sz w:val="52"/>
        </w:rPr>
        <w:t>  </w:t>
      </w:r>
      <w:r>
        <w:rPr>
          <w:color w:val="231F20"/>
          <w:sz w:val="52"/>
        </w:rPr>
        <w:t>避難者受け入れ</w:t>
      </w:r>
      <w:r>
        <w:rPr>
          <w:color w:val="231F20"/>
          <w:spacing w:val="1"/>
          <w:sz w:val="52"/>
        </w:rPr>
        <w:t> </w:t>
      </w:r>
      <w:r>
        <w:rPr>
          <w:color w:val="231F20"/>
          <w:spacing w:val="-10"/>
          <w:sz w:val="52"/>
        </w:rPr>
        <w:t>編</w:t>
      </w:r>
      <w:r>
        <w:rPr>
          <w:color w:val="231F20"/>
          <w:sz w:val="52"/>
        </w:rPr>
        <w:tab/>
      </w:r>
      <w:r>
        <w:rPr>
          <w:color w:val="3E6AB3"/>
          <w:spacing w:val="-10"/>
          <w:sz w:val="52"/>
        </w:rPr>
        <w:t>青</w:t>
      </w:r>
      <w:r>
        <w:rPr>
          <w:color w:val="3E6AB3"/>
          <w:sz w:val="52"/>
        </w:rPr>
        <w:tab/>
      </w:r>
      <w:r>
        <w:rPr>
          <w:color w:val="3E6AB3"/>
          <w:position w:val="-50"/>
          <w:sz w:val="52"/>
        </w:rPr>
        <w:drawing>
          <wp:inline distT="0" distB="0" distL="0" distR="0">
            <wp:extent cx="1079999" cy="867384"/>
            <wp:effectExtent l="0" t="0" r="0" b="0"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99" cy="86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E6AB3"/>
          <w:position w:val="-50"/>
          <w:sz w:val="52"/>
        </w:rPr>
      </w:r>
    </w:p>
    <w:p>
      <w:pPr>
        <w:pStyle w:val="BodyText"/>
        <w:spacing w:before="145"/>
        <w:rPr>
          <w:sz w:val="52"/>
        </w:rPr>
      </w:pPr>
    </w:p>
    <w:p>
      <w:pPr>
        <w:spacing w:before="0"/>
        <w:ind w:left="532" w:right="0" w:firstLine="0"/>
        <w:jc w:val="left"/>
        <w:rPr>
          <w:sz w:val="48"/>
        </w:rPr>
      </w:pPr>
      <w:r>
        <w:rPr>
          <w:color w:val="231F20"/>
          <w:spacing w:val="-1"/>
          <w:sz w:val="48"/>
        </w:rPr>
        <w:t>手順書の順番に進んで行くと地域防災拠点</w:t>
      </w:r>
    </w:p>
    <w:p>
      <w:pPr>
        <w:spacing w:before="154"/>
        <w:ind w:left="506" w:right="0" w:firstLine="0"/>
        <w:jc w:val="left"/>
        <w:rPr>
          <w:sz w:val="48"/>
        </w:rPr>
      </w:pPr>
      <w:r>
        <w:rPr>
          <w:color w:val="231F20"/>
          <w:spacing w:val="-2"/>
          <w:sz w:val="48"/>
        </w:rPr>
        <w:t>（避難所）</w:t>
      </w:r>
      <w:r>
        <w:rPr>
          <w:color w:val="231F20"/>
          <w:spacing w:val="-4"/>
          <w:sz w:val="48"/>
        </w:rPr>
        <w:t>が開設できます。</w:t>
      </w:r>
    </w:p>
    <w:p>
      <w:pPr>
        <w:spacing w:before="156"/>
        <w:ind w:left="693" w:right="0" w:firstLine="0"/>
        <w:jc w:val="left"/>
        <w:rPr>
          <w:sz w:val="48"/>
        </w:rPr>
      </w:pPr>
      <w:r>
        <w:rPr>
          <w:color w:val="231F20"/>
          <w:spacing w:val="-3"/>
          <w:sz w:val="48"/>
        </w:rPr>
        <w:t>あせらず、落ち着いて、順番に進んでください。</w:t>
      </w:r>
    </w:p>
    <w:p>
      <w:pPr>
        <w:spacing w:after="0"/>
        <w:jc w:val="left"/>
        <w:rPr>
          <w:sz w:val="48"/>
        </w:rPr>
        <w:sectPr>
          <w:pgSz w:w="11910" w:h="16840"/>
          <w:pgMar w:top="0" w:bottom="280" w:left="880" w:right="40"/>
        </w:sectPr>
      </w:pPr>
    </w:p>
    <w:p>
      <w:pPr>
        <w:pStyle w:val="BodyText"/>
        <w:tabs>
          <w:tab w:pos="10047" w:val="left" w:leader="none"/>
        </w:tabs>
        <w:spacing w:line="1005" w:lineRule="exact"/>
        <w:ind w:left="1217"/>
        <w:rPr>
          <w:rFonts w:ascii="HGP創英角ｺﾞｼｯｸUB" w:hAnsi="HGP創英角ｺﾞｼｯｸUB" w:eastAsia="HGP創英角ｺﾞｼｯｸUB" w:hint="eastAsia"/>
          <w:sz w:val="82"/>
        </w:rPr>
      </w:pPr>
      <w:r>
        <w:rPr>
          <w:color w:val="231F20"/>
        </w:rPr>
        <w:t>（このカードは箱の一番上に保管してください</w:t>
      </w:r>
      <w:r>
        <w:rPr>
          <w:color w:val="231F20"/>
          <w:spacing w:val="-10"/>
        </w:rPr>
        <w:t>）</w:t>
      </w:r>
      <w:r>
        <w:rPr>
          <w:color w:val="231F20"/>
        </w:rPr>
        <w:tab/>
      </w:r>
      <w:r>
        <w:rPr>
          <w:rFonts w:ascii="HGP創英角ｺﾞｼｯｸUB" w:hAnsi="HGP創英角ｺﾞｼｯｸUB" w:eastAsia="HGP創英角ｺﾞｼｯｸUB" w:hint="eastAsia"/>
          <w:color w:val="231F20"/>
          <w:spacing w:val="-10"/>
          <w:position w:val="-13"/>
          <w:sz w:val="82"/>
        </w:rPr>
        <w:t>④</w:t>
      </w:r>
    </w:p>
    <w:p>
      <w:pPr>
        <w:pStyle w:val="Heading2"/>
        <w:spacing w:line="711" w:lineRule="exact"/>
        <w:rPr>
          <w:rFonts w:ascii="MS UI Gothic" w:eastAsia="MS UI Gothic" w:hint="eastAsia"/>
        </w:rPr>
      </w:pPr>
      <w:r>
        <w:rPr>
          <w:rFonts w:ascii="MS UI Gothic" w:eastAsia="MS UI Gothic" w:hint="eastAsia"/>
          <w:color w:val="231F20"/>
        </w:rPr>
        <w:t>＜手順書（カード）</w:t>
      </w:r>
      <w:r>
        <w:rPr>
          <w:rFonts w:ascii="MS UI Gothic" w:eastAsia="MS UI Gothic" w:hint="eastAsia"/>
          <w:color w:val="231F20"/>
          <w:spacing w:val="-2"/>
        </w:rPr>
        <w:t>の使い方＞</w:t>
      </w:r>
    </w:p>
    <w:p>
      <w:pPr>
        <w:pStyle w:val="BodyText"/>
        <w:spacing w:before="8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749644</wp:posOffset>
                </wp:positionH>
                <wp:positionV relativeFrom="paragraph">
                  <wp:posOffset>152552</wp:posOffset>
                </wp:positionV>
                <wp:extent cx="6061075" cy="445134"/>
                <wp:effectExtent l="0" t="0" r="0" b="0"/>
                <wp:wrapTopAndBottom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6061075" cy="445134"/>
                          <a:chExt cx="6061075" cy="445134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6350" y="6350"/>
                            <a:ext cx="6048375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375" h="432434">
                                <a:moveTo>
                                  <a:pt x="5975997" y="432003"/>
                                </a:moveTo>
                                <a:lnTo>
                                  <a:pt x="71996" y="432003"/>
                                </a:lnTo>
                                <a:lnTo>
                                  <a:pt x="43971" y="426345"/>
                                </a:lnTo>
                                <a:lnTo>
                                  <a:pt x="21086" y="410916"/>
                                </a:lnTo>
                                <a:lnTo>
                                  <a:pt x="5657" y="388031"/>
                                </a:lnTo>
                                <a:lnTo>
                                  <a:pt x="0" y="360006"/>
                                </a:lnTo>
                                <a:lnTo>
                                  <a:pt x="0" y="72008"/>
                                </a:lnTo>
                                <a:lnTo>
                                  <a:pt x="5657" y="43982"/>
                                </a:lnTo>
                                <a:lnTo>
                                  <a:pt x="21086" y="21093"/>
                                </a:lnTo>
                                <a:lnTo>
                                  <a:pt x="43971" y="5659"/>
                                </a:lnTo>
                                <a:lnTo>
                                  <a:pt x="71996" y="0"/>
                                </a:lnTo>
                                <a:lnTo>
                                  <a:pt x="5975997" y="0"/>
                                </a:lnTo>
                                <a:lnTo>
                                  <a:pt x="6004022" y="5659"/>
                                </a:lnTo>
                                <a:lnTo>
                                  <a:pt x="6026907" y="21093"/>
                                </a:lnTo>
                                <a:lnTo>
                                  <a:pt x="6042336" y="43982"/>
                                </a:lnTo>
                                <a:lnTo>
                                  <a:pt x="6047994" y="72008"/>
                                </a:lnTo>
                                <a:lnTo>
                                  <a:pt x="6047994" y="360006"/>
                                </a:lnTo>
                                <a:lnTo>
                                  <a:pt x="6042336" y="388031"/>
                                </a:lnTo>
                                <a:lnTo>
                                  <a:pt x="6026907" y="410916"/>
                                </a:lnTo>
                                <a:lnTo>
                                  <a:pt x="6004022" y="426345"/>
                                </a:lnTo>
                                <a:lnTo>
                                  <a:pt x="5975997" y="43200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0" y="0"/>
                            <a:ext cx="6061075" cy="4451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157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231F20"/>
                                  <w:spacing w:val="-1"/>
                                  <w:sz w:val="48"/>
                                </w:rPr>
                                <w:t>１  ２チームに分かれましょう！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0271pt;margin-top:12.012014pt;width:477.25pt;height:35.050pt;mso-position-horizontal-relative:page;mso-position-vertical-relative:paragraph;z-index:-15720960;mso-wrap-distance-left:0;mso-wrap-distance-right:0" id="docshapegroup45" coordorigin="1181,240" coordsize="9545,701">
                <v:shape style="position:absolute;left:1190;top:250;width:9525;height:681" id="docshape46" coordorigin="1191,250" coordsize="9525,681" path="m10602,931l1304,931,1260,922,1224,897,1199,861,1191,817,1191,364,1199,320,1224,283,1260,259,1304,250,10602,250,10646,259,10682,283,10706,320,10715,364,10715,817,10706,861,10682,897,10646,922,10602,931xe" filled="false" stroked="true" strokeweight="1pt" strokecolor="#231f20">
                  <v:path arrowok="t"/>
                  <v:stroke dashstyle="solid"/>
                </v:shape>
                <v:shape style="position:absolute;left:1180;top:240;width:9545;height:701" type="#_x0000_t202" id="docshape47" filled="false" stroked="false">
                  <v:textbox inset="0,0,0,0">
                    <w:txbxContent>
                      <w:p>
                        <w:pPr>
                          <w:spacing w:before="20"/>
                          <w:ind w:left="157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color w:val="231F20"/>
                            <w:spacing w:val="-1"/>
                            <w:sz w:val="48"/>
                          </w:rPr>
                          <w:t>１  ２チームに分かれましょう！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top="0" w:bottom="280" w:left="880" w:right="40"/>
        </w:sectPr>
      </w:pPr>
    </w:p>
    <w:p>
      <w:pPr>
        <w:pStyle w:val="BodyText"/>
        <w:spacing w:line="292" w:lineRule="auto" w:before="133"/>
        <w:ind w:left="697"/>
      </w:pPr>
      <w:r>
        <w:rPr>
          <w:color w:val="231F20"/>
          <w:spacing w:val="-2"/>
        </w:rPr>
        <w:t>手順書（カード）を読む</w:t>
      </w:r>
      <w:r>
        <w:rPr>
          <w:color w:val="231F20"/>
          <w:spacing w:val="8"/>
        </w:rPr>
        <w:t>手順にそって行動する</w:t>
      </w:r>
    </w:p>
    <w:p>
      <w:pPr>
        <w:pStyle w:val="Heading2"/>
        <w:spacing w:line="713" w:lineRule="exact" w:before="11"/>
        <w:ind w:left="280" w:right="0"/>
        <w:jc w:val="left"/>
        <w:rPr>
          <w:rFonts w:ascii="MS UI Gothic" w:eastAsia="MS UI Gothic" w:hint="eastAsia"/>
          <w:sz w:val="44"/>
        </w:rPr>
      </w:pPr>
      <w:r>
        <w:rPr/>
        <w:br w:type="column"/>
      </w:r>
      <w:r>
        <w:rPr>
          <w:color w:val="231F20"/>
          <w:spacing w:val="36"/>
        </w:rPr>
        <w:t>「読むチーム」</w:t>
      </w:r>
      <w:r>
        <w:rPr>
          <w:color w:val="231F20"/>
          <w:spacing w:val="-8"/>
          <w:w w:val="150"/>
        </w:rPr>
        <w:t> </w:t>
      </w:r>
      <w:r>
        <w:rPr>
          <w:rFonts w:ascii="MS UI Gothic" w:eastAsia="MS UI Gothic" w:hint="eastAsia"/>
          <w:color w:val="231F20"/>
          <w:spacing w:val="-10"/>
          <w:sz w:val="44"/>
        </w:rPr>
        <w:t>と</w:t>
      </w:r>
    </w:p>
    <w:p>
      <w:pPr>
        <w:spacing w:line="713" w:lineRule="exact" w:before="0"/>
        <w:ind w:left="271" w:right="0" w:firstLine="0"/>
        <w:jc w:val="left"/>
        <w:rPr>
          <w:sz w:val="44"/>
        </w:rPr>
      </w:pPr>
      <w:r>
        <w:rPr>
          <w:rFonts w:ascii="HGP創英角ｺﾞｼｯｸUB" w:eastAsia="HGP創英角ｺﾞｼｯｸUB" w:hint="eastAsia"/>
          <w:color w:val="231F20"/>
          <w:spacing w:val="32"/>
          <w:sz w:val="56"/>
        </w:rPr>
        <w:t>「行動チーム」 </w:t>
      </w:r>
      <w:r>
        <w:rPr>
          <w:color w:val="231F20"/>
          <w:spacing w:val="-10"/>
          <w:sz w:val="44"/>
        </w:rPr>
        <w:t>に</w:t>
      </w:r>
    </w:p>
    <w:p>
      <w:pPr>
        <w:spacing w:after="0" w:line="713" w:lineRule="exact"/>
        <w:jc w:val="left"/>
        <w:rPr>
          <w:sz w:val="44"/>
        </w:rPr>
        <w:sectPr>
          <w:type w:val="continuous"/>
          <w:pgSz w:w="11910" w:h="16840"/>
          <w:pgMar w:top="0" w:bottom="280" w:left="880" w:right="40"/>
          <w:cols w:num="2" w:equalWidth="0">
            <w:col w:w="4579" w:space="40"/>
            <w:col w:w="6371"/>
          </w:cols>
        </w:sectPr>
      </w:pPr>
    </w:p>
    <w:p>
      <w:pPr>
        <w:pStyle w:val="BodyText"/>
        <w:tabs>
          <w:tab w:pos="4217" w:val="left" w:leader="none"/>
        </w:tabs>
        <w:spacing w:line="586" w:lineRule="exact"/>
        <w:ind w:left="69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3664">
                <wp:simplePos x="0" y="0"/>
                <wp:positionH relativeFrom="page">
                  <wp:posOffset>0</wp:posOffset>
                </wp:positionH>
                <wp:positionV relativeFrom="page">
                  <wp:posOffset>-127</wp:posOffset>
                </wp:positionV>
                <wp:extent cx="7560309" cy="10692130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80" y="630123"/>
                              </a:moveTo>
                              <a:lnTo>
                                <a:pt x="6929996" y="630123"/>
                              </a:lnTo>
                              <a:lnTo>
                                <a:pt x="6929996" y="10062134"/>
                              </a:lnTo>
                              <a:lnTo>
                                <a:pt x="7559980" y="10062134"/>
                              </a:lnTo>
                              <a:lnTo>
                                <a:pt x="7559980" y="630123"/>
                              </a:lnTo>
                              <a:close/>
                            </a:path>
                            <a:path w="7560309" h="10692130">
                              <a:moveTo>
                                <a:pt x="7559980" y="0"/>
                              </a:moveTo>
                              <a:lnTo>
                                <a:pt x="0" y="0"/>
                              </a:lnTo>
                              <a:lnTo>
                                <a:pt x="0" y="629920"/>
                              </a:lnTo>
                              <a:lnTo>
                                <a:pt x="0" y="10062210"/>
                              </a:lnTo>
                              <a:lnTo>
                                <a:pt x="0" y="10692130"/>
                              </a:lnTo>
                              <a:lnTo>
                                <a:pt x="7559980" y="10692130"/>
                              </a:lnTo>
                              <a:lnTo>
                                <a:pt x="7559980" y="10062210"/>
                              </a:lnTo>
                              <a:lnTo>
                                <a:pt x="629983" y="10062210"/>
                              </a:lnTo>
                              <a:lnTo>
                                <a:pt x="629983" y="629920"/>
                              </a:lnTo>
                              <a:lnTo>
                                <a:pt x="7559980" y="629920"/>
                              </a:lnTo>
                              <a:lnTo>
                                <a:pt x="75599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1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-.010025pt;width:595.3pt;height:841.9pt;mso-position-horizontal-relative:page;mso-position-vertical-relative:page;z-index:-15842816" id="docshape48" coordorigin="0,0" coordsize="11906,16838" path="m11905,992l10913,992,10913,15846,11905,15846,11905,992xm11905,0l0,0,0,992,0,15846,0,16838,11905,16838,11905,15846,992,15846,992,992,11905,992,11905,0xe" filled="true" fillcolor="#f7941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5183040</wp:posOffset>
            </wp:positionH>
            <wp:positionV relativeFrom="paragraph">
              <wp:posOffset>1083365</wp:posOffset>
            </wp:positionV>
            <wp:extent cx="1298817" cy="1303600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817" cy="130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2"/>
        </w:rPr>
        <w:t>分かれましょ</w:t>
      </w:r>
      <w:r>
        <w:rPr>
          <w:color w:val="231F20"/>
          <w:spacing w:val="-10"/>
          <w:position w:val="2"/>
        </w:rPr>
        <w:t>う</w:t>
      </w:r>
      <w:r>
        <w:rPr>
          <w:color w:val="231F20"/>
          <w:position w:val="2"/>
        </w:rPr>
        <w:tab/>
      </w:r>
      <w:r>
        <w:rPr>
          <w:color w:val="231F20"/>
        </w:rPr>
        <w:t>「読むチーム」は２名程</w:t>
      </w:r>
      <w:r>
        <w:rPr>
          <w:color w:val="231F20"/>
          <w:spacing w:val="-10"/>
        </w:rPr>
        <w:t>度</w:t>
      </w:r>
    </w:p>
    <w:p>
      <w:pPr>
        <w:pStyle w:val="BodyText"/>
        <w:spacing w:before="4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749644</wp:posOffset>
                </wp:positionH>
                <wp:positionV relativeFrom="paragraph">
                  <wp:posOffset>117464</wp:posOffset>
                </wp:positionV>
                <wp:extent cx="6061075" cy="445134"/>
                <wp:effectExtent l="0" t="0" r="0" b="0"/>
                <wp:wrapTopAndBottom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6061075" cy="445134"/>
                          <a:chExt cx="6061075" cy="445134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6350" y="6350"/>
                            <a:ext cx="6048375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375" h="432434">
                                <a:moveTo>
                                  <a:pt x="5975997" y="432003"/>
                                </a:moveTo>
                                <a:lnTo>
                                  <a:pt x="71996" y="432003"/>
                                </a:lnTo>
                                <a:lnTo>
                                  <a:pt x="43971" y="426345"/>
                                </a:lnTo>
                                <a:lnTo>
                                  <a:pt x="21086" y="410916"/>
                                </a:lnTo>
                                <a:lnTo>
                                  <a:pt x="5657" y="388031"/>
                                </a:lnTo>
                                <a:lnTo>
                                  <a:pt x="0" y="360006"/>
                                </a:lnTo>
                                <a:lnTo>
                                  <a:pt x="0" y="72008"/>
                                </a:lnTo>
                                <a:lnTo>
                                  <a:pt x="5657" y="43976"/>
                                </a:lnTo>
                                <a:lnTo>
                                  <a:pt x="21086" y="21088"/>
                                </a:lnTo>
                                <a:lnTo>
                                  <a:pt x="43971" y="5657"/>
                                </a:lnTo>
                                <a:lnTo>
                                  <a:pt x="71996" y="0"/>
                                </a:lnTo>
                                <a:lnTo>
                                  <a:pt x="5975997" y="0"/>
                                </a:lnTo>
                                <a:lnTo>
                                  <a:pt x="6004022" y="5657"/>
                                </a:lnTo>
                                <a:lnTo>
                                  <a:pt x="6026907" y="21088"/>
                                </a:lnTo>
                                <a:lnTo>
                                  <a:pt x="6042336" y="43976"/>
                                </a:lnTo>
                                <a:lnTo>
                                  <a:pt x="6047994" y="72008"/>
                                </a:lnTo>
                                <a:lnTo>
                                  <a:pt x="6047994" y="360006"/>
                                </a:lnTo>
                                <a:lnTo>
                                  <a:pt x="6042336" y="388031"/>
                                </a:lnTo>
                                <a:lnTo>
                                  <a:pt x="6026907" y="410916"/>
                                </a:lnTo>
                                <a:lnTo>
                                  <a:pt x="6004022" y="426345"/>
                                </a:lnTo>
                                <a:lnTo>
                                  <a:pt x="5975997" y="43200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0" y="0"/>
                            <a:ext cx="6061075" cy="4451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157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231F20"/>
                                  <w:spacing w:val="-1"/>
                                  <w:sz w:val="48"/>
                                </w:rPr>
                                <w:t>２  報告・連絡・相談を行いましょう！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0271pt;margin-top:9.249179pt;width:477.25pt;height:35.050pt;mso-position-horizontal-relative:page;mso-position-vertical-relative:paragraph;z-index:-15720448;mso-wrap-distance-left:0;mso-wrap-distance-right:0" id="docshapegroup49" coordorigin="1181,185" coordsize="9545,701">
                <v:shape style="position:absolute;left:1190;top:194;width:9525;height:681" id="docshape50" coordorigin="1191,195" coordsize="9525,681" path="m10602,875l1304,875,1260,866,1224,842,1199,806,1191,762,1191,308,1199,264,1224,228,1260,204,1304,195,10602,195,10646,204,10682,228,10706,264,10715,308,10715,762,10706,806,10682,842,10646,866,10602,875xe" filled="false" stroked="true" strokeweight="1pt" strokecolor="#231f20">
                  <v:path arrowok="t"/>
                  <v:stroke dashstyle="solid"/>
                </v:shape>
                <v:shape style="position:absolute;left:1180;top:184;width:9545;height:701" type="#_x0000_t202" id="docshape51" filled="false" stroked="false">
                  <v:textbox inset="0,0,0,0">
                    <w:txbxContent>
                      <w:p>
                        <w:pPr>
                          <w:spacing w:before="20"/>
                          <w:ind w:left="157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color w:val="231F20"/>
                            <w:spacing w:val="-1"/>
                            <w:sz w:val="48"/>
                          </w:rPr>
                          <w:t>２  報告・連絡・相談を行いましょう！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68" w:lineRule="auto" w:before="170"/>
        <w:ind w:left="610" w:right="5103" w:hanging="110"/>
        <w:jc w:val="left"/>
        <w:rPr>
          <w:sz w:val="44"/>
        </w:rPr>
      </w:pPr>
      <w:r>
        <w:rPr>
          <w:rFonts w:ascii="HGP創英角ｺﾞｼｯｸUB" w:eastAsia="HGP創英角ｺﾞｼｯｸUB" w:hint="eastAsia"/>
          <w:color w:val="231F20"/>
          <w:spacing w:val="-2"/>
          <w:sz w:val="48"/>
        </w:rPr>
        <w:t>「行動チーム」</w:t>
      </w:r>
      <w:r>
        <w:rPr>
          <w:color w:val="231F20"/>
          <w:spacing w:val="-2"/>
          <w:sz w:val="44"/>
        </w:rPr>
        <w:t>はやった事や</w:t>
      </w:r>
      <w:r>
        <w:rPr>
          <w:color w:val="231F20"/>
          <w:spacing w:val="40"/>
          <w:sz w:val="44"/>
        </w:rPr>
        <w:t> </w:t>
      </w:r>
      <w:r>
        <w:rPr>
          <w:color w:val="231F20"/>
          <w:spacing w:val="-2"/>
          <w:sz w:val="44"/>
        </w:rPr>
        <w:t>発見した事を</w:t>
      </w:r>
      <w:r>
        <w:rPr>
          <w:rFonts w:ascii="HGP創英角ｺﾞｼｯｸUB" w:eastAsia="HGP創英角ｺﾞｼｯｸUB" w:hint="eastAsia"/>
          <w:color w:val="231F20"/>
          <w:spacing w:val="-2"/>
          <w:sz w:val="48"/>
        </w:rPr>
        <w:t>「読むチーム」</w:t>
      </w:r>
      <w:r>
        <w:rPr>
          <w:color w:val="231F20"/>
          <w:spacing w:val="-2"/>
          <w:sz w:val="44"/>
        </w:rPr>
        <w:t>に必ず伝えてください</w:t>
      </w:r>
    </w:p>
    <w:p>
      <w:pPr>
        <w:pStyle w:val="BodyText"/>
        <w:spacing w:before="3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749644</wp:posOffset>
                </wp:positionH>
                <wp:positionV relativeFrom="paragraph">
                  <wp:posOffset>204962</wp:posOffset>
                </wp:positionV>
                <wp:extent cx="6061075" cy="445134"/>
                <wp:effectExtent l="0" t="0" r="0" b="0"/>
                <wp:wrapTopAndBottom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6061075" cy="445134"/>
                          <a:chExt cx="6061075" cy="445134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6350" y="6350"/>
                            <a:ext cx="6048375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375" h="432434">
                                <a:moveTo>
                                  <a:pt x="5975997" y="432003"/>
                                </a:moveTo>
                                <a:lnTo>
                                  <a:pt x="71996" y="432003"/>
                                </a:lnTo>
                                <a:lnTo>
                                  <a:pt x="43971" y="426345"/>
                                </a:lnTo>
                                <a:lnTo>
                                  <a:pt x="21086" y="410916"/>
                                </a:lnTo>
                                <a:lnTo>
                                  <a:pt x="5657" y="388031"/>
                                </a:lnTo>
                                <a:lnTo>
                                  <a:pt x="0" y="360006"/>
                                </a:lnTo>
                                <a:lnTo>
                                  <a:pt x="0" y="72009"/>
                                </a:lnTo>
                                <a:lnTo>
                                  <a:pt x="5657" y="43976"/>
                                </a:lnTo>
                                <a:lnTo>
                                  <a:pt x="21086" y="21088"/>
                                </a:lnTo>
                                <a:lnTo>
                                  <a:pt x="43971" y="5657"/>
                                </a:lnTo>
                                <a:lnTo>
                                  <a:pt x="71996" y="0"/>
                                </a:lnTo>
                                <a:lnTo>
                                  <a:pt x="5975997" y="0"/>
                                </a:lnTo>
                                <a:lnTo>
                                  <a:pt x="6004022" y="5657"/>
                                </a:lnTo>
                                <a:lnTo>
                                  <a:pt x="6026907" y="21088"/>
                                </a:lnTo>
                                <a:lnTo>
                                  <a:pt x="6042336" y="43976"/>
                                </a:lnTo>
                                <a:lnTo>
                                  <a:pt x="6047994" y="72009"/>
                                </a:lnTo>
                                <a:lnTo>
                                  <a:pt x="6047994" y="360006"/>
                                </a:lnTo>
                                <a:lnTo>
                                  <a:pt x="6042336" y="388031"/>
                                </a:lnTo>
                                <a:lnTo>
                                  <a:pt x="6026907" y="410916"/>
                                </a:lnTo>
                                <a:lnTo>
                                  <a:pt x="6004022" y="426345"/>
                                </a:lnTo>
                                <a:lnTo>
                                  <a:pt x="5975997" y="43200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0" y="0"/>
                            <a:ext cx="6061075" cy="4451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157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231F20"/>
                                  <w:spacing w:val="6"/>
                                  <w:sz w:val="48"/>
                                </w:rPr>
                                <w:t>３  </w:t>
                              </w:r>
                              <w:r>
                                <w:rPr>
                                  <w:rFonts w:ascii="HGP創英角ｺﾞｼｯｸUB" w:eastAsia="HGP創英角ｺﾞｼｯｸUB" w:hint="eastAsia"/>
                                  <w:color w:val="231F20"/>
                                  <w:sz w:val="48"/>
                                </w:rPr>
                                <w:t>「読むチーム」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48"/>
                                </w:rPr>
                                <w:t>は動かない！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0271pt;margin-top:16.1388pt;width:477.25pt;height:35.050pt;mso-position-horizontal-relative:page;mso-position-vertical-relative:paragraph;z-index:-15719936;mso-wrap-distance-left:0;mso-wrap-distance-right:0" id="docshapegroup52" coordorigin="1181,323" coordsize="9545,701">
                <v:shape style="position:absolute;left:1190;top:332;width:9525;height:681" id="docshape53" coordorigin="1191,333" coordsize="9525,681" path="m10602,1013l1304,1013,1260,1004,1224,980,1199,944,1191,900,1191,446,1199,402,1224,366,1260,342,1304,333,10602,333,10646,342,10682,366,10706,402,10715,446,10715,900,10706,944,10682,980,10646,1004,10602,1013xe" filled="false" stroked="true" strokeweight="1pt" strokecolor="#231f20">
                  <v:path arrowok="t"/>
                  <v:stroke dashstyle="solid"/>
                </v:shape>
                <v:shape style="position:absolute;left:1180;top:322;width:9545;height:701" type="#_x0000_t202" id="docshape54" filled="false" stroked="false">
                  <v:textbox inset="0,0,0,0">
                    <w:txbxContent>
                      <w:p>
                        <w:pPr>
                          <w:spacing w:before="20"/>
                          <w:ind w:left="157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color w:val="231F20"/>
                            <w:spacing w:val="6"/>
                            <w:sz w:val="48"/>
                          </w:rPr>
                          <w:t>３  </w:t>
                        </w:r>
                        <w:r>
                          <w:rPr>
                            <w:rFonts w:ascii="HGP創英角ｺﾞｼｯｸUB" w:eastAsia="HGP創英角ｺﾞｼｯｸUB" w:hint="eastAsia"/>
                            <w:color w:val="231F20"/>
                            <w:sz w:val="48"/>
                          </w:rPr>
                          <w:t>「読むチーム」</w:t>
                        </w:r>
                        <w:r>
                          <w:rPr>
                            <w:color w:val="231F20"/>
                            <w:spacing w:val="-2"/>
                            <w:sz w:val="48"/>
                          </w:rPr>
                          <w:t>は動かない！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20" w:lineRule="auto" w:before="153"/>
        <w:ind w:left="417" w:right="1373"/>
      </w:pPr>
      <w:r>
        <w:rPr>
          <w:color w:val="231F20"/>
          <w:spacing w:val="-2"/>
        </w:rPr>
        <w:t>安全な待機場所を決めたら、その場所から動かないで</w:t>
      </w:r>
      <w:r>
        <w:rPr>
          <w:color w:val="231F20"/>
          <w:spacing w:val="-4"/>
        </w:rPr>
        <w:t>ください</w:t>
      </w:r>
    </w:p>
    <w:p>
      <w:pPr>
        <w:spacing w:line="218" w:lineRule="auto" w:before="38"/>
        <w:ind w:left="475" w:right="2991" w:hanging="1"/>
        <w:jc w:val="left"/>
        <w:rPr>
          <w:sz w:val="40"/>
        </w:rPr>
      </w:pPr>
      <w:r>
        <w:rPr>
          <w:color w:val="231F20"/>
          <w:spacing w:val="-2"/>
          <w:sz w:val="40"/>
        </w:rPr>
        <w:t>（</w:t>
      </w:r>
      <w:r>
        <w:rPr>
          <w:rFonts w:ascii="HGP創英角ｺﾞｼｯｸUB" w:eastAsia="HGP創英角ｺﾞｼｯｸUB" w:hint="eastAsia"/>
          <w:color w:val="231F20"/>
          <w:spacing w:val="-2"/>
          <w:sz w:val="44"/>
        </w:rPr>
        <w:t>行動チーム</w:t>
      </w:r>
      <w:r>
        <w:rPr>
          <w:color w:val="231F20"/>
          <w:spacing w:val="-2"/>
          <w:sz w:val="40"/>
        </w:rPr>
        <w:t>が報告・連絡・相談に来る場所がはっきりわかるようにしましょう）</w:t>
      </w:r>
    </w:p>
    <w:p>
      <w:pPr>
        <w:pStyle w:val="BodyText"/>
        <w:spacing w:before="6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749644</wp:posOffset>
                </wp:positionH>
                <wp:positionV relativeFrom="paragraph">
                  <wp:posOffset>222675</wp:posOffset>
                </wp:positionV>
                <wp:extent cx="6061075" cy="445134"/>
                <wp:effectExtent l="0" t="0" r="0" b="0"/>
                <wp:wrapTopAndBottom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6061075" cy="445134"/>
                          <a:chExt cx="6061075" cy="445134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6350" y="6350"/>
                            <a:ext cx="6048375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375" h="432434">
                                <a:moveTo>
                                  <a:pt x="5975997" y="432003"/>
                                </a:moveTo>
                                <a:lnTo>
                                  <a:pt x="71996" y="432003"/>
                                </a:lnTo>
                                <a:lnTo>
                                  <a:pt x="43971" y="426345"/>
                                </a:lnTo>
                                <a:lnTo>
                                  <a:pt x="21086" y="410916"/>
                                </a:lnTo>
                                <a:lnTo>
                                  <a:pt x="5657" y="388031"/>
                                </a:lnTo>
                                <a:lnTo>
                                  <a:pt x="0" y="360006"/>
                                </a:lnTo>
                                <a:lnTo>
                                  <a:pt x="0" y="72009"/>
                                </a:lnTo>
                                <a:lnTo>
                                  <a:pt x="5657" y="43976"/>
                                </a:lnTo>
                                <a:lnTo>
                                  <a:pt x="21086" y="21088"/>
                                </a:lnTo>
                                <a:lnTo>
                                  <a:pt x="43971" y="5657"/>
                                </a:lnTo>
                                <a:lnTo>
                                  <a:pt x="71996" y="0"/>
                                </a:lnTo>
                                <a:lnTo>
                                  <a:pt x="5975997" y="0"/>
                                </a:lnTo>
                                <a:lnTo>
                                  <a:pt x="6004022" y="5657"/>
                                </a:lnTo>
                                <a:lnTo>
                                  <a:pt x="6026907" y="21088"/>
                                </a:lnTo>
                                <a:lnTo>
                                  <a:pt x="6042336" y="43976"/>
                                </a:lnTo>
                                <a:lnTo>
                                  <a:pt x="6047994" y="72009"/>
                                </a:lnTo>
                                <a:lnTo>
                                  <a:pt x="6047994" y="360006"/>
                                </a:lnTo>
                                <a:lnTo>
                                  <a:pt x="6042336" y="388031"/>
                                </a:lnTo>
                                <a:lnTo>
                                  <a:pt x="6026907" y="410916"/>
                                </a:lnTo>
                                <a:lnTo>
                                  <a:pt x="6004022" y="426345"/>
                                </a:lnTo>
                                <a:lnTo>
                                  <a:pt x="5975997" y="43200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0" y="0"/>
                            <a:ext cx="6061075" cy="4451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157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231F20"/>
                                  <w:spacing w:val="-1"/>
                                  <w:sz w:val="48"/>
                                </w:rPr>
                                <w:t>４  スピード不要！ゆっくりでも確実 に！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0271pt;margin-top:17.533501pt;width:477.25pt;height:35.050pt;mso-position-horizontal-relative:page;mso-position-vertical-relative:paragraph;z-index:-15719424;mso-wrap-distance-left:0;mso-wrap-distance-right:0" id="docshapegroup55" coordorigin="1181,351" coordsize="9545,701">
                <v:shape style="position:absolute;left:1190;top:360;width:9525;height:681" id="docshape56" coordorigin="1191,361" coordsize="9525,681" path="m10602,1041l1304,1041,1260,1032,1224,1008,1199,972,1191,928,1191,474,1199,430,1224,394,1260,370,1304,361,10602,361,10646,370,10682,394,10706,430,10715,474,10715,928,10706,972,10682,1008,10646,1032,10602,1041xe" filled="false" stroked="true" strokeweight="1pt" strokecolor="#231f20">
                  <v:path arrowok="t"/>
                  <v:stroke dashstyle="solid"/>
                </v:shape>
                <v:shape style="position:absolute;left:1180;top:350;width:9545;height:701" type="#_x0000_t202" id="docshape57" filled="false" stroked="false">
                  <v:textbox inset="0,0,0,0">
                    <w:txbxContent>
                      <w:p>
                        <w:pPr>
                          <w:spacing w:before="20"/>
                          <w:ind w:left="157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color w:val="231F20"/>
                            <w:spacing w:val="-1"/>
                            <w:sz w:val="48"/>
                          </w:rPr>
                          <w:t>４  スピード不要！ゆっくりでも確実 に！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61" w:lineRule="auto" w:before="181"/>
        <w:ind w:left="987" w:right="3231" w:firstLine="23"/>
        <w:jc w:val="left"/>
        <w:rPr>
          <w:sz w:val="40"/>
        </w:rPr>
      </w:pPr>
      <w:r>
        <w:rPr>
          <w:color w:val="231F20"/>
          <w:spacing w:val="-2"/>
          <w:sz w:val="40"/>
        </w:rPr>
        <w:t>この後に本震や余震があるかもしれません。安全を第一に進めましょう。</w:t>
      </w:r>
    </w:p>
    <w:p>
      <w:pPr>
        <w:spacing w:before="518"/>
        <w:ind w:left="99" w:right="937" w:firstLine="0"/>
        <w:jc w:val="center"/>
        <w:rPr>
          <w:rFonts w:ascii="HGP創英角ｺﾞｼｯｸUB" w:eastAsia="HGP創英角ｺﾞｼｯｸUB" w:hint="eastAsia"/>
          <w:sz w:val="56"/>
        </w:rPr>
      </w:pPr>
      <w:r>
        <w:rPr>
          <w:rFonts w:ascii="HGP創英角ｺﾞｼｯｸUB" w:eastAsia="HGP創英角ｺﾞｼｯｸUB" w:hint="eastAsia"/>
          <w:color w:val="ED1C24"/>
          <w:spacing w:val="-1"/>
          <w:sz w:val="56"/>
        </w:rPr>
        <w:t>それでは始めましょう！</w:t>
      </w:r>
    </w:p>
    <w:p>
      <w:pPr>
        <w:pStyle w:val="BodyText"/>
        <w:spacing w:before="2"/>
        <w:rPr>
          <w:rFonts w:ascii="HGP創英角ｺﾞｼｯｸUB"/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626935</wp:posOffset>
                </wp:positionH>
                <wp:positionV relativeFrom="paragraph">
                  <wp:posOffset>62230</wp:posOffset>
                </wp:positionV>
                <wp:extent cx="6300470" cy="576580"/>
                <wp:effectExtent l="0" t="0" r="0" b="0"/>
                <wp:wrapTopAndBottom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>
                          <a:off x="0" y="0"/>
                          <a:ext cx="6300470" cy="576580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 w="254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8"/>
                              <w:ind w:left="761" w:right="0" w:firstLine="0"/>
                              <w:jc w:val="left"/>
                              <w:rPr>
                                <w:rFonts w:ascii="HGP創英角ｺﾞｼｯｸUB" w:eastAsia="HGP創英角ｺﾞｼｯｸUB" w:hint="eastAsia"/>
                                <w:color w:val="000000"/>
                                <w:sz w:val="6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int="eastAsia"/>
                                <w:color w:val="FFFFFF"/>
                                <w:spacing w:val="-1"/>
                                <w:sz w:val="64"/>
                              </w:rPr>
                              <w:t>赤色のファイルを開けてください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.365002pt;margin-top:4.9pt;width:496.1pt;height:45.4pt;mso-position-horizontal-relative:page;mso-position-vertical-relative:paragraph;z-index:-15718912;mso-wrap-distance-left:0;mso-wrap-distance-right:0" type="#_x0000_t202" id="docshape58" filled="true" fillcolor="#ed1c24" stroked="true" strokeweight="2pt" strokecolor="#231f20">
                <v:textbox inset="0,0,0,0">
                  <w:txbxContent>
                    <w:p>
                      <w:pPr>
                        <w:spacing w:before="8"/>
                        <w:ind w:left="761" w:right="0" w:firstLine="0"/>
                        <w:jc w:val="left"/>
                        <w:rPr>
                          <w:rFonts w:ascii="HGP創英角ｺﾞｼｯｸUB" w:eastAsia="HGP創英角ｺﾞｼｯｸUB" w:hint="eastAsia"/>
                          <w:color w:val="000000"/>
                          <w:sz w:val="64"/>
                        </w:rPr>
                      </w:pPr>
                      <w:r>
                        <w:rPr>
                          <w:rFonts w:ascii="HGP創英角ｺﾞｼｯｸUB" w:eastAsia="HGP創英角ｺﾞｼｯｸUB" w:hint="eastAsia"/>
                          <w:color w:val="FFFFFF"/>
                          <w:spacing w:val="-1"/>
                          <w:sz w:val="64"/>
                        </w:rPr>
                        <w:t>赤色のファイルを開けてください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sectPr>
      <w:type w:val="continuous"/>
      <w:pgSz w:w="11910" w:h="16840"/>
      <w:pgMar w:top="0" w:bottom="280" w:left="88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GP創英角ｺﾞｼｯｸUB">
    <w:altName w:val="HGP創英角ｺﾞｼｯｸUB"/>
    <w:charset w:val="80"/>
    <w:family w:val="modern"/>
    <w:pitch w:val="variable"/>
  </w:font>
  <w:font w:name="ＭＳ ゴシック">
    <w:altName w:val="ＭＳ ゴシック"/>
    <w:charset w:val="80"/>
    <w:family w:val="modern"/>
    <w:pitch w:val="fixed"/>
  </w:font>
  <w:font w:name="MS UI Gothic">
    <w:altName w:val="MS UI Gothic"/>
    <w:charset w:val="80"/>
    <w:family w:val="moder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S UI Gothic" w:hAnsi="MS UI Gothic" w:eastAsia="MS UI Gothic" w:cs="MS UI Gothic"/>
      <w:lang w:val="en-US" w:eastAsia="ja-JP" w:bidi="ar-SA"/>
    </w:rPr>
  </w:style>
  <w:style w:styleId="BodyText" w:type="paragraph">
    <w:name w:val="Body Text"/>
    <w:basedOn w:val="Normal"/>
    <w:uiPriority w:val="1"/>
    <w:qFormat/>
    <w:pPr/>
    <w:rPr>
      <w:rFonts w:ascii="MS UI Gothic" w:hAnsi="MS UI Gothic" w:eastAsia="MS UI Gothic" w:cs="MS UI Gothic"/>
      <w:sz w:val="44"/>
      <w:szCs w:val="44"/>
      <w:lang w:val="en-US" w:eastAsia="ja-JP" w:bidi="ar-SA"/>
    </w:rPr>
  </w:style>
  <w:style w:styleId="Heading1" w:type="paragraph">
    <w:name w:val="Heading 1"/>
    <w:basedOn w:val="Normal"/>
    <w:uiPriority w:val="1"/>
    <w:qFormat/>
    <w:pPr>
      <w:ind w:left="353"/>
      <w:outlineLvl w:val="1"/>
    </w:pPr>
    <w:rPr>
      <w:rFonts w:ascii="HGP創英角ｺﾞｼｯｸUB" w:hAnsi="HGP創英角ｺﾞｼｯｸUB" w:eastAsia="HGP創英角ｺﾞｼｯｸUB" w:cs="HGP創英角ｺﾞｼｯｸUB"/>
      <w:sz w:val="72"/>
      <w:szCs w:val="72"/>
      <w:lang w:val="en-US" w:eastAsia="ja-JP" w:bidi="ar-SA"/>
    </w:rPr>
  </w:style>
  <w:style w:styleId="Heading2" w:type="paragraph">
    <w:name w:val="Heading 2"/>
    <w:basedOn w:val="Normal"/>
    <w:uiPriority w:val="1"/>
    <w:qFormat/>
    <w:pPr>
      <w:ind w:left="99" w:right="937"/>
      <w:jc w:val="center"/>
      <w:outlineLvl w:val="2"/>
    </w:pPr>
    <w:rPr>
      <w:rFonts w:ascii="HGP創英角ｺﾞｼｯｸUB" w:hAnsi="HGP創英角ｺﾞｼｯｸUB" w:eastAsia="HGP創英角ｺﾞｼｯｸUB" w:cs="HGP創英角ｺﾞｼｯｸUB"/>
      <w:sz w:val="56"/>
      <w:szCs w:val="56"/>
      <w:lang w:val="en-US" w:eastAsia="ja-JP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ja-JP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ja-JP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１＜簡単版（導入シート）＞ファーストミッションボックスの指示書（アクションカード）★20250121「建物点検セットx4」</dc:title>
  <dcterms:created xsi:type="dcterms:W3CDTF">2025-01-21T02:53:45Z</dcterms:created>
  <dcterms:modified xsi:type="dcterms:W3CDTF">2025-01-21T02:53:45Z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2025-01-21T00:00:00Z</vt:filetime>
  </property>
  <property fmtid="{D5CDD505-2E9C-101B-9397-08002B2CF9AE}" pid="3" name="Creator">
    <vt:lpwstr>Adobe Illustrator 26.2 (Windows)</vt:lpwstr>
  </property>
  <property fmtid="{D5CDD505-2E9C-101B-9397-08002B2CF9AE}" pid="4" name="LastSaved">
    <vt:filetime>2025-01-21T00:00:00Z</vt:filetime>
  </property>
  <property fmtid="{D5CDD505-2E9C-101B-9397-08002B2CF9AE}" pid="5" name="Producer">
    <vt:lpwstr>Adobe PDF library 16.04</vt:lpwstr>
  </property>
</Properties>
</file>