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925" w:lineRule="exact" w:before="0"/>
        <w:ind w:left="9856" w:right="0" w:firstLine="0"/>
        <w:jc w:val="center"/>
        <w:rPr>
          <w:rFonts w:ascii="HGP創英角ｺﾞｼｯｸUB" w:hAnsi="HGP創英角ｺﾞｼｯｸUB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8608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29983" y="9504133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66328" y="9805193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548941" y="9642138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664" y="3231412"/>
                            <a:ext cx="1110669" cy="1126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27320" y="6936428"/>
                            <a:ext cx="452882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 h="72390">
                                <a:moveTo>
                                  <a:pt x="0" y="0"/>
                                </a:moveTo>
                                <a:lnTo>
                                  <a:pt x="37333" y="11249"/>
                                </a:lnTo>
                                <a:lnTo>
                                  <a:pt x="62876" y="35998"/>
                                </a:lnTo>
                                <a:lnTo>
                                  <a:pt x="88416" y="60746"/>
                                </a:lnTo>
                                <a:lnTo>
                                  <a:pt x="125742" y="71996"/>
                                </a:lnTo>
                                <a:lnTo>
                                  <a:pt x="163083" y="60746"/>
                                </a:lnTo>
                                <a:lnTo>
                                  <a:pt x="188631" y="35998"/>
                                </a:lnTo>
                                <a:lnTo>
                                  <a:pt x="214176" y="11249"/>
                                </a:lnTo>
                                <a:lnTo>
                                  <a:pt x="251510" y="0"/>
                                </a:lnTo>
                                <a:lnTo>
                                  <a:pt x="288851" y="11249"/>
                                </a:lnTo>
                                <a:lnTo>
                                  <a:pt x="314399" y="35998"/>
                                </a:lnTo>
                                <a:lnTo>
                                  <a:pt x="339945" y="60746"/>
                                </a:lnTo>
                                <a:lnTo>
                                  <a:pt x="377278" y="71996"/>
                                </a:lnTo>
                                <a:lnTo>
                                  <a:pt x="414612" y="60746"/>
                                </a:lnTo>
                                <a:lnTo>
                                  <a:pt x="440156" y="35998"/>
                                </a:lnTo>
                                <a:lnTo>
                                  <a:pt x="465700" y="11249"/>
                                </a:lnTo>
                                <a:lnTo>
                                  <a:pt x="503034" y="0"/>
                                </a:lnTo>
                                <a:lnTo>
                                  <a:pt x="540375" y="11249"/>
                                </a:lnTo>
                                <a:lnTo>
                                  <a:pt x="565924" y="35998"/>
                                </a:lnTo>
                                <a:lnTo>
                                  <a:pt x="591473" y="60746"/>
                                </a:lnTo>
                                <a:lnTo>
                                  <a:pt x="628815" y="71996"/>
                                </a:lnTo>
                                <a:lnTo>
                                  <a:pt x="666148" y="60746"/>
                                </a:lnTo>
                                <a:lnTo>
                                  <a:pt x="691692" y="35998"/>
                                </a:lnTo>
                                <a:lnTo>
                                  <a:pt x="717236" y="11249"/>
                                </a:lnTo>
                                <a:lnTo>
                                  <a:pt x="754570" y="0"/>
                                </a:lnTo>
                                <a:lnTo>
                                  <a:pt x="791911" y="11249"/>
                                </a:lnTo>
                                <a:lnTo>
                                  <a:pt x="817460" y="35998"/>
                                </a:lnTo>
                                <a:lnTo>
                                  <a:pt x="843010" y="60746"/>
                                </a:lnTo>
                                <a:lnTo>
                                  <a:pt x="880351" y="71996"/>
                                </a:lnTo>
                                <a:lnTo>
                                  <a:pt x="917692" y="60746"/>
                                </a:lnTo>
                                <a:lnTo>
                                  <a:pt x="943240" y="35998"/>
                                </a:lnTo>
                                <a:lnTo>
                                  <a:pt x="968785" y="11249"/>
                                </a:lnTo>
                                <a:lnTo>
                                  <a:pt x="1006119" y="0"/>
                                </a:lnTo>
                                <a:lnTo>
                                  <a:pt x="1043460" y="11249"/>
                                </a:lnTo>
                                <a:lnTo>
                                  <a:pt x="1069009" y="35998"/>
                                </a:lnTo>
                                <a:lnTo>
                                  <a:pt x="1094559" y="60746"/>
                                </a:lnTo>
                                <a:lnTo>
                                  <a:pt x="1131900" y="71996"/>
                                </a:lnTo>
                                <a:lnTo>
                                  <a:pt x="1169241" y="60746"/>
                                </a:lnTo>
                                <a:lnTo>
                                  <a:pt x="1194789" y="35998"/>
                                </a:lnTo>
                                <a:lnTo>
                                  <a:pt x="1220334" y="11249"/>
                                </a:lnTo>
                                <a:lnTo>
                                  <a:pt x="1257668" y="0"/>
                                </a:lnTo>
                                <a:lnTo>
                                  <a:pt x="1295009" y="11249"/>
                                </a:lnTo>
                                <a:lnTo>
                                  <a:pt x="1320558" y="35998"/>
                                </a:lnTo>
                                <a:lnTo>
                                  <a:pt x="1346107" y="60746"/>
                                </a:lnTo>
                                <a:lnTo>
                                  <a:pt x="1383449" y="71996"/>
                                </a:lnTo>
                                <a:lnTo>
                                  <a:pt x="1420790" y="60746"/>
                                </a:lnTo>
                                <a:lnTo>
                                  <a:pt x="1446339" y="35998"/>
                                </a:lnTo>
                                <a:lnTo>
                                  <a:pt x="1471888" y="11249"/>
                                </a:lnTo>
                                <a:lnTo>
                                  <a:pt x="1509229" y="0"/>
                                </a:lnTo>
                                <a:lnTo>
                                  <a:pt x="1546563" y="11249"/>
                                </a:lnTo>
                                <a:lnTo>
                                  <a:pt x="1572109" y="35998"/>
                                </a:lnTo>
                                <a:lnTo>
                                  <a:pt x="1597657" y="60746"/>
                                </a:lnTo>
                                <a:lnTo>
                                  <a:pt x="1634998" y="71996"/>
                                </a:lnTo>
                                <a:lnTo>
                                  <a:pt x="1672339" y="60746"/>
                                </a:lnTo>
                                <a:lnTo>
                                  <a:pt x="1697888" y="35998"/>
                                </a:lnTo>
                                <a:lnTo>
                                  <a:pt x="1723437" y="11249"/>
                                </a:lnTo>
                                <a:lnTo>
                                  <a:pt x="1760778" y="0"/>
                                </a:lnTo>
                                <a:lnTo>
                                  <a:pt x="1798097" y="11249"/>
                                </a:lnTo>
                                <a:lnTo>
                                  <a:pt x="1823631" y="35998"/>
                                </a:lnTo>
                                <a:lnTo>
                                  <a:pt x="1849164" y="60746"/>
                                </a:lnTo>
                                <a:lnTo>
                                  <a:pt x="1886483" y="71996"/>
                                </a:lnTo>
                                <a:lnTo>
                                  <a:pt x="1923817" y="60746"/>
                                </a:lnTo>
                                <a:lnTo>
                                  <a:pt x="1949362" y="35998"/>
                                </a:lnTo>
                                <a:lnTo>
                                  <a:pt x="1974910" y="11249"/>
                                </a:lnTo>
                                <a:lnTo>
                                  <a:pt x="2012251" y="0"/>
                                </a:lnTo>
                                <a:lnTo>
                                  <a:pt x="2049577" y="11249"/>
                                </a:lnTo>
                                <a:lnTo>
                                  <a:pt x="2075116" y="35998"/>
                                </a:lnTo>
                                <a:lnTo>
                                  <a:pt x="2100655" y="60746"/>
                                </a:lnTo>
                                <a:lnTo>
                                  <a:pt x="2137981" y="71996"/>
                                </a:lnTo>
                                <a:lnTo>
                                  <a:pt x="2175315" y="60746"/>
                                </a:lnTo>
                                <a:lnTo>
                                  <a:pt x="2200859" y="35998"/>
                                </a:lnTo>
                                <a:lnTo>
                                  <a:pt x="2226403" y="11249"/>
                                </a:lnTo>
                                <a:lnTo>
                                  <a:pt x="2263736" y="0"/>
                                </a:lnTo>
                                <a:lnTo>
                                  <a:pt x="2301070" y="11249"/>
                                </a:lnTo>
                                <a:lnTo>
                                  <a:pt x="2326614" y="35998"/>
                                </a:lnTo>
                                <a:lnTo>
                                  <a:pt x="2352158" y="60746"/>
                                </a:lnTo>
                                <a:lnTo>
                                  <a:pt x="2389492" y="71996"/>
                                </a:lnTo>
                                <a:lnTo>
                                  <a:pt x="2426833" y="60746"/>
                                </a:lnTo>
                                <a:lnTo>
                                  <a:pt x="2452382" y="35998"/>
                                </a:lnTo>
                                <a:lnTo>
                                  <a:pt x="2477931" y="11249"/>
                                </a:lnTo>
                                <a:lnTo>
                                  <a:pt x="2515273" y="0"/>
                                </a:lnTo>
                                <a:lnTo>
                                  <a:pt x="2552606" y="11249"/>
                                </a:lnTo>
                                <a:lnTo>
                                  <a:pt x="2578150" y="35998"/>
                                </a:lnTo>
                                <a:lnTo>
                                  <a:pt x="2603694" y="60746"/>
                                </a:lnTo>
                                <a:lnTo>
                                  <a:pt x="2641028" y="71996"/>
                                </a:lnTo>
                                <a:lnTo>
                                  <a:pt x="2678369" y="60746"/>
                                </a:lnTo>
                                <a:lnTo>
                                  <a:pt x="2703918" y="35998"/>
                                </a:lnTo>
                                <a:lnTo>
                                  <a:pt x="2729468" y="11249"/>
                                </a:lnTo>
                                <a:lnTo>
                                  <a:pt x="2766809" y="0"/>
                                </a:lnTo>
                                <a:lnTo>
                                  <a:pt x="2804158" y="11249"/>
                                </a:lnTo>
                                <a:lnTo>
                                  <a:pt x="2829712" y="35998"/>
                                </a:lnTo>
                                <a:lnTo>
                                  <a:pt x="2855266" y="60746"/>
                                </a:lnTo>
                                <a:lnTo>
                                  <a:pt x="2892615" y="71996"/>
                                </a:lnTo>
                                <a:lnTo>
                                  <a:pt x="2929964" y="60746"/>
                                </a:lnTo>
                                <a:lnTo>
                                  <a:pt x="2955517" y="35998"/>
                                </a:lnTo>
                                <a:lnTo>
                                  <a:pt x="2981067" y="11249"/>
                                </a:lnTo>
                                <a:lnTo>
                                  <a:pt x="3018409" y="0"/>
                                </a:lnTo>
                                <a:lnTo>
                                  <a:pt x="3055757" y="11249"/>
                                </a:lnTo>
                                <a:lnTo>
                                  <a:pt x="3081310" y="35998"/>
                                </a:lnTo>
                                <a:lnTo>
                                  <a:pt x="3106861" y="60746"/>
                                </a:lnTo>
                                <a:lnTo>
                                  <a:pt x="3144202" y="71996"/>
                                </a:lnTo>
                                <a:lnTo>
                                  <a:pt x="3181551" y="60746"/>
                                </a:lnTo>
                                <a:lnTo>
                                  <a:pt x="3207105" y="35998"/>
                                </a:lnTo>
                                <a:lnTo>
                                  <a:pt x="3232659" y="11249"/>
                                </a:lnTo>
                                <a:lnTo>
                                  <a:pt x="3270008" y="0"/>
                                </a:lnTo>
                                <a:lnTo>
                                  <a:pt x="3307364" y="11249"/>
                                </a:lnTo>
                                <a:lnTo>
                                  <a:pt x="3332922" y="35998"/>
                                </a:lnTo>
                                <a:lnTo>
                                  <a:pt x="3358478" y="60746"/>
                                </a:lnTo>
                                <a:lnTo>
                                  <a:pt x="3395827" y="71996"/>
                                </a:lnTo>
                                <a:lnTo>
                                  <a:pt x="3433176" y="60746"/>
                                </a:lnTo>
                                <a:lnTo>
                                  <a:pt x="3458730" y="35998"/>
                                </a:lnTo>
                                <a:lnTo>
                                  <a:pt x="3484285" y="11249"/>
                                </a:lnTo>
                                <a:lnTo>
                                  <a:pt x="3521633" y="0"/>
                                </a:lnTo>
                                <a:lnTo>
                                  <a:pt x="3558989" y="11249"/>
                                </a:lnTo>
                                <a:lnTo>
                                  <a:pt x="3584548" y="35998"/>
                                </a:lnTo>
                                <a:lnTo>
                                  <a:pt x="3610103" y="60746"/>
                                </a:lnTo>
                                <a:lnTo>
                                  <a:pt x="3647452" y="71996"/>
                                </a:lnTo>
                                <a:lnTo>
                                  <a:pt x="3684793" y="60746"/>
                                </a:lnTo>
                                <a:lnTo>
                                  <a:pt x="3710343" y="35998"/>
                                </a:lnTo>
                                <a:lnTo>
                                  <a:pt x="3735892" y="11249"/>
                                </a:lnTo>
                                <a:lnTo>
                                  <a:pt x="3773233" y="0"/>
                                </a:lnTo>
                                <a:lnTo>
                                  <a:pt x="3810582" y="11249"/>
                                </a:lnTo>
                                <a:lnTo>
                                  <a:pt x="3836135" y="35998"/>
                                </a:lnTo>
                                <a:lnTo>
                                  <a:pt x="3861685" y="60746"/>
                                </a:lnTo>
                                <a:lnTo>
                                  <a:pt x="3899027" y="71996"/>
                                </a:lnTo>
                                <a:lnTo>
                                  <a:pt x="3936375" y="60746"/>
                                </a:lnTo>
                                <a:lnTo>
                                  <a:pt x="3961931" y="35998"/>
                                </a:lnTo>
                                <a:lnTo>
                                  <a:pt x="3987489" y="11249"/>
                                </a:lnTo>
                                <a:lnTo>
                                  <a:pt x="4024845" y="0"/>
                                </a:lnTo>
                                <a:lnTo>
                                  <a:pt x="4062209" y="11249"/>
                                </a:lnTo>
                                <a:lnTo>
                                  <a:pt x="4087774" y="35998"/>
                                </a:lnTo>
                                <a:lnTo>
                                  <a:pt x="4113339" y="60746"/>
                                </a:lnTo>
                                <a:lnTo>
                                  <a:pt x="4150702" y="71996"/>
                                </a:lnTo>
                                <a:lnTo>
                                  <a:pt x="4188058" y="60746"/>
                                </a:lnTo>
                                <a:lnTo>
                                  <a:pt x="4213617" y="35998"/>
                                </a:lnTo>
                                <a:lnTo>
                                  <a:pt x="4239172" y="11249"/>
                                </a:lnTo>
                                <a:lnTo>
                                  <a:pt x="4276521" y="0"/>
                                </a:lnTo>
                                <a:lnTo>
                                  <a:pt x="4313900" y="11249"/>
                                </a:lnTo>
                                <a:lnTo>
                                  <a:pt x="4339477" y="35998"/>
                                </a:lnTo>
                                <a:lnTo>
                                  <a:pt x="4365056" y="60746"/>
                                </a:lnTo>
                                <a:lnTo>
                                  <a:pt x="4402442" y="71996"/>
                                </a:lnTo>
                                <a:lnTo>
                                  <a:pt x="4439821" y="60746"/>
                                </a:lnTo>
                                <a:lnTo>
                                  <a:pt x="4465396" y="35998"/>
                                </a:lnTo>
                                <a:lnTo>
                                  <a:pt x="4490971" y="11249"/>
                                </a:lnTo>
                                <a:lnTo>
                                  <a:pt x="452835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27320" y="7495228"/>
                            <a:ext cx="61106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72390">
                                <a:moveTo>
                                  <a:pt x="0" y="0"/>
                                </a:moveTo>
                                <a:lnTo>
                                  <a:pt x="37002" y="11249"/>
                                </a:lnTo>
                                <a:lnTo>
                                  <a:pt x="62320" y="35998"/>
                                </a:lnTo>
                                <a:lnTo>
                                  <a:pt x="87641" y="60746"/>
                                </a:lnTo>
                                <a:lnTo>
                                  <a:pt x="124650" y="71996"/>
                                </a:lnTo>
                                <a:lnTo>
                                  <a:pt x="161667" y="60746"/>
                                </a:lnTo>
                                <a:lnTo>
                                  <a:pt x="186994" y="35998"/>
                                </a:lnTo>
                                <a:lnTo>
                                  <a:pt x="212322" y="11249"/>
                                </a:lnTo>
                                <a:lnTo>
                                  <a:pt x="249339" y="0"/>
                                </a:lnTo>
                                <a:lnTo>
                                  <a:pt x="286348" y="11249"/>
                                </a:lnTo>
                                <a:lnTo>
                                  <a:pt x="311670" y="35998"/>
                                </a:lnTo>
                                <a:lnTo>
                                  <a:pt x="336992" y="60746"/>
                                </a:lnTo>
                                <a:lnTo>
                                  <a:pt x="374002" y="71996"/>
                                </a:lnTo>
                                <a:lnTo>
                                  <a:pt x="411004" y="60746"/>
                                </a:lnTo>
                                <a:lnTo>
                                  <a:pt x="436321" y="35998"/>
                                </a:lnTo>
                                <a:lnTo>
                                  <a:pt x="461638" y="11249"/>
                                </a:lnTo>
                                <a:lnTo>
                                  <a:pt x="498640" y="0"/>
                                </a:lnTo>
                                <a:lnTo>
                                  <a:pt x="535649" y="11249"/>
                                </a:lnTo>
                                <a:lnTo>
                                  <a:pt x="560971" y="35998"/>
                                </a:lnTo>
                                <a:lnTo>
                                  <a:pt x="586293" y="60746"/>
                                </a:lnTo>
                                <a:lnTo>
                                  <a:pt x="623303" y="71996"/>
                                </a:lnTo>
                                <a:lnTo>
                                  <a:pt x="660320" y="60746"/>
                                </a:lnTo>
                                <a:lnTo>
                                  <a:pt x="685647" y="35998"/>
                                </a:lnTo>
                                <a:lnTo>
                                  <a:pt x="710974" y="11249"/>
                                </a:lnTo>
                                <a:lnTo>
                                  <a:pt x="747991" y="0"/>
                                </a:lnTo>
                                <a:lnTo>
                                  <a:pt x="785001" y="11249"/>
                                </a:lnTo>
                                <a:lnTo>
                                  <a:pt x="810323" y="35998"/>
                                </a:lnTo>
                                <a:lnTo>
                                  <a:pt x="835645" y="60746"/>
                                </a:lnTo>
                                <a:lnTo>
                                  <a:pt x="872655" y="71996"/>
                                </a:lnTo>
                                <a:lnTo>
                                  <a:pt x="909664" y="60746"/>
                                </a:lnTo>
                                <a:lnTo>
                                  <a:pt x="934985" y="35998"/>
                                </a:lnTo>
                                <a:lnTo>
                                  <a:pt x="960303" y="11249"/>
                                </a:lnTo>
                                <a:lnTo>
                                  <a:pt x="997305" y="0"/>
                                </a:lnTo>
                                <a:lnTo>
                                  <a:pt x="1034322" y="11249"/>
                                </a:lnTo>
                                <a:lnTo>
                                  <a:pt x="1059648" y="35998"/>
                                </a:lnTo>
                                <a:lnTo>
                                  <a:pt x="1084971" y="60746"/>
                                </a:lnTo>
                                <a:lnTo>
                                  <a:pt x="1121981" y="71996"/>
                                </a:lnTo>
                                <a:lnTo>
                                  <a:pt x="1158998" y="60746"/>
                                </a:lnTo>
                                <a:lnTo>
                                  <a:pt x="1184325" y="35998"/>
                                </a:lnTo>
                                <a:lnTo>
                                  <a:pt x="1209653" y="11249"/>
                                </a:lnTo>
                                <a:lnTo>
                                  <a:pt x="1246670" y="0"/>
                                </a:lnTo>
                                <a:lnTo>
                                  <a:pt x="1283672" y="11249"/>
                                </a:lnTo>
                                <a:lnTo>
                                  <a:pt x="1308990" y="35998"/>
                                </a:lnTo>
                                <a:lnTo>
                                  <a:pt x="1334311" y="60746"/>
                                </a:lnTo>
                                <a:lnTo>
                                  <a:pt x="1371320" y="71996"/>
                                </a:lnTo>
                                <a:lnTo>
                                  <a:pt x="1408337" y="60746"/>
                                </a:lnTo>
                                <a:lnTo>
                                  <a:pt x="1433663" y="35998"/>
                                </a:lnTo>
                                <a:lnTo>
                                  <a:pt x="1458986" y="11249"/>
                                </a:lnTo>
                                <a:lnTo>
                                  <a:pt x="1495996" y="0"/>
                                </a:lnTo>
                                <a:lnTo>
                                  <a:pt x="1533013" y="11249"/>
                                </a:lnTo>
                                <a:lnTo>
                                  <a:pt x="1558340" y="35998"/>
                                </a:lnTo>
                                <a:lnTo>
                                  <a:pt x="1583668" y="60746"/>
                                </a:lnTo>
                                <a:lnTo>
                                  <a:pt x="1620685" y="71996"/>
                                </a:lnTo>
                                <a:lnTo>
                                  <a:pt x="1657694" y="60746"/>
                                </a:lnTo>
                                <a:lnTo>
                                  <a:pt x="1683016" y="35998"/>
                                </a:lnTo>
                                <a:lnTo>
                                  <a:pt x="1708338" y="11249"/>
                                </a:lnTo>
                                <a:lnTo>
                                  <a:pt x="1745348" y="0"/>
                                </a:lnTo>
                                <a:lnTo>
                                  <a:pt x="1782365" y="11249"/>
                                </a:lnTo>
                                <a:lnTo>
                                  <a:pt x="1807692" y="35998"/>
                                </a:lnTo>
                                <a:lnTo>
                                  <a:pt x="1833019" y="60746"/>
                                </a:lnTo>
                                <a:lnTo>
                                  <a:pt x="1870036" y="71996"/>
                                </a:lnTo>
                                <a:lnTo>
                                  <a:pt x="1907046" y="60746"/>
                                </a:lnTo>
                                <a:lnTo>
                                  <a:pt x="1932370" y="35998"/>
                                </a:lnTo>
                                <a:lnTo>
                                  <a:pt x="1957696" y="11249"/>
                                </a:lnTo>
                                <a:lnTo>
                                  <a:pt x="1994712" y="0"/>
                                </a:lnTo>
                                <a:lnTo>
                                  <a:pt x="2031722" y="11249"/>
                                </a:lnTo>
                                <a:lnTo>
                                  <a:pt x="2057045" y="35998"/>
                                </a:lnTo>
                                <a:lnTo>
                                  <a:pt x="2082371" y="60746"/>
                                </a:lnTo>
                                <a:lnTo>
                                  <a:pt x="2119388" y="71996"/>
                                </a:lnTo>
                                <a:lnTo>
                                  <a:pt x="2156405" y="60746"/>
                                </a:lnTo>
                                <a:lnTo>
                                  <a:pt x="2181734" y="35998"/>
                                </a:lnTo>
                                <a:lnTo>
                                  <a:pt x="2207065" y="11249"/>
                                </a:lnTo>
                                <a:lnTo>
                                  <a:pt x="2244090" y="0"/>
                                </a:lnTo>
                                <a:lnTo>
                                  <a:pt x="2281099" y="11249"/>
                                </a:lnTo>
                                <a:lnTo>
                                  <a:pt x="2306421" y="35998"/>
                                </a:lnTo>
                                <a:lnTo>
                                  <a:pt x="2331743" y="60746"/>
                                </a:lnTo>
                                <a:lnTo>
                                  <a:pt x="2368753" y="71996"/>
                                </a:lnTo>
                                <a:lnTo>
                                  <a:pt x="2405777" y="60746"/>
                                </a:lnTo>
                                <a:lnTo>
                                  <a:pt x="2431110" y="35998"/>
                                </a:lnTo>
                                <a:lnTo>
                                  <a:pt x="2456442" y="11249"/>
                                </a:lnTo>
                                <a:lnTo>
                                  <a:pt x="2493467" y="0"/>
                                </a:lnTo>
                                <a:lnTo>
                                  <a:pt x="2530483" y="11249"/>
                                </a:lnTo>
                                <a:lnTo>
                                  <a:pt x="2555809" y="35998"/>
                                </a:lnTo>
                                <a:lnTo>
                                  <a:pt x="2581133" y="60746"/>
                                </a:lnTo>
                                <a:lnTo>
                                  <a:pt x="2618143" y="71996"/>
                                </a:lnTo>
                                <a:lnTo>
                                  <a:pt x="2655167" y="60746"/>
                                </a:lnTo>
                                <a:lnTo>
                                  <a:pt x="2680500" y="35998"/>
                                </a:lnTo>
                                <a:lnTo>
                                  <a:pt x="2705832" y="11249"/>
                                </a:lnTo>
                                <a:lnTo>
                                  <a:pt x="2742857" y="0"/>
                                </a:lnTo>
                                <a:lnTo>
                                  <a:pt x="2779866" y="11249"/>
                                </a:lnTo>
                                <a:lnTo>
                                  <a:pt x="2805190" y="35998"/>
                                </a:lnTo>
                                <a:lnTo>
                                  <a:pt x="2830516" y="60746"/>
                                </a:lnTo>
                                <a:lnTo>
                                  <a:pt x="2867533" y="71996"/>
                                </a:lnTo>
                                <a:lnTo>
                                  <a:pt x="2904550" y="60746"/>
                                </a:lnTo>
                                <a:lnTo>
                                  <a:pt x="2929878" y="35998"/>
                                </a:lnTo>
                                <a:lnTo>
                                  <a:pt x="2955210" y="11249"/>
                                </a:lnTo>
                                <a:lnTo>
                                  <a:pt x="2992234" y="0"/>
                                </a:lnTo>
                                <a:lnTo>
                                  <a:pt x="3029251" y="11249"/>
                                </a:lnTo>
                                <a:lnTo>
                                  <a:pt x="3054578" y="35998"/>
                                </a:lnTo>
                                <a:lnTo>
                                  <a:pt x="3079905" y="60746"/>
                                </a:lnTo>
                                <a:lnTo>
                                  <a:pt x="3116922" y="71996"/>
                                </a:lnTo>
                                <a:lnTo>
                                  <a:pt x="3153939" y="60746"/>
                                </a:lnTo>
                                <a:lnTo>
                                  <a:pt x="3179267" y="35998"/>
                                </a:lnTo>
                                <a:lnTo>
                                  <a:pt x="3204594" y="11249"/>
                                </a:lnTo>
                                <a:lnTo>
                                  <a:pt x="3241611" y="0"/>
                                </a:lnTo>
                                <a:lnTo>
                                  <a:pt x="3278635" y="11249"/>
                                </a:lnTo>
                                <a:lnTo>
                                  <a:pt x="3303966" y="35998"/>
                                </a:lnTo>
                                <a:lnTo>
                                  <a:pt x="3329295" y="60746"/>
                                </a:lnTo>
                                <a:lnTo>
                                  <a:pt x="3366312" y="71996"/>
                                </a:lnTo>
                                <a:lnTo>
                                  <a:pt x="3403314" y="60746"/>
                                </a:lnTo>
                                <a:lnTo>
                                  <a:pt x="3428630" y="35998"/>
                                </a:lnTo>
                                <a:lnTo>
                                  <a:pt x="3453943" y="11249"/>
                                </a:lnTo>
                                <a:lnTo>
                                  <a:pt x="3490937" y="0"/>
                                </a:lnTo>
                                <a:lnTo>
                                  <a:pt x="3527954" y="11249"/>
                                </a:lnTo>
                                <a:lnTo>
                                  <a:pt x="3553282" y="35998"/>
                                </a:lnTo>
                                <a:lnTo>
                                  <a:pt x="3578609" y="60746"/>
                                </a:lnTo>
                                <a:lnTo>
                                  <a:pt x="3615626" y="71996"/>
                                </a:lnTo>
                                <a:lnTo>
                                  <a:pt x="3652628" y="60746"/>
                                </a:lnTo>
                                <a:lnTo>
                                  <a:pt x="3677946" y="35998"/>
                                </a:lnTo>
                                <a:lnTo>
                                  <a:pt x="3703267" y="11249"/>
                                </a:lnTo>
                                <a:lnTo>
                                  <a:pt x="3740277" y="0"/>
                                </a:lnTo>
                                <a:lnTo>
                                  <a:pt x="3777286" y="11249"/>
                                </a:lnTo>
                                <a:lnTo>
                                  <a:pt x="3802610" y="35998"/>
                                </a:lnTo>
                                <a:lnTo>
                                  <a:pt x="3827936" y="60746"/>
                                </a:lnTo>
                                <a:lnTo>
                                  <a:pt x="3864952" y="71996"/>
                                </a:lnTo>
                                <a:lnTo>
                                  <a:pt x="3901962" y="60746"/>
                                </a:lnTo>
                                <a:lnTo>
                                  <a:pt x="3927284" y="35998"/>
                                </a:lnTo>
                                <a:lnTo>
                                  <a:pt x="3952606" y="11249"/>
                                </a:lnTo>
                                <a:lnTo>
                                  <a:pt x="3989616" y="0"/>
                                </a:lnTo>
                                <a:lnTo>
                                  <a:pt x="4026640" y="11249"/>
                                </a:lnTo>
                                <a:lnTo>
                                  <a:pt x="4051971" y="35998"/>
                                </a:lnTo>
                                <a:lnTo>
                                  <a:pt x="4077300" y="60746"/>
                                </a:lnTo>
                                <a:lnTo>
                                  <a:pt x="4114317" y="71996"/>
                                </a:lnTo>
                                <a:lnTo>
                                  <a:pt x="4151334" y="60746"/>
                                </a:lnTo>
                                <a:lnTo>
                                  <a:pt x="4176660" y="35998"/>
                                </a:lnTo>
                                <a:lnTo>
                                  <a:pt x="4201983" y="11249"/>
                                </a:lnTo>
                                <a:lnTo>
                                  <a:pt x="4238993" y="0"/>
                                </a:lnTo>
                                <a:lnTo>
                                  <a:pt x="4276017" y="11249"/>
                                </a:lnTo>
                                <a:lnTo>
                                  <a:pt x="4301348" y="35998"/>
                                </a:lnTo>
                                <a:lnTo>
                                  <a:pt x="4326677" y="60746"/>
                                </a:lnTo>
                                <a:lnTo>
                                  <a:pt x="4363694" y="71996"/>
                                </a:lnTo>
                                <a:lnTo>
                                  <a:pt x="4400726" y="60746"/>
                                </a:lnTo>
                                <a:lnTo>
                                  <a:pt x="4426062" y="35998"/>
                                </a:lnTo>
                                <a:lnTo>
                                  <a:pt x="4451396" y="11249"/>
                                </a:lnTo>
                                <a:lnTo>
                                  <a:pt x="4488421" y="0"/>
                                </a:lnTo>
                                <a:lnTo>
                                  <a:pt x="4525445" y="11249"/>
                                </a:lnTo>
                                <a:lnTo>
                                  <a:pt x="4550778" y="35998"/>
                                </a:lnTo>
                                <a:lnTo>
                                  <a:pt x="4576110" y="60746"/>
                                </a:lnTo>
                                <a:lnTo>
                                  <a:pt x="4613135" y="71996"/>
                                </a:lnTo>
                                <a:lnTo>
                                  <a:pt x="4650159" y="60746"/>
                                </a:lnTo>
                                <a:lnTo>
                                  <a:pt x="4675490" y="35998"/>
                                </a:lnTo>
                                <a:lnTo>
                                  <a:pt x="4700819" y="11249"/>
                                </a:lnTo>
                                <a:lnTo>
                                  <a:pt x="4737836" y="0"/>
                                </a:lnTo>
                                <a:lnTo>
                                  <a:pt x="4774868" y="11249"/>
                                </a:lnTo>
                                <a:lnTo>
                                  <a:pt x="4800204" y="35998"/>
                                </a:lnTo>
                                <a:lnTo>
                                  <a:pt x="4825538" y="60746"/>
                                </a:lnTo>
                                <a:lnTo>
                                  <a:pt x="4862563" y="71996"/>
                                </a:lnTo>
                                <a:lnTo>
                                  <a:pt x="4899595" y="60746"/>
                                </a:lnTo>
                                <a:lnTo>
                                  <a:pt x="4924933" y="35998"/>
                                </a:lnTo>
                                <a:lnTo>
                                  <a:pt x="4950270" y="11249"/>
                                </a:lnTo>
                                <a:lnTo>
                                  <a:pt x="4987302" y="0"/>
                                </a:lnTo>
                                <a:lnTo>
                                  <a:pt x="5024334" y="11249"/>
                                </a:lnTo>
                                <a:lnTo>
                                  <a:pt x="5049670" y="35998"/>
                                </a:lnTo>
                                <a:lnTo>
                                  <a:pt x="5075004" y="60746"/>
                                </a:lnTo>
                                <a:lnTo>
                                  <a:pt x="5112029" y="71996"/>
                                </a:lnTo>
                                <a:lnTo>
                                  <a:pt x="5149061" y="60746"/>
                                </a:lnTo>
                                <a:lnTo>
                                  <a:pt x="5174399" y="35998"/>
                                </a:lnTo>
                                <a:lnTo>
                                  <a:pt x="5199736" y="11249"/>
                                </a:lnTo>
                                <a:lnTo>
                                  <a:pt x="5236768" y="0"/>
                                </a:lnTo>
                                <a:lnTo>
                                  <a:pt x="5273785" y="11249"/>
                                </a:lnTo>
                                <a:lnTo>
                                  <a:pt x="5299114" y="35998"/>
                                </a:lnTo>
                                <a:lnTo>
                                  <a:pt x="5324445" y="60746"/>
                                </a:lnTo>
                                <a:lnTo>
                                  <a:pt x="5361470" y="71996"/>
                                </a:lnTo>
                                <a:lnTo>
                                  <a:pt x="5398487" y="60746"/>
                                </a:lnTo>
                                <a:lnTo>
                                  <a:pt x="5423815" y="35998"/>
                                </a:lnTo>
                                <a:lnTo>
                                  <a:pt x="5449147" y="11249"/>
                                </a:lnTo>
                                <a:lnTo>
                                  <a:pt x="5486171" y="0"/>
                                </a:lnTo>
                                <a:lnTo>
                                  <a:pt x="5523203" y="11249"/>
                                </a:lnTo>
                                <a:lnTo>
                                  <a:pt x="5548541" y="35998"/>
                                </a:lnTo>
                                <a:lnTo>
                                  <a:pt x="5573878" y="60746"/>
                                </a:lnTo>
                                <a:lnTo>
                                  <a:pt x="5610910" y="71996"/>
                                </a:lnTo>
                                <a:lnTo>
                                  <a:pt x="5647950" y="60746"/>
                                </a:lnTo>
                                <a:lnTo>
                                  <a:pt x="5673294" y="35998"/>
                                </a:lnTo>
                                <a:lnTo>
                                  <a:pt x="5698641" y="11249"/>
                                </a:lnTo>
                                <a:lnTo>
                                  <a:pt x="5735688" y="0"/>
                                </a:lnTo>
                                <a:lnTo>
                                  <a:pt x="5772720" y="11249"/>
                                </a:lnTo>
                                <a:lnTo>
                                  <a:pt x="5798058" y="35998"/>
                                </a:lnTo>
                                <a:lnTo>
                                  <a:pt x="5823395" y="60746"/>
                                </a:lnTo>
                                <a:lnTo>
                                  <a:pt x="5860427" y="71996"/>
                                </a:lnTo>
                                <a:lnTo>
                                  <a:pt x="5897482" y="60746"/>
                                </a:lnTo>
                                <a:lnTo>
                                  <a:pt x="5922837" y="35998"/>
                                </a:lnTo>
                                <a:lnTo>
                                  <a:pt x="5948194" y="11249"/>
                                </a:lnTo>
                                <a:lnTo>
                                  <a:pt x="5985256" y="0"/>
                                </a:lnTo>
                                <a:lnTo>
                                  <a:pt x="6022310" y="11249"/>
                                </a:lnTo>
                                <a:lnTo>
                                  <a:pt x="6047665" y="35998"/>
                                </a:lnTo>
                                <a:lnTo>
                                  <a:pt x="6073022" y="60746"/>
                                </a:lnTo>
                                <a:lnTo>
                                  <a:pt x="6110084" y="7199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07807" y="8580249"/>
                            <a:ext cx="211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0">
                                <a:moveTo>
                                  <a:pt x="0" y="0"/>
                                </a:moveTo>
                                <a:lnTo>
                                  <a:pt x="211328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07807" y="8651369"/>
                            <a:ext cx="211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0">
                                <a:moveTo>
                                  <a:pt x="0" y="0"/>
                                </a:moveTo>
                                <a:lnTo>
                                  <a:pt x="211328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305" y="8254900"/>
                            <a:ext cx="1476010" cy="1043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1pt;margin-top:-.009985pt;width:595.3pt;height:841.9pt;mso-position-horizontal-relative:page;mso-position-vertical-relative:page;z-index:-15887872" id="docshapegroup1" coordorigin="0,0" coordsize="11906,16838">
                <v:shape style="position:absolute;left:0;top:-1;width:11906;height:16838" id="docshape2" coordorigin="0,0" coordsize="11906,16838" path="m11906,992l10913,992,10913,15846,11906,15846,11906,992xm11906,0l0,0,0,992,0,15846,0,16838,11906,16838,11906,15846,992,15846,992,992,11906,992,11906,0xe" filled="true" fillcolor="#38b54a" stroked="false">
                  <v:path arrowok="t"/>
                  <v:fill type="solid"/>
                </v:shape>
                <v:rect style="position:absolute;left:992;top:14966;width:9922;height:908" id="docshape3" filled="false" stroked="true" strokeweight="2pt" strokecolor="#231f20">
                  <v:stroke dashstyle="solid"/>
                </v:rect>
                <v:shape style="position:absolute;left:10025;top:15441;width:288;height:367" id="docshape4" coordorigin="10026,15441" coordsize="288,367" path="m10313,15441l10026,15624,10313,15808,10313,15624,10313,15441xe" filled="true" fillcolor="#231f20" stroked="false">
                  <v:path arrowok="t"/>
                  <v:fill type="solid"/>
                </v:shape>
                <v:shape style="position:absolute;left:10313;top:15184;width:477;height:441" id="docshape5" coordorigin="10313,15184" coordsize="477,441" path="m10313,15624l10570,15624,10614,15620,10692,15588,10754,15526,10786,15448,10790,15404,10786,15360,10754,15283,10692,15221,10614,15188,10570,15184,10313,15184e" filled="false" stroked="true" strokeweight="3pt" strokecolor="#231f20">
                  <v:path arrowok="t"/>
                  <v:stroke dashstyle="solid"/>
                </v:shape>
                <v:shape style="position:absolute;left:8276;top:5088;width:1750;height:1774" type="#_x0000_t75" id="docshape6" stroked="false">
                  <v:imagedata r:id="rId5" o:title=""/>
                </v:shape>
                <v:shape style="position:absolute;left:1145;top:10923;width:7132;height:114" id="docshape7" coordorigin="1145,10923" coordsize="7132,114" path="m1145,10923l1204,10941,1244,10980,1285,11019,1343,11037,1402,11019,1442,10980,1483,10941,1541,10923,1600,10941,1641,10980,1681,11019,1740,11037,1798,11019,1839,10980,1879,10941,1938,10923,1996,10941,2037,10980,2077,11019,2136,11037,2194,11019,2235,10980,2275,10941,2334,10923,2393,10941,2433,10980,2473,11019,2532,11037,2591,11019,2631,10980,2671,10941,2730,10923,2789,10941,2829,10980,2869,11019,2928,11037,2987,11019,3027,10980,3067,10941,3126,10923,3185,10941,3225,10980,3265,11019,3324,11037,3383,11019,3423,10980,3463,10941,3522,10923,3581,10941,3621,10980,3661,11019,3720,11037,3779,11019,3819,10980,3859,10941,3918,10923,3977,10941,4017,10980,4057,11019,4116,11037,4175,11019,4215,10980,4256,10941,4314,10923,4373,10941,4413,10980,4454,11019,4512,11037,4571,11019,4611,10980,4652,10941,4710,10923,4769,10941,4809,10980,4850,11019,4908,11037,4967,11019,5007,10980,5048,10941,5106,10923,5165,10941,5205,10980,5246,11019,5305,11037,5363,11019,5404,10980,5444,10941,5503,10923,5561,10941,5602,10980,5642,11019,5701,11037,5760,11019,5800,10980,5840,10941,5899,10923,5958,10941,5998,10980,6038,11019,6097,11037,6156,11019,6196,10980,6236,10941,6295,10923,6354,10941,6394,10980,6434,11019,6493,11037,6552,11019,6592,10980,6632,10941,6691,10923,6750,10941,6790,10980,6831,11019,6889,11037,6948,11019,6988,10980,7029,10941,7088,10923,7146,10941,7187,10980,7227,11019,7286,11037,7344,11019,7385,10980,7425,10941,7484,10923,7543,10941,7583,10980,7623,11019,7682,11037,7741,11019,7781,10980,7821,10941,7880,10923,7939,10941,7979,10980,8020,11019,8078,11037,8137,11019,8178,10980,8218,10941,8277,10923e" filled="false" stroked="true" strokeweight="2pt" strokecolor="#ed1c24">
                  <v:path arrowok="t"/>
                  <v:stroke dashstyle="solid"/>
                </v:shape>
                <v:shape style="position:absolute;left:1145;top:11803;width:9623;height:114" id="docshape8" coordorigin="1145,11803" coordsize="9623,114" path="m1145,11803l1204,11821,1244,11860,1283,11899,1342,11917,1400,11899,1440,11860,1480,11821,1538,11803,1596,11821,1636,11860,1676,11899,1734,11917,1793,11899,1833,11860,1872,11821,1931,11803,1989,11821,2029,11860,2069,11899,2127,11917,2185,11899,2225,11860,2265,11821,2323,11803,2382,11821,2422,11860,2461,11899,2520,11917,2578,11899,2618,11860,2658,11821,2716,11803,2774,11821,2814,11860,2854,11899,2912,11917,2971,11899,3010,11860,3050,11821,3109,11803,3167,11821,3207,11860,3247,11899,3305,11917,3363,11899,3403,11860,3443,11821,3501,11803,3560,11821,3599,11860,3639,11899,3698,11917,3756,11899,3796,11860,3836,11821,3894,11803,3952,11821,3992,11860,4032,11899,4090,11917,4149,11899,4189,11860,4228,11821,4287,11803,4345,11821,4385,11860,4425,11899,4483,11917,4541,11899,4581,11860,4621,11821,4679,11803,4738,11821,4778,11860,4817,11899,4876,11917,4934,11899,4974,11860,5014,11821,5072,11803,5130,11821,5170,11860,5210,11899,5268,11917,5327,11899,5367,11860,5407,11821,5465,11803,5523,11821,5563,11860,5603,11899,5661,11917,5720,11899,5759,11860,5799,11821,5858,11803,5916,11821,5956,11860,5996,11899,6054,11917,6112,11899,6152,11860,6192,11821,6250,11803,6309,11821,6349,11860,6388,11899,6447,11917,6505,11899,6545,11860,6585,11821,6643,11803,6701,11821,6741,11860,6781,11899,6839,11917,6898,11899,6937,11860,6977,11821,7036,11803,7094,11821,7134,11860,7174,11899,7232,11917,7290,11899,7330,11860,7370,11821,7428,11803,7487,11821,7526,11860,7566,11899,7625,11917,7683,11899,7723,11860,7763,11821,7821,11803,7879,11821,7919,11860,7959,11899,8017,11917,8076,11899,8116,11860,8155,11821,8214,11803,8272,11821,8312,11860,8352,11899,8410,11917,8468,11899,8508,11860,8548,11821,8607,11803,8665,11821,8705,11860,8745,11899,8803,11917,8861,11899,8901,11860,8941,11821,8999,11803,9058,11821,9098,11860,9138,11899,9196,11917,9254,11899,9294,11860,9334,11821,9392,11803,9451,11821,9490,11860,9530,11899,9589,11917,9647,11899,9687,11860,9727,11821,9785,11803,9843,11821,9883,11860,9923,11899,9981,11917,10040,11899,10080,11860,10120,11821,10178,11803,10236,11821,10276,11860,10316,11899,10374,11917,10433,11899,10473,11860,10513,11821,10571,11803,10629,11821,10669,11860,10709,11899,10768,11917e" filled="false" stroked="true" strokeweight="2pt" strokecolor="#ed1c24">
                  <v:path arrowok="t"/>
                  <v:stroke dashstyle="solid"/>
                </v:shape>
                <v:line style="position:absolute" from="2532,13512" to="5860,13512" stroked="true" strokeweight="2pt" strokecolor="#ed1c24">
                  <v:stroke dashstyle="solid"/>
                </v:line>
                <v:line style="position:absolute" from="2532,13624" to="5860,13624" stroked="true" strokeweight="2pt" strokecolor="#ed1c24">
                  <v:stroke dashstyle="solid"/>
                </v:line>
                <v:shape style="position:absolute;left:8257;top:12999;width:2325;height:1644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①</w:t>
      </w:r>
    </w:p>
    <w:p>
      <w:pPr>
        <w:spacing w:line="1155" w:lineRule="exact" w:before="0"/>
        <w:ind w:left="0" w:right="978" w:firstLine="0"/>
        <w:jc w:val="center"/>
        <w:rPr>
          <w:rFonts w:ascii="HGP創英角ｺﾞｼｯｸUB" w:eastAsia="HGP創英角ｺﾞｼｯｸUB" w:hint="eastAsia"/>
          <w:sz w:val="96"/>
        </w:rPr>
      </w:pPr>
      <w:r>
        <w:rPr>
          <w:rFonts w:ascii="HGP創英角ｺﾞｼｯｸUB" w:eastAsia="HGP創英角ｺﾞｼｯｸUB" w:hint="eastAsia"/>
          <w:color w:val="231F20"/>
          <w:spacing w:val="-2"/>
          <w:sz w:val="96"/>
        </w:rPr>
        <w:t>施設使用準備 編</w:t>
      </w:r>
    </w:p>
    <w:p>
      <w:pPr>
        <w:pStyle w:val="BodyText"/>
        <w:spacing w:before="549"/>
        <w:ind w:left="104"/>
      </w:pPr>
      <w:r>
        <w:rPr>
          <w:color w:val="231F20"/>
          <w:spacing w:val="-3"/>
        </w:rPr>
        <w:t>安全は確認できたので、次に</w:t>
      </w:r>
    </w:p>
    <w:p>
      <w:pPr>
        <w:spacing w:before="85"/>
        <w:ind w:left="505" w:right="0" w:firstLine="0"/>
        <w:jc w:val="left"/>
        <w:rPr>
          <w:rFonts w:ascii="HGP創英角ｺﾞｼｯｸUB" w:eastAsia="HGP創英角ｺﾞｼｯｸUB" w:hint="eastAsia"/>
          <w:sz w:val="48"/>
        </w:rPr>
      </w:pPr>
      <w:r>
        <w:rPr>
          <w:rFonts w:ascii="HGP創英角ｺﾞｼｯｸUB" w:eastAsia="HGP創英角ｺﾞｼｯｸUB" w:hint="eastAsia"/>
          <w:color w:val="231F20"/>
          <w:spacing w:val="-3"/>
          <w:sz w:val="48"/>
        </w:rPr>
        <w:t>【ライフラインを確認しましょう！】</w:t>
      </w:r>
    </w:p>
    <w:p>
      <w:pPr>
        <w:pStyle w:val="BodyText"/>
        <w:spacing w:before="348"/>
        <w:rPr>
          <w:rFonts w:ascii="HGP創英角ｺﾞｼｯｸUB"/>
          <w:sz w:val="48"/>
        </w:rPr>
      </w:pPr>
    </w:p>
    <w:p>
      <w:pPr>
        <w:spacing w:before="1"/>
        <w:ind w:left="109" w:right="0" w:firstLine="0"/>
        <w:jc w:val="left"/>
        <w:rPr>
          <w:sz w:val="48"/>
        </w:rPr>
      </w:pPr>
      <w:r>
        <w:rPr>
          <w:color w:val="231F20"/>
          <w:spacing w:val="-1"/>
          <w:sz w:val="48"/>
        </w:rPr>
        <w:t>【ライフラインとは】</w:t>
      </w:r>
    </w:p>
    <w:p>
      <w:pPr>
        <w:tabs>
          <w:tab w:pos="2304" w:val="left" w:leader="none"/>
        </w:tabs>
        <w:spacing w:before="263"/>
        <w:ind w:left="109" w:right="0" w:firstLine="0"/>
        <w:jc w:val="left"/>
        <w:rPr>
          <w:sz w:val="48"/>
        </w:rPr>
      </w:pPr>
      <w:r>
        <w:rPr>
          <w:color w:val="231F20"/>
          <w:sz w:val="48"/>
        </w:rPr>
        <w:t>①</w:t>
      </w:r>
      <w:r>
        <w:rPr>
          <w:color w:val="231F20"/>
          <w:spacing w:val="59"/>
          <w:sz w:val="48"/>
        </w:rPr>
        <w:t> </w:t>
      </w:r>
      <w:r>
        <w:rPr>
          <w:color w:val="231F20"/>
          <w:sz w:val="48"/>
        </w:rPr>
        <w:t>トイ</w:t>
      </w:r>
      <w:r>
        <w:rPr>
          <w:color w:val="231F20"/>
          <w:spacing w:val="-10"/>
          <w:sz w:val="48"/>
        </w:rPr>
        <w:t>レ</w:t>
      </w:r>
      <w:r>
        <w:rPr>
          <w:color w:val="231F20"/>
          <w:sz w:val="48"/>
        </w:rPr>
        <w:tab/>
        <w:t>（下水）</w:t>
      </w:r>
      <w:r>
        <w:rPr>
          <w:color w:val="231F20"/>
          <w:spacing w:val="-61"/>
          <w:sz w:val="48"/>
        </w:rPr>
        <w:t> </w:t>
      </w:r>
      <w:r>
        <w:rPr>
          <w:color w:val="ED1C24"/>
          <w:sz w:val="48"/>
        </w:rPr>
        <w:t>←</w:t>
      </w:r>
      <w:r>
        <w:rPr>
          <w:color w:val="ED1C24"/>
          <w:spacing w:val="43"/>
          <w:sz w:val="48"/>
        </w:rPr>
        <w:t> </w:t>
      </w:r>
      <w:r>
        <w:rPr>
          <w:color w:val="ED1C24"/>
          <w:sz w:val="48"/>
        </w:rPr>
        <w:t>凄く重要</w:t>
      </w:r>
      <w:r>
        <w:rPr>
          <w:color w:val="ED1C24"/>
          <w:spacing w:val="-5"/>
          <w:sz w:val="48"/>
        </w:rPr>
        <w:t>！！</w:t>
      </w:r>
    </w:p>
    <w:p>
      <w:pPr>
        <w:spacing w:before="91"/>
        <w:ind w:left="109" w:right="0" w:firstLine="0"/>
        <w:jc w:val="left"/>
        <w:rPr>
          <w:sz w:val="48"/>
        </w:rPr>
      </w:pPr>
      <w:r>
        <w:rPr>
          <w:color w:val="231F20"/>
          <w:sz w:val="48"/>
        </w:rPr>
        <w:t>②</w:t>
      </w:r>
      <w:r>
        <w:rPr>
          <w:color w:val="231F20"/>
          <w:spacing w:val="31"/>
          <w:w w:val="150"/>
          <w:sz w:val="48"/>
        </w:rPr>
        <w:t> </w:t>
      </w:r>
      <w:r>
        <w:rPr>
          <w:color w:val="231F20"/>
          <w:spacing w:val="-5"/>
          <w:sz w:val="48"/>
        </w:rPr>
        <w:t>電気</w:t>
      </w:r>
    </w:p>
    <w:p>
      <w:pPr>
        <w:spacing w:before="94"/>
        <w:ind w:left="108" w:right="0" w:firstLine="0"/>
        <w:jc w:val="left"/>
        <w:rPr>
          <w:sz w:val="48"/>
        </w:rPr>
      </w:pPr>
      <w:r>
        <w:rPr>
          <w:color w:val="231F20"/>
          <w:sz w:val="48"/>
        </w:rPr>
        <w:t>③</w:t>
      </w:r>
      <w:r>
        <w:rPr>
          <w:color w:val="231F20"/>
          <w:spacing w:val="68"/>
          <w:w w:val="150"/>
          <w:sz w:val="48"/>
        </w:rPr>
        <w:t> </w:t>
      </w:r>
      <w:r>
        <w:rPr>
          <w:color w:val="231F20"/>
          <w:spacing w:val="-5"/>
          <w:sz w:val="48"/>
        </w:rPr>
        <w:t>水道</w:t>
      </w:r>
    </w:p>
    <w:p>
      <w:pPr>
        <w:spacing w:before="94"/>
        <w:ind w:left="108" w:right="0" w:firstLine="0"/>
        <w:jc w:val="left"/>
        <w:rPr>
          <w:sz w:val="48"/>
        </w:rPr>
      </w:pPr>
      <w:r>
        <w:rPr>
          <w:color w:val="231F20"/>
          <w:spacing w:val="4"/>
          <w:sz w:val="48"/>
        </w:rPr>
        <w:t>④  ガス</w:t>
      </w:r>
      <w:r>
        <w:rPr>
          <w:color w:val="231F20"/>
          <w:sz w:val="48"/>
        </w:rPr>
        <w:t>（プロパン含む</w:t>
      </w:r>
      <w:r>
        <w:rPr>
          <w:color w:val="231F20"/>
          <w:spacing w:val="-10"/>
          <w:sz w:val="48"/>
        </w:rPr>
        <w:t>）</w:t>
      </w:r>
    </w:p>
    <w:p>
      <w:pPr>
        <w:spacing w:before="91"/>
        <w:ind w:left="108" w:right="0" w:firstLine="0"/>
        <w:jc w:val="left"/>
        <w:rPr>
          <w:sz w:val="48"/>
        </w:rPr>
      </w:pPr>
      <w:r>
        <w:rPr>
          <w:color w:val="231F20"/>
          <w:spacing w:val="4"/>
          <w:sz w:val="48"/>
        </w:rPr>
        <w:t>⑤  通信</w:t>
      </w:r>
      <w:r>
        <w:rPr>
          <w:color w:val="231F20"/>
          <w:sz w:val="48"/>
        </w:rPr>
        <w:t>（電話やWi-Fi、無線電話等</w:t>
      </w:r>
      <w:r>
        <w:rPr>
          <w:color w:val="231F20"/>
          <w:spacing w:val="-10"/>
          <w:sz w:val="48"/>
        </w:rPr>
        <w:t>）</w:t>
      </w:r>
    </w:p>
    <w:p>
      <w:pPr>
        <w:pStyle w:val="BodyText"/>
        <w:spacing w:before="454"/>
        <w:rPr>
          <w:sz w:val="48"/>
        </w:rPr>
      </w:pPr>
    </w:p>
    <w:p>
      <w:pPr>
        <w:pStyle w:val="BodyText"/>
        <w:ind w:left="165"/>
      </w:pPr>
      <w:r>
        <w:rPr>
          <w:color w:val="231F20"/>
          <w:spacing w:val="-1"/>
        </w:rPr>
        <w:t>この中で一番重要なことはトイレの確認！</w:t>
      </w:r>
    </w:p>
    <w:p>
      <w:pPr>
        <w:pStyle w:val="BodyText"/>
        <w:spacing w:before="240"/>
        <w:ind w:left="145"/>
      </w:pPr>
      <w:r>
        <w:rPr>
          <w:color w:val="231F20"/>
          <w:spacing w:val="-3"/>
        </w:rPr>
        <w:t>水道が使えても下水が壊れていると流す事ができません。</w:t>
      </w:r>
    </w:p>
    <w:p>
      <w:pPr>
        <w:pStyle w:val="BodyText"/>
        <w:spacing w:before="5"/>
      </w:pPr>
    </w:p>
    <w:p>
      <w:pPr>
        <w:pStyle w:val="BodyText"/>
        <w:spacing w:line="252" w:lineRule="auto"/>
        <w:ind w:left="165" w:right="3211"/>
      </w:pPr>
      <w:r>
        <w:rPr>
          <w:color w:val="231F20"/>
          <w:spacing w:val="19"/>
        </w:rPr>
        <w:t>使えない場合は使えない事を明らかにし、</w:t>
      </w:r>
      <w:r>
        <w:rPr>
          <w:color w:val="231F20"/>
          <w:spacing w:val="20"/>
        </w:rPr>
        <w:t>トイレを警戒テープで封鎖しましょう！</w:t>
      </w:r>
    </w:p>
    <w:p>
      <w:pPr>
        <w:spacing w:line="376" w:lineRule="exact" w:before="43"/>
        <w:ind w:left="5968" w:right="0" w:firstLine="0"/>
        <w:jc w:val="center"/>
        <w:rPr>
          <w:rFonts w:ascii="HGP創英角ｺﾞｼｯｸUB" w:eastAsia="HGP創英角ｺﾞｼｯｸUB" w:hint="eastAsia"/>
          <w:sz w:val="30"/>
        </w:rPr>
      </w:pPr>
      <w:r>
        <w:rPr>
          <w:rFonts w:ascii="HGP創英角ｺﾞｼｯｸUB" w:eastAsia="HGP創英角ｺﾞｼｯｸUB" w:hint="eastAsia"/>
          <w:color w:val="ED1C24"/>
          <w:spacing w:val="13"/>
          <w:sz w:val="30"/>
        </w:rPr>
        <w:t>トイレ使用禁止</w:t>
      </w:r>
    </w:p>
    <w:p>
      <w:pPr>
        <w:spacing w:line="331" w:lineRule="exact" w:before="0"/>
        <w:ind w:left="5968" w:right="16" w:firstLine="0"/>
        <w:jc w:val="center"/>
        <w:rPr>
          <w:sz w:val="27"/>
        </w:rPr>
      </w:pPr>
      <w:r>
        <w:rPr>
          <w:color w:val="231F20"/>
          <w:spacing w:val="-2"/>
          <w:sz w:val="27"/>
        </w:rPr>
        <w:t>水が流せません</w:t>
      </w:r>
    </w:p>
    <w:p>
      <w:pPr>
        <w:spacing w:line="163" w:lineRule="exact" w:before="0"/>
        <w:ind w:left="5968" w:right="15" w:firstLine="0"/>
        <w:jc w:val="center"/>
        <w:rPr>
          <w:sz w:val="13"/>
        </w:rPr>
      </w:pPr>
      <w:r>
        <w:rPr>
          <w:color w:val="231F20"/>
          <w:spacing w:val="-1"/>
          <w:sz w:val="13"/>
        </w:rPr>
        <w:t>トイレパックを使用してください</w:t>
      </w:r>
    </w:p>
    <w:p>
      <w:pPr>
        <w:pStyle w:val="BodyText"/>
        <w:spacing w:before="164"/>
      </w:pPr>
    </w:p>
    <w:p>
      <w:pPr>
        <w:pStyle w:val="BodyText"/>
        <w:ind w:left="2325"/>
      </w:pPr>
      <w:r>
        <w:rPr>
          <w:color w:val="231F20"/>
          <w:spacing w:val="-2"/>
        </w:rPr>
        <w:t>裏面（②）</w:t>
      </w:r>
      <w:r>
        <w:rPr>
          <w:color w:val="231F20"/>
          <w:spacing w:val="-4"/>
        </w:rPr>
        <w:t>に進んでください</w:t>
      </w:r>
    </w:p>
    <w:p>
      <w:pPr>
        <w:spacing w:after="0"/>
        <w:sectPr>
          <w:type w:val="continuous"/>
          <w:pgSz w:w="11910" w:h="16840"/>
          <w:pgMar w:top="20" w:bottom="280" w:left="980" w:right="0"/>
        </w:sectPr>
      </w:pPr>
    </w:p>
    <w:p>
      <w:pPr>
        <w:pStyle w:val="BodyText"/>
        <w:spacing w:before="358"/>
        <w:rPr>
          <w:sz w:val="60"/>
        </w:rPr>
      </w:pPr>
    </w:p>
    <w:p>
      <w:pPr>
        <w:pStyle w:val="Heading3"/>
        <w:ind w:left="378"/>
      </w:pPr>
      <w:r>
        <w:rPr>
          <w:color w:val="231F20"/>
          <w:spacing w:val="-4"/>
        </w:rPr>
        <w:t>まずは</w:t>
      </w:r>
    </w:p>
    <w:p>
      <w:pPr>
        <w:spacing w:line="240" w:lineRule="auto" w:before="161"/>
        <w:rPr>
          <w:rFonts w:ascii="ＭＳ ゴシック"/>
          <w:sz w:val="68"/>
        </w:rPr>
      </w:pPr>
      <w:r>
        <w:rPr/>
        <w:br w:type="column"/>
      </w:r>
      <w:r>
        <w:rPr>
          <w:rFonts w:ascii="ＭＳ ゴシック"/>
          <w:sz w:val="68"/>
        </w:rPr>
      </w:r>
    </w:p>
    <w:p>
      <w:pPr>
        <w:spacing w:before="1"/>
        <w:ind w:left="187" w:right="0" w:firstLine="0"/>
        <w:jc w:val="left"/>
        <w:rPr>
          <w:sz w:val="68"/>
        </w:rPr>
      </w:pPr>
      <w:r>
        <w:rPr>
          <w:color w:val="231F20"/>
          <w:spacing w:val="-11"/>
          <w:sz w:val="68"/>
        </w:rPr>
        <w:t>①トイレ</w:t>
      </w:r>
    </w:p>
    <w:p>
      <w:pPr>
        <w:spacing w:line="1018" w:lineRule="exact" w:before="0"/>
        <w:ind w:left="0" w:right="119" w:firstLine="0"/>
        <w:jc w:val="right"/>
        <w:rPr>
          <w:rFonts w:ascii="HGP創英角ｺﾞｼｯｸUB" w:hAnsi="HGP創英角ｺﾞｼｯｸUB"/>
          <w:sz w:val="82"/>
        </w:rPr>
      </w:pPr>
      <w:r>
        <w:rPr/>
        <w:br w:type="column"/>
      </w:r>
      <w:r>
        <w:rPr>
          <w:rFonts w:ascii="HGP創英角ｺﾞｼｯｸUB" w:hAnsi="HGP創英角ｺﾞｼｯｸUB"/>
          <w:color w:val="231F20"/>
          <w:spacing w:val="-10"/>
          <w:sz w:val="82"/>
        </w:rPr>
        <w:t>②</w:t>
      </w:r>
    </w:p>
    <w:p>
      <w:pPr>
        <w:pStyle w:val="Heading3"/>
        <w:spacing w:before="120"/>
      </w:pPr>
      <w:r>
        <w:rPr>
          <w:color w:val="231F20"/>
          <w:spacing w:val="-4"/>
        </w:rPr>
        <w:t>の確認</w:t>
      </w:r>
    </w:p>
    <w:p>
      <w:pPr>
        <w:spacing w:after="0"/>
        <w:sectPr>
          <w:pgSz w:w="11910" w:h="16840"/>
          <w:pgMar w:top="20" w:bottom="280" w:left="980" w:right="0"/>
          <w:cols w:num="3" w:equalWidth="0">
            <w:col w:w="2184" w:space="40"/>
            <w:col w:w="2325" w:space="39"/>
            <w:col w:w="6342"/>
          </w:cols>
        </w:sectPr>
      </w:pPr>
    </w:p>
    <w:p>
      <w:pPr>
        <w:pStyle w:val="Heading4"/>
        <w:spacing w:before="339"/>
        <w:rPr>
          <w:rFonts w:ascii="ＭＳ ゴシック" w:eastAsia="ＭＳ ゴシック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9120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29983" y="9504133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711717" y="9687665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473682" y="9804135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634" y="7460153"/>
                            <a:ext cx="1134116" cy="1350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672" y="7462804"/>
                            <a:ext cx="1094708" cy="1406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975873" y="8144757"/>
                            <a:ext cx="37973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55904">
                                <a:moveTo>
                                  <a:pt x="251307" y="0"/>
                                </a:moveTo>
                                <a:lnTo>
                                  <a:pt x="251307" y="63893"/>
                                </a:lnTo>
                                <a:lnTo>
                                  <a:pt x="0" y="63893"/>
                                </a:lnTo>
                                <a:lnTo>
                                  <a:pt x="0" y="191681"/>
                                </a:lnTo>
                                <a:lnTo>
                                  <a:pt x="251307" y="191681"/>
                                </a:lnTo>
                                <a:lnTo>
                                  <a:pt x="251307" y="255574"/>
                                </a:lnTo>
                                <a:lnTo>
                                  <a:pt x="379107" y="127787"/>
                                </a:lnTo>
                                <a:lnTo>
                                  <a:pt x="251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029" y="7446035"/>
                            <a:ext cx="933665" cy="54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37990" y="702125"/>
                            <a:ext cx="41402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0" h="540385">
                                <a:moveTo>
                                  <a:pt x="4031996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0" y="531517"/>
                                </a:lnTo>
                                <a:lnTo>
                                  <a:pt x="31630" y="508373"/>
                                </a:lnTo>
                                <a:lnTo>
                                  <a:pt x="8486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4031996" y="0"/>
                                </a:lnTo>
                                <a:lnTo>
                                  <a:pt x="4074036" y="8488"/>
                                </a:lnTo>
                                <a:lnTo>
                                  <a:pt x="4108365" y="31635"/>
                                </a:lnTo>
                                <a:lnTo>
                                  <a:pt x="4131510" y="65965"/>
                                </a:lnTo>
                                <a:lnTo>
                                  <a:pt x="4139996" y="108000"/>
                                </a:lnTo>
                                <a:lnTo>
                                  <a:pt x="4139996" y="432003"/>
                                </a:lnTo>
                                <a:lnTo>
                                  <a:pt x="4131510" y="474043"/>
                                </a:lnTo>
                                <a:lnTo>
                                  <a:pt x="4108365" y="508373"/>
                                </a:lnTo>
                                <a:lnTo>
                                  <a:pt x="4074036" y="531517"/>
                                </a:lnTo>
                                <a:lnTo>
                                  <a:pt x="4031996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23" y="2701506"/>
                            <a:ext cx="2548128" cy="2535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454" y="2713710"/>
                            <a:ext cx="2513063" cy="2537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1pt;margin-top:-.009985pt;width:595.3pt;height:841.9pt;mso-position-horizontal-relative:page;mso-position-vertical-relative:page;z-index:-15887360" id="docshapegroup10" coordorigin="0,0" coordsize="11906,16838">
                <v:shape style="position:absolute;left:0;top:-1;width:11906;height:16838" id="docshape11" coordorigin="0,0" coordsize="11906,16838" path="m11906,992l10913,992,10913,15846,11906,15846,11906,992xm11906,0l0,0,0,992,0,15846,0,16838,11906,16838,11906,15846,992,15846,992,992,11906,992,11906,0xe" filled="true" fillcolor="#38b54a" stroked="false">
                  <v:path arrowok="t"/>
                  <v:fill type="solid"/>
                </v:shape>
                <v:rect style="position:absolute;left:992;top:14966;width:9922;height:908" id="docshape12" filled="false" stroked="true" strokeweight="2pt" strokecolor="#231f20">
                  <v:stroke dashstyle="solid"/>
                </v:rect>
                <v:shape style="position:absolute;left:10569;top:15255;width:288;height:367" id="docshape13" coordorigin="10570,15256" coordsize="288,367" path="m10570,15256l10570,15623,10857,15439,10570,15256xe" filled="true" fillcolor="#231f20" stroked="false">
                  <v:path arrowok="t"/>
                  <v:fill type="solid"/>
                </v:shape>
                <v:line style="position:absolute" from="10195,15439" to="10570,15439" stroked="true" strokeweight="3pt" strokecolor="#231f20">
                  <v:stroke dashstyle="solid"/>
                </v:line>
                <v:shape style="position:absolute;left:6010;top:11748;width:1787;height:2128" type="#_x0000_t75" id="docshape14" stroked="false">
                  <v:imagedata r:id="rId7" o:title=""/>
                </v:shape>
                <v:shape style="position:absolute;left:8596;top:11752;width:1724;height:2216" type="#_x0000_t75" id="docshape15" stroked="false">
                  <v:imagedata r:id="rId8" o:title=""/>
                </v:shape>
                <v:shape style="position:absolute;left:7836;top:12826;width:598;height:403" id="docshape16" coordorigin="7836,12826" coordsize="598,403" path="m8232,12826l8232,12927,7836,12927,7836,13128,8232,13128,8232,13229,8433,13027,8232,12826xe" filled="true" fillcolor="#4573b9" stroked="false">
                  <v:path arrowok="t"/>
                  <v:fill type="solid"/>
                </v:shape>
                <v:shape style="position:absolute;left:4935;top:11725;width:1471;height:851" type="#_x0000_t75" id="docshape17" stroked="false">
                  <v:imagedata r:id="rId9" o:title=""/>
                </v:shape>
                <v:shape style="position:absolute;left:1162;top:1105;width:6520;height:851" id="docshape18" coordorigin="1162,1106" coordsize="6520,851" path="m7512,1956l1332,1956,1266,1943,1212,1906,1176,1852,1162,1786,1162,1276,1176,1209,1212,1155,1266,1119,1332,1106,7512,1106,7578,1119,7632,1155,7669,1209,7682,1276,7682,1786,7669,1852,7632,1906,7578,1943,7512,1956xe" filled="false" stroked="true" strokeweight="2pt" strokecolor="#231f20">
                  <v:path arrowok="t"/>
                  <v:stroke dashstyle="solid"/>
                </v:shape>
                <v:shape style="position:absolute;left:1678;top:4254;width:4013;height:3994" type="#_x0000_t75" id="docshape19" stroked="false">
                  <v:imagedata r:id="rId10" o:title=""/>
                </v:shape>
                <v:shape style="position:absolute;left:6241;top:4273;width:3958;height:3996" type="#_x0000_t75" id="docshape2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ＭＳ ゴシック" w:eastAsia="ＭＳ ゴシック"/>
          <w:color w:val="231F20"/>
          <w:spacing w:val="-1"/>
        </w:rPr>
        <w:t>トイレの封鎖イメージ</w:t>
      </w:r>
    </w:p>
    <w:p>
      <w:pPr>
        <w:pStyle w:val="BodyText"/>
        <w:spacing w:line="235" w:lineRule="auto" w:before="33"/>
        <w:ind w:left="229" w:right="1207"/>
      </w:pPr>
      <w:r>
        <w:rPr>
          <w:color w:val="231F20"/>
          <w:spacing w:val="-2"/>
        </w:rPr>
        <w:t>トイレの封鎖はやり過ぎのように感じるかもしれませんが、</w:t>
      </w:r>
      <w:r>
        <w:rPr>
          <w:color w:val="231F20"/>
          <w:spacing w:val="-7"/>
        </w:rPr>
        <w:t>これぐらいやらないといつの間にか使用されてしまいます！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ind w:left="389"/>
      </w:pPr>
      <w:r>
        <w:rPr>
          <w:color w:val="231F20"/>
          <w:spacing w:val="-3"/>
        </w:rPr>
        <w:t>一度でも使用されたら最後です！</w:t>
      </w:r>
    </w:p>
    <w:p>
      <w:pPr>
        <w:pStyle w:val="BodyText"/>
        <w:spacing w:line="252" w:lineRule="auto" w:before="143"/>
        <w:ind w:left="389" w:right="2665"/>
        <w:jc w:val="both"/>
      </w:pPr>
      <w:r>
        <w:rPr>
          <w:color w:val="231F20"/>
          <w:spacing w:val="-2"/>
        </w:rPr>
        <w:t>清掃ができないため衛生環境が急に悪化し、せっかく建物が使用できても悪臭で苦しむ事になります！</w:t>
      </w:r>
    </w:p>
    <w:p>
      <w:pPr>
        <w:spacing w:line="309" w:lineRule="auto" w:before="399"/>
        <w:ind w:left="692" w:right="8051" w:firstLine="39"/>
        <w:jc w:val="both"/>
        <w:rPr>
          <w:sz w:val="40"/>
        </w:rPr>
      </w:pPr>
      <w:r>
        <w:rPr>
          <w:color w:val="231F20"/>
          <w:spacing w:val="-2"/>
          <w:sz w:val="40"/>
        </w:rPr>
        <w:t>使われる前にトイレパックをセットできればベストです！</w:t>
      </w:r>
    </w:p>
    <w:p>
      <w:pPr>
        <w:spacing w:before="250"/>
        <w:ind w:left="1371" w:right="0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（トイレパック20個はこの箱に入れてあります</w:t>
      </w:r>
      <w:r>
        <w:rPr>
          <w:color w:val="231F20"/>
          <w:spacing w:val="-5"/>
          <w:sz w:val="36"/>
        </w:rPr>
        <w:t>！）</w:t>
      </w:r>
    </w:p>
    <w:p>
      <w:pPr>
        <w:pStyle w:val="BodyText"/>
        <w:spacing w:before="447"/>
        <w:ind w:left="2325"/>
      </w:pPr>
      <w:r>
        <w:rPr>
          <w:color w:val="231F20"/>
          <w:spacing w:val="-2"/>
        </w:rPr>
        <w:t>次の用紙（③）</w:t>
      </w:r>
      <w:r>
        <w:rPr>
          <w:color w:val="231F20"/>
          <w:spacing w:val="-4"/>
        </w:rPr>
        <w:t>に進んでください</w:t>
      </w:r>
    </w:p>
    <w:p>
      <w:pPr>
        <w:spacing w:after="0"/>
        <w:sectPr>
          <w:type w:val="continuous"/>
          <w:pgSz w:w="11910" w:h="16840"/>
          <w:pgMar w:top="20" w:bottom="280" w:left="980" w:right="0"/>
        </w:sectPr>
      </w:pPr>
    </w:p>
    <w:p>
      <w:pPr>
        <w:spacing w:line="997" w:lineRule="exact" w:before="0"/>
        <w:ind w:left="0" w:right="116" w:firstLine="0"/>
        <w:jc w:val="right"/>
        <w:rPr>
          <w:rFonts w:ascii="HGP創英角ｺﾞｼｯｸUB" w:hAnsi="HGP創英角ｺﾞｼｯｸUB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1168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9983" y="9504133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70330" y="9805193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552943" y="9642138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947" y="8104276"/>
                            <a:ext cx="1728665" cy="1146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794" y="5953607"/>
                            <a:ext cx="1403302" cy="422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1295" y="4551929"/>
                            <a:ext cx="1396301" cy="118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956" y="2594020"/>
                            <a:ext cx="820350" cy="932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375" y="2563487"/>
                            <a:ext cx="719225" cy="993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637" y="2470509"/>
                            <a:ext cx="1699588" cy="1179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771003" y="2706838"/>
                            <a:ext cx="8604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257175">
                                <a:moveTo>
                                  <a:pt x="0" y="256997"/>
                                </a:moveTo>
                                <a:lnTo>
                                  <a:pt x="85992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573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79009" y="2632884"/>
                            <a:ext cx="18923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64465">
                                <a:moveTo>
                                  <a:pt x="0" y="0"/>
                                </a:moveTo>
                                <a:lnTo>
                                  <a:pt x="49098" y="164274"/>
                                </a:lnTo>
                                <a:lnTo>
                                  <a:pt x="18881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674" y="2466977"/>
                            <a:ext cx="1021043" cy="118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164728" y="8452800"/>
                            <a:ext cx="5778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80010">
                                <a:moveTo>
                                  <a:pt x="0" y="0"/>
                                </a:moveTo>
                                <a:lnTo>
                                  <a:pt x="577697" y="79768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02388" y="8443727"/>
                            <a:ext cx="18161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70180">
                                <a:moveTo>
                                  <a:pt x="23456" y="0"/>
                                </a:moveTo>
                                <a:lnTo>
                                  <a:pt x="0" y="169837"/>
                                </a:lnTo>
                                <a:lnTo>
                                  <a:pt x="181559" y="108381"/>
                                </a:lnTo>
                                <a:lnTo>
                                  <a:pt x="2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1pt;margin-top:-.009985pt;width:595.3pt;height:841.9pt;mso-position-horizontal-relative:page;mso-position-vertical-relative:page;z-index:-15885312" id="docshapegroup21" coordorigin="0,0" coordsize="11906,16838">
                <v:shape style="position:absolute;left:0;top:-1;width:11906;height:16838" id="docshape22" coordorigin="0,0" coordsize="11906,16838" path="m11906,992l10913,992,10913,15846,11906,15846,11906,992xm11906,0l0,0,0,992,0,15846,0,16838,11906,16838,11906,15846,992,15846,992,992,11906,992,11906,0xe" filled="true" fillcolor="#38b54a" stroked="false">
                  <v:path arrowok="t"/>
                  <v:fill type="solid"/>
                </v:shape>
                <v:rect style="position:absolute;left:992;top:14966;width:9922;height:908" id="docshape23" filled="false" stroked="true" strokeweight="2pt" strokecolor="#231f20">
                  <v:stroke dashstyle="solid"/>
                </v:rect>
                <v:shape style="position:absolute;left:10032;top:15441;width:288;height:367" id="docshape24" coordorigin="10032,15441" coordsize="288,367" path="m10320,15441l10032,15624,10320,15808,10320,15624,10320,15441xe" filled="true" fillcolor="#231f20" stroked="false">
                  <v:path arrowok="t"/>
                  <v:fill type="solid"/>
                </v:shape>
                <v:shape style="position:absolute;left:10319;top:15184;width:477;height:441" id="docshape25" coordorigin="10320,15184" coordsize="477,441" path="m10320,15624l10576,15624,10620,15620,10698,15588,10760,15526,10792,15448,10796,15404,10792,15360,10760,15283,10698,15221,10620,15188,10576,15184,10320,15184e" filled="false" stroked="true" strokeweight="3pt" strokecolor="#231f20">
                  <v:path arrowok="t"/>
                  <v:stroke dashstyle="solid"/>
                </v:shape>
                <v:shape style="position:absolute;left:7691;top:12762;width:2723;height:1806" type="#_x0000_t75" id="docshape26" stroked="false">
                  <v:imagedata r:id="rId12" o:title=""/>
                </v:shape>
                <v:shape style="position:absolute;left:8122;top:9375;width:2210;height:665" type="#_x0000_t75" id="docshape27" stroked="false">
                  <v:imagedata r:id="rId13" o:title=""/>
                </v:shape>
                <v:shape style="position:absolute;left:8128;top:7168;width:2199;height:1871" type="#_x0000_t75" id="docshape28" stroked="false">
                  <v:imagedata r:id="rId14" o:title=""/>
                </v:shape>
                <v:shape style="position:absolute;left:6207;top:4084;width:1292;height:1469" type="#_x0000_t75" id="docshape29" stroked="false">
                  <v:imagedata r:id="rId15" o:title=""/>
                </v:shape>
                <v:shape style="position:absolute;left:1816;top:4036;width:1133;height:1565" type="#_x0000_t75" id="docshape30" stroked="false">
                  <v:imagedata r:id="rId16" o:title=""/>
                </v:shape>
                <v:shape style="position:absolute;left:3207;top:3890;width:2677;height:1858" type="#_x0000_t75" id="docshape31" stroked="false">
                  <v:imagedata r:id="rId17" o:title=""/>
                </v:shape>
                <v:line style="position:absolute" from="2789,4667" to="4143,4263" stroked="true" strokeweight="4.5pt" strokecolor="#4573b9">
                  <v:stroke dashstyle="solid"/>
                </v:line>
                <v:shape style="position:absolute;left:4061;top:4146;width:298;height:259" id="docshape32" coordorigin="4061,4146" coordsize="298,259" path="m4061,4146l4139,4405,4359,4198,4061,4146xe" filled="true" fillcolor="#4573b9" stroked="false">
                  <v:path arrowok="t"/>
                  <v:fill type="solid"/>
                </v:shape>
                <v:shape style="position:absolute;left:8544;top:3884;width:1608;height:1869" type="#_x0000_t75" id="docshape33" stroked="false">
                  <v:imagedata r:id="rId18" o:title=""/>
                </v:shape>
                <v:line style="position:absolute" from="6559,13311" to="7468,13437" stroked="true" strokeweight="4.5pt" strokecolor="#231f20">
                  <v:stroke dashstyle="solid"/>
                </v:line>
                <v:shape style="position:absolute;left:7405;top:13297;width:286;height:268" id="docshape34" coordorigin="7405,13297" coordsize="286,268" path="m7442,13297l7405,13564,7691,13468,7442,1329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③</w:t>
      </w:r>
    </w:p>
    <w:p>
      <w:pPr>
        <w:pStyle w:val="BodyText"/>
        <w:spacing w:line="493" w:lineRule="exact"/>
        <w:ind w:left="109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5"/>
        </w:rPr>
        <w:t>トイレの対応後は</w:t>
      </w:r>
    </w:p>
    <w:p>
      <w:pPr>
        <w:pStyle w:val="Heading4"/>
        <w:spacing w:line="670" w:lineRule="exact"/>
        <w:ind w:left="1236" w:right="0"/>
        <w:jc w:val="left"/>
      </w:pPr>
      <w:r>
        <w:rPr>
          <w:color w:val="231F20"/>
          <w:spacing w:val="-1"/>
        </w:rPr>
        <w:t>「他のライフラインを確認！」</w:t>
      </w:r>
    </w:p>
    <w:p>
      <w:pPr>
        <w:pStyle w:val="BodyText"/>
        <w:spacing w:before="3"/>
        <w:rPr>
          <w:rFonts w:ascii="HGP創英角ｺﾞｼｯｸUB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824914</wp:posOffset>
                </wp:positionH>
                <wp:positionV relativeFrom="paragraph">
                  <wp:posOffset>58978</wp:posOffset>
                </wp:positionV>
                <wp:extent cx="4273550" cy="56578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273550" cy="565785"/>
                          <a:chExt cx="4273550" cy="5657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2700" y="12700"/>
                            <a:ext cx="42481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540385">
                                <a:moveTo>
                                  <a:pt x="4139996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0" y="531517"/>
                                </a:lnTo>
                                <a:lnTo>
                                  <a:pt x="31630" y="508373"/>
                                </a:lnTo>
                                <a:lnTo>
                                  <a:pt x="8486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4139996" y="0"/>
                                </a:lnTo>
                                <a:lnTo>
                                  <a:pt x="4182037" y="8488"/>
                                </a:lnTo>
                                <a:lnTo>
                                  <a:pt x="4216366" y="31635"/>
                                </a:lnTo>
                                <a:lnTo>
                                  <a:pt x="4239511" y="65965"/>
                                </a:lnTo>
                                <a:lnTo>
                                  <a:pt x="4247997" y="108000"/>
                                </a:lnTo>
                                <a:lnTo>
                                  <a:pt x="4247997" y="432003"/>
                                </a:lnTo>
                                <a:lnTo>
                                  <a:pt x="4239511" y="474043"/>
                                </a:lnTo>
                                <a:lnTo>
                                  <a:pt x="4216366" y="508373"/>
                                </a:lnTo>
                                <a:lnTo>
                                  <a:pt x="4182037" y="531517"/>
                                </a:lnTo>
                                <a:lnTo>
                                  <a:pt x="4139996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427355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3" w:lineRule="exact" w:before="0"/>
                                <w:ind w:left="270" w:right="0" w:firstLine="0"/>
                                <w:jc w:val="left"/>
                                <w:rPr>
                                  <w:rFonts w:ascii="ＭＳ ゴシック" w:hAnsi="ＭＳ ゴシック" w:eastAsia="ＭＳ ゴシック"/>
                                  <w:sz w:val="60"/>
                                </w:rPr>
                              </w:pPr>
                              <w:r>
                                <w:rPr>
                                  <w:color w:val="231F20"/>
                                  <w:spacing w:val="4"/>
                                  <w:position w:val="1"/>
                                  <w:sz w:val="68"/>
                                </w:rPr>
                                <w:t>②電気・③水道</w:t>
                              </w:r>
                              <w:r>
                                <w:rPr>
                                  <w:rFonts w:ascii="ＭＳ ゴシック" w:hAnsi="ＭＳ ゴシック" w:eastAsia="ＭＳ ゴシック"/>
                                  <w:color w:val="231F20"/>
                                  <w:spacing w:val="-4"/>
                                  <w:sz w:val="60"/>
                                </w:rPr>
                                <w:t>の確認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53903pt;margin-top:4.643978pt;width:336.5pt;height:44.55pt;mso-position-horizontal-relative:page;mso-position-vertical-relative:paragraph;z-index:-15727616;mso-wrap-distance-left:0;mso-wrap-distance-right:0" id="docshapegroup35" coordorigin="1299,93" coordsize="6730,891">
                <v:shape style="position:absolute;left:1319;top:112;width:6690;height:851" id="docshape36" coordorigin="1319,113" coordsize="6690,851" path="m7839,963l1489,963,1423,950,1369,913,1332,859,1319,793,1319,283,1332,217,1369,163,1423,126,1489,113,7839,113,7905,126,7959,163,7995,217,8009,283,8009,793,7995,859,7959,913,7905,950,7839,963xe" filled="false" stroked="true" strokeweight="2pt" strokecolor="#231f2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99;top:92;width:6730;height:891" type="#_x0000_t202" id="docshape37" filled="false" stroked="false">
                  <v:textbox inset="0,0,0,0">
                    <w:txbxContent>
                      <w:p>
                        <w:pPr>
                          <w:spacing w:line="883" w:lineRule="exact" w:before="0"/>
                          <w:ind w:left="270" w:right="0" w:firstLine="0"/>
                          <w:jc w:val="left"/>
                          <w:rPr>
                            <w:rFonts w:ascii="ＭＳ ゴシック" w:hAnsi="ＭＳ ゴシック" w:eastAsia="ＭＳ ゴシック"/>
                            <w:sz w:val="60"/>
                          </w:rPr>
                        </w:pPr>
                        <w:r>
                          <w:rPr>
                            <w:color w:val="231F20"/>
                            <w:spacing w:val="4"/>
                            <w:position w:val="1"/>
                            <w:sz w:val="68"/>
                          </w:rPr>
                          <w:t>②電気・③水道</w:t>
                        </w:r>
                        <w:r>
                          <w:rPr>
                            <w:rFonts w:ascii="ＭＳ ゴシック" w:hAnsi="ＭＳ ゴシック" w:eastAsia="ＭＳ ゴシック"/>
                            <w:color w:val="231F20"/>
                            <w:spacing w:val="-4"/>
                            <w:sz w:val="60"/>
                          </w:rPr>
                          <w:t>の確認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ind w:left="911"/>
      </w:pPr>
      <w:r>
        <w:rPr>
          <w:color w:val="231F20"/>
          <w:spacing w:val="-3"/>
        </w:rPr>
        <w:t>各フロアで確認します。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824914</wp:posOffset>
                </wp:positionH>
                <wp:positionV relativeFrom="paragraph">
                  <wp:posOffset>193009</wp:posOffset>
                </wp:positionV>
                <wp:extent cx="4273550" cy="56578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4273550" cy="565785"/>
                          <a:chExt cx="4273550" cy="56578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2700" y="12700"/>
                            <a:ext cx="42481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540385">
                                <a:moveTo>
                                  <a:pt x="4139996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0" y="531517"/>
                                </a:lnTo>
                                <a:lnTo>
                                  <a:pt x="31630" y="508373"/>
                                </a:lnTo>
                                <a:lnTo>
                                  <a:pt x="8486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4139996" y="0"/>
                                </a:lnTo>
                                <a:lnTo>
                                  <a:pt x="4182037" y="8488"/>
                                </a:lnTo>
                                <a:lnTo>
                                  <a:pt x="4216366" y="31635"/>
                                </a:lnTo>
                                <a:lnTo>
                                  <a:pt x="4239511" y="65965"/>
                                </a:lnTo>
                                <a:lnTo>
                                  <a:pt x="4247997" y="108000"/>
                                </a:lnTo>
                                <a:lnTo>
                                  <a:pt x="4247997" y="432003"/>
                                </a:lnTo>
                                <a:lnTo>
                                  <a:pt x="4239511" y="474043"/>
                                </a:lnTo>
                                <a:lnTo>
                                  <a:pt x="4216366" y="508373"/>
                                </a:lnTo>
                                <a:lnTo>
                                  <a:pt x="4182037" y="531517"/>
                                </a:lnTo>
                                <a:lnTo>
                                  <a:pt x="4139996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427355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270" w:right="0" w:firstLine="0"/>
                                <w:jc w:val="left"/>
                                <w:rPr>
                                  <w:rFonts w:ascii="ＭＳ ゴシック" w:hAnsi="ＭＳ ゴシック" w:eastAsia="ＭＳ ゴシック"/>
                                  <w:sz w:val="60"/>
                                </w:rPr>
                              </w:pPr>
                              <w:r>
                                <w:rPr>
                                  <w:color w:val="231F20"/>
                                  <w:spacing w:val="-9"/>
                                  <w:position w:val="-2"/>
                                  <w:sz w:val="68"/>
                                </w:rPr>
                                <w:t>④ガス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48"/>
                                </w:rPr>
                                <w:t>（プロパン含む）</w:t>
                              </w:r>
                              <w:r>
                                <w:rPr>
                                  <w:rFonts w:ascii="ＭＳ ゴシック" w:hAnsi="ＭＳ ゴシック" w:eastAsia="ＭＳ ゴシック"/>
                                  <w:color w:val="231F20"/>
                                  <w:spacing w:val="-10"/>
                                  <w:position w:val="-3"/>
                                  <w:sz w:val="60"/>
                                </w:rPr>
                                <w:t>の確認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53903pt;margin-top:15.1976pt;width:336.5pt;height:44.55pt;mso-position-horizontal-relative:page;mso-position-vertical-relative:paragraph;z-index:-15727104;mso-wrap-distance-left:0;mso-wrap-distance-right:0" id="docshapegroup38" coordorigin="1299,304" coordsize="6730,891">
                <v:shape style="position:absolute;left:1319;top:323;width:6690;height:851" id="docshape39" coordorigin="1319,324" coordsize="6690,851" path="m7839,1174l1489,1174,1423,1161,1369,1125,1332,1070,1319,1004,1319,494,1332,428,1369,374,1423,337,1489,324,7839,324,7905,337,7959,374,7995,428,8009,494,8009,1004,7995,1070,7959,1125,7905,1161,7839,1174xe" filled="false" stroked="true" strokeweight="2pt" strokecolor="#231f20">
                  <v:path arrowok="t"/>
                  <v:stroke dashstyle="solid"/>
                </v:shape>
                <v:shape style="position:absolute;left:1299;top:303;width:6730;height:891" type="#_x0000_t202" id="docshape40" filled="false" stroked="false">
                  <v:textbox inset="0,0,0,0">
                    <w:txbxContent>
                      <w:p>
                        <w:pPr>
                          <w:spacing w:before="2"/>
                          <w:ind w:left="270" w:right="0" w:firstLine="0"/>
                          <w:jc w:val="left"/>
                          <w:rPr>
                            <w:rFonts w:ascii="ＭＳ ゴシック" w:hAnsi="ＭＳ ゴシック" w:eastAsia="ＭＳ ゴシック"/>
                            <w:sz w:val="60"/>
                          </w:rPr>
                        </w:pPr>
                        <w:r>
                          <w:rPr>
                            <w:color w:val="231F20"/>
                            <w:spacing w:val="-9"/>
                            <w:position w:val="-2"/>
                            <w:sz w:val="68"/>
                          </w:rPr>
                          <w:t>④ガス</w:t>
                        </w:r>
                        <w:r>
                          <w:rPr>
                            <w:color w:val="231F20"/>
                            <w:spacing w:val="-9"/>
                            <w:sz w:val="48"/>
                          </w:rPr>
                          <w:t>（プロパン含む）</w:t>
                        </w:r>
                        <w:r>
                          <w:rPr>
                            <w:rFonts w:ascii="ＭＳ ゴシック" w:hAnsi="ＭＳ ゴシック" w:eastAsia="ＭＳ ゴシック"/>
                            <w:color w:val="231F20"/>
                            <w:spacing w:val="-10"/>
                            <w:position w:val="-3"/>
                            <w:sz w:val="60"/>
                          </w:rPr>
                          <w:t>の確認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99"/>
        <w:ind w:left="1349" w:right="0" w:firstLine="0"/>
        <w:jc w:val="left"/>
        <w:rPr>
          <w:sz w:val="40"/>
        </w:rPr>
      </w:pPr>
      <w:r>
        <w:rPr>
          <w:color w:val="ED1C24"/>
          <w:spacing w:val="-2"/>
          <w:sz w:val="40"/>
        </w:rPr>
        <w:t>慎重に確認！</w:t>
      </w:r>
    </w:p>
    <w:p>
      <w:pPr>
        <w:spacing w:before="33"/>
        <w:ind w:left="1368" w:right="0" w:firstLine="0"/>
        <w:jc w:val="left"/>
        <w:rPr>
          <w:sz w:val="40"/>
        </w:rPr>
      </w:pPr>
      <w:r>
        <w:rPr>
          <w:color w:val="231F20"/>
          <w:spacing w:val="-2"/>
          <w:sz w:val="40"/>
        </w:rPr>
        <w:t>ガス臭がある場合</w:t>
      </w:r>
    </w:p>
    <w:p>
      <w:pPr>
        <w:spacing w:before="102"/>
        <w:ind w:left="808" w:right="0" w:firstLine="0"/>
        <w:jc w:val="left"/>
        <w:rPr>
          <w:sz w:val="40"/>
        </w:rPr>
      </w:pPr>
      <w:r>
        <w:rPr>
          <w:color w:val="231F20"/>
          <w:spacing w:val="-1"/>
          <w:sz w:val="40"/>
        </w:rPr>
        <w:t>⇒  周囲を立ち入り禁止に！</w:t>
      </w:r>
    </w:p>
    <w:p>
      <w:pPr>
        <w:spacing w:line="500" w:lineRule="exact" w:before="363"/>
        <w:ind w:left="1361" w:right="0" w:firstLine="0"/>
        <w:jc w:val="left"/>
        <w:rPr>
          <w:sz w:val="40"/>
        </w:rPr>
      </w:pPr>
      <w:r>
        <w:rPr>
          <w:color w:val="231F20"/>
          <w:spacing w:val="-1"/>
          <w:sz w:val="40"/>
        </w:rPr>
        <w:t>点検セットの中にある</w:t>
      </w:r>
    </w:p>
    <w:p>
      <w:pPr>
        <w:spacing w:line="500" w:lineRule="exact" w:before="0"/>
        <w:ind w:left="1361" w:right="0" w:firstLine="0"/>
        <w:jc w:val="left"/>
        <w:rPr>
          <w:sz w:val="40"/>
        </w:rPr>
      </w:pPr>
      <w:r>
        <w:rPr>
          <w:color w:val="231F20"/>
          <w:spacing w:val="-3"/>
          <w:sz w:val="40"/>
        </w:rPr>
        <w:t>警戒テープなどを使ってください</w:t>
      </w:r>
    </w:p>
    <w:p>
      <w:pPr>
        <w:pStyle w:val="BodyText"/>
        <w:spacing w:before="5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824906</wp:posOffset>
                </wp:positionH>
                <wp:positionV relativeFrom="paragraph">
                  <wp:posOffset>217351</wp:posOffset>
                </wp:positionV>
                <wp:extent cx="5710555" cy="56578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710555" cy="565785"/>
                          <a:chExt cx="5710555" cy="5657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2700" y="12700"/>
                            <a:ext cx="568515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5155" h="540385">
                                <a:moveTo>
                                  <a:pt x="5577141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5" y="531517"/>
                                </a:lnTo>
                                <a:lnTo>
                                  <a:pt x="31635" y="508373"/>
                                </a:lnTo>
                                <a:lnTo>
                                  <a:pt x="8488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8" y="65965"/>
                                </a:lnTo>
                                <a:lnTo>
                                  <a:pt x="31635" y="31635"/>
                                </a:lnTo>
                                <a:lnTo>
                                  <a:pt x="65965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5577141" y="0"/>
                                </a:lnTo>
                                <a:lnTo>
                                  <a:pt x="5619182" y="8488"/>
                                </a:lnTo>
                                <a:lnTo>
                                  <a:pt x="5653511" y="31635"/>
                                </a:lnTo>
                                <a:lnTo>
                                  <a:pt x="5676655" y="65965"/>
                                </a:lnTo>
                                <a:lnTo>
                                  <a:pt x="5685142" y="108000"/>
                                </a:lnTo>
                                <a:lnTo>
                                  <a:pt x="5685142" y="432003"/>
                                </a:lnTo>
                                <a:lnTo>
                                  <a:pt x="5676655" y="474043"/>
                                </a:lnTo>
                                <a:lnTo>
                                  <a:pt x="5653511" y="508373"/>
                                </a:lnTo>
                                <a:lnTo>
                                  <a:pt x="5619182" y="531517"/>
                                </a:lnTo>
                                <a:lnTo>
                                  <a:pt x="5577141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5710555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270" w:right="0" w:firstLine="0"/>
                                <w:jc w:val="left"/>
                                <w:rPr>
                                  <w:rFonts w:ascii="ＭＳ ゴシック" w:hAnsi="ＭＳ ゴシック" w:eastAsia="ＭＳ ゴシック"/>
                                  <w:sz w:val="60"/>
                                </w:rPr>
                              </w:pPr>
                              <w:r>
                                <w:rPr>
                                  <w:color w:val="231F20"/>
                                  <w:spacing w:val="-22"/>
                                  <w:position w:val="-2"/>
                                  <w:sz w:val="68"/>
                                </w:rPr>
                                <w:t>⑤通信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44"/>
                                </w:rPr>
                                <w:t>（電話やWi-Fi、無線電話等）</w:t>
                              </w:r>
                              <w:r>
                                <w:rPr>
                                  <w:rFonts w:ascii="ＭＳ ゴシック" w:hAnsi="ＭＳ ゴシック" w:eastAsia="ＭＳ ゴシック"/>
                                  <w:color w:val="231F20"/>
                                  <w:spacing w:val="-22"/>
                                  <w:position w:val="-3"/>
                                  <w:sz w:val="60"/>
                                </w:rPr>
                                <w:t>の確認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533pt;margin-top:17.114296pt;width:449.65pt;height:44.55pt;mso-position-horizontal-relative:page;mso-position-vertical-relative:paragraph;z-index:-15726592;mso-wrap-distance-left:0;mso-wrap-distance-right:0" id="docshapegroup41" coordorigin="1299,342" coordsize="8993,891">
                <v:shape style="position:absolute;left:1319;top:362;width:8953;height:851" id="docshape42" coordorigin="1319,362" coordsize="8953,851" path="m10102,1213l1489,1213,1423,1199,1369,1163,1332,1109,1319,1043,1319,532,1332,466,1369,412,1423,376,1489,362,10102,362,10168,376,10222,412,10259,466,10272,532,10272,1043,10259,1109,10222,1163,10168,1199,10102,1213xe" filled="false" stroked="true" strokeweight="2pt" strokecolor="#231f20">
                  <v:path arrowok="t"/>
                  <v:stroke dashstyle="solid"/>
                </v:shape>
                <v:shape style="position:absolute;left:1299;top:342;width:8993;height:891" type="#_x0000_t202" id="docshape43" filled="false" stroked="false">
                  <v:textbox inset="0,0,0,0">
                    <w:txbxContent>
                      <w:p>
                        <w:pPr>
                          <w:spacing w:before="2"/>
                          <w:ind w:left="270" w:right="0" w:firstLine="0"/>
                          <w:jc w:val="left"/>
                          <w:rPr>
                            <w:rFonts w:ascii="ＭＳ ゴシック" w:hAnsi="ＭＳ ゴシック" w:eastAsia="ＭＳ ゴシック"/>
                            <w:sz w:val="60"/>
                          </w:rPr>
                        </w:pPr>
                        <w:r>
                          <w:rPr>
                            <w:color w:val="231F20"/>
                            <w:spacing w:val="-22"/>
                            <w:position w:val="-2"/>
                            <w:sz w:val="68"/>
                          </w:rPr>
                          <w:t>⑤通信</w:t>
                        </w:r>
                        <w:r>
                          <w:rPr>
                            <w:color w:val="231F20"/>
                            <w:spacing w:val="-22"/>
                            <w:sz w:val="44"/>
                          </w:rPr>
                          <w:t>（電話やWi-Fi、無線電話等）</w:t>
                        </w:r>
                        <w:r>
                          <w:rPr>
                            <w:rFonts w:ascii="ＭＳ ゴシック" w:hAnsi="ＭＳ ゴシック" w:eastAsia="ＭＳ ゴシック"/>
                            <w:color w:val="231F20"/>
                            <w:spacing w:val="-22"/>
                            <w:position w:val="-3"/>
                            <w:sz w:val="60"/>
                          </w:rPr>
                          <w:t>の確認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9"/>
        <w:ind w:left="390"/>
      </w:pPr>
      <w:r>
        <w:rPr>
          <w:color w:val="231F20"/>
          <w:spacing w:val="-5"/>
        </w:rPr>
        <w:t>各人の携帯電話は電波の入る・入らない場所を確認</w:t>
      </w:r>
    </w:p>
    <w:p>
      <w:pPr>
        <w:pStyle w:val="BodyText"/>
        <w:spacing w:before="3"/>
      </w:pPr>
    </w:p>
    <w:p>
      <w:pPr>
        <w:spacing w:line="297" w:lineRule="auto" w:before="1"/>
        <w:ind w:left="711" w:right="5216" w:hanging="29"/>
        <w:jc w:val="both"/>
        <w:rPr>
          <w:sz w:val="36"/>
        </w:rPr>
      </w:pPr>
      <w:r>
        <w:rPr>
          <w:color w:val="231F20"/>
          <w:sz w:val="36"/>
        </w:rPr>
        <w:t>学校の固定電話や </w:t>
      </w:r>
      <w:r>
        <w:rPr>
          <w:i/>
          <w:color w:val="231F20"/>
          <w:sz w:val="38"/>
          <w:u w:val="single" w:color="231F20"/>
        </w:rPr>
        <w:t>無線電話</w:t>
      </w:r>
      <w:r>
        <w:rPr>
          <w:i/>
          <w:color w:val="231F20"/>
          <w:sz w:val="38"/>
          <w:u w:val="none"/>
        </w:rPr>
        <w:t> </w:t>
      </w:r>
      <w:r>
        <w:rPr>
          <w:color w:val="231F20"/>
          <w:sz w:val="36"/>
          <w:u w:val="none"/>
        </w:rPr>
        <w:t>は</w:t>
      </w:r>
      <w:r>
        <w:rPr>
          <w:color w:val="231F20"/>
          <w:spacing w:val="-2"/>
          <w:sz w:val="36"/>
          <w:u w:val="none"/>
        </w:rPr>
        <w:t>学校教職員や拠点関係者が到着している場合に確認</w:t>
      </w:r>
    </w:p>
    <w:p>
      <w:pPr>
        <w:pStyle w:val="BodyText"/>
        <w:spacing w:before="22"/>
      </w:pPr>
    </w:p>
    <w:p>
      <w:pPr>
        <w:pStyle w:val="BodyText"/>
        <w:ind w:left="2325"/>
      </w:pPr>
      <w:r>
        <w:rPr>
          <w:color w:val="231F20"/>
          <w:spacing w:val="-2"/>
        </w:rPr>
        <w:t>裏面（④）</w:t>
      </w:r>
      <w:r>
        <w:rPr>
          <w:color w:val="231F20"/>
          <w:spacing w:val="-4"/>
        </w:rPr>
        <w:t>に進んでください</w:t>
      </w:r>
    </w:p>
    <w:p>
      <w:pPr>
        <w:spacing w:after="0"/>
        <w:sectPr>
          <w:pgSz w:w="11910" w:h="16840"/>
          <w:pgMar w:top="20" w:bottom="280" w:left="980" w:right="0"/>
        </w:sectPr>
      </w:pPr>
    </w:p>
    <w:p>
      <w:pPr>
        <w:spacing w:line="991" w:lineRule="exact" w:before="0"/>
        <w:ind w:left="0" w:right="112" w:firstLine="0"/>
        <w:jc w:val="right"/>
        <w:rPr>
          <w:rFonts w:ascii="HGP創英角ｺﾞｼｯｸUB" w:hAnsi="HGP創英角ｺﾞｼｯｸUB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2192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26935" y="9506864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715717" y="9687665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477683" y="9804135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00645" y="6913333"/>
                            <a:ext cx="33121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12700">
                                <a:moveTo>
                                  <a:pt x="3311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1639" y="12179"/>
                                </a:lnTo>
                                <a:lnTo>
                                  <a:pt x="331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372" y="7029043"/>
                            <a:ext cx="3734325" cy="230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809992" y="4158123"/>
                            <a:ext cx="5940425" cy="1980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1980564">
                                <a:moveTo>
                                  <a:pt x="5831992" y="1980006"/>
                                </a:moveTo>
                                <a:lnTo>
                                  <a:pt x="108000" y="1980006"/>
                                </a:lnTo>
                                <a:lnTo>
                                  <a:pt x="65960" y="1971519"/>
                                </a:lnTo>
                                <a:lnTo>
                                  <a:pt x="31630" y="1948375"/>
                                </a:lnTo>
                                <a:lnTo>
                                  <a:pt x="8486" y="1914046"/>
                                </a:lnTo>
                                <a:lnTo>
                                  <a:pt x="0" y="1872005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5831992" y="0"/>
                                </a:lnTo>
                                <a:lnTo>
                                  <a:pt x="5874033" y="8488"/>
                                </a:lnTo>
                                <a:lnTo>
                                  <a:pt x="5908362" y="31635"/>
                                </a:lnTo>
                                <a:lnTo>
                                  <a:pt x="5931506" y="65965"/>
                                </a:lnTo>
                                <a:lnTo>
                                  <a:pt x="5939993" y="108000"/>
                                </a:lnTo>
                                <a:lnTo>
                                  <a:pt x="5939993" y="1872005"/>
                                </a:lnTo>
                                <a:lnTo>
                                  <a:pt x="5931506" y="1914046"/>
                                </a:lnTo>
                                <a:lnTo>
                                  <a:pt x="5908362" y="1948375"/>
                                </a:lnTo>
                                <a:lnTo>
                                  <a:pt x="5874033" y="1971519"/>
                                </a:lnTo>
                                <a:lnTo>
                                  <a:pt x="5831992" y="198000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46423" y="7779430"/>
                            <a:ext cx="126364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569595">
                                <a:moveTo>
                                  <a:pt x="125996" y="569112"/>
                                </a:moveTo>
                                <a:lnTo>
                                  <a:pt x="76954" y="559734"/>
                                </a:lnTo>
                                <a:lnTo>
                                  <a:pt x="36904" y="534158"/>
                                </a:lnTo>
                                <a:lnTo>
                                  <a:pt x="9901" y="496224"/>
                                </a:lnTo>
                                <a:lnTo>
                                  <a:pt x="0" y="449770"/>
                                </a:lnTo>
                                <a:lnTo>
                                  <a:pt x="0" y="119341"/>
                                </a:lnTo>
                                <a:lnTo>
                                  <a:pt x="9901" y="72887"/>
                                </a:lnTo>
                                <a:lnTo>
                                  <a:pt x="36904" y="34953"/>
                                </a:lnTo>
                                <a:lnTo>
                                  <a:pt x="76954" y="9378"/>
                                </a:lnTo>
                                <a:lnTo>
                                  <a:pt x="125996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361346" y="7779430"/>
                            <a:ext cx="126364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569595">
                                <a:moveTo>
                                  <a:pt x="0" y="569112"/>
                                </a:moveTo>
                                <a:lnTo>
                                  <a:pt x="49042" y="559734"/>
                                </a:lnTo>
                                <a:lnTo>
                                  <a:pt x="89092" y="534158"/>
                                </a:lnTo>
                                <a:lnTo>
                                  <a:pt x="116094" y="496224"/>
                                </a:lnTo>
                                <a:lnTo>
                                  <a:pt x="125996" y="449770"/>
                                </a:lnTo>
                                <a:lnTo>
                                  <a:pt x="125996" y="119341"/>
                                </a:lnTo>
                                <a:lnTo>
                                  <a:pt x="116094" y="72887"/>
                                </a:lnTo>
                                <a:lnTo>
                                  <a:pt x="89092" y="34953"/>
                                </a:lnTo>
                                <a:lnTo>
                                  <a:pt x="49042" y="9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639815" y="4561268"/>
                            <a:ext cx="75628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512570">
                                <a:moveTo>
                                  <a:pt x="756005" y="1511998"/>
                                </a:moveTo>
                                <a:lnTo>
                                  <a:pt x="0" y="1511998"/>
                                </a:lnTo>
                                <a:lnTo>
                                  <a:pt x="0" y="0"/>
                                </a:lnTo>
                                <a:lnTo>
                                  <a:pt x="756005" y="0"/>
                                </a:lnTo>
                                <a:lnTo>
                                  <a:pt x="756005" y="151199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730960" y="4446968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7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639816" y="4383658"/>
                            <a:ext cx="7562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27000">
                                <a:moveTo>
                                  <a:pt x="109664" y="0"/>
                                </a:moveTo>
                                <a:lnTo>
                                  <a:pt x="0" y="63322"/>
                                </a:lnTo>
                                <a:lnTo>
                                  <a:pt x="109664" y="126644"/>
                                </a:lnTo>
                                <a:lnTo>
                                  <a:pt x="109664" y="0"/>
                                </a:lnTo>
                                <a:close/>
                              </a:path>
                              <a:path w="756285" h="127000">
                                <a:moveTo>
                                  <a:pt x="756005" y="63322"/>
                                </a:moveTo>
                                <a:lnTo>
                                  <a:pt x="646341" y="0"/>
                                </a:lnTo>
                                <a:lnTo>
                                  <a:pt x="646341" y="126644"/>
                                </a:lnTo>
                                <a:lnTo>
                                  <a:pt x="756005" y="63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525528" y="4652401"/>
                            <a:ext cx="1270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0325">
                                <a:moveTo>
                                  <a:pt x="0" y="0"/>
                                </a:moveTo>
                                <a:lnTo>
                                  <a:pt x="0" y="13297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462202" y="4561265"/>
                            <a:ext cx="1270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9855">
                                <a:moveTo>
                                  <a:pt x="63322" y="0"/>
                                </a:moveTo>
                                <a:lnTo>
                                  <a:pt x="0" y="109664"/>
                                </a:lnTo>
                                <a:lnTo>
                                  <a:pt x="126644" y="109664"/>
                                </a:lnTo>
                                <a:lnTo>
                                  <a:pt x="6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1pt;margin-top:-.009985pt;width:595.3pt;height:841.9pt;mso-position-horizontal-relative:page;mso-position-vertical-relative:page;z-index:-15884288" id="docshapegroup44" coordorigin="0,0" coordsize="11906,16838">
                <v:shape style="position:absolute;left:0;top:-1;width:11906;height:16838" id="docshape45" coordorigin="0,0" coordsize="11906,16838" path="m11906,992l10913,992,10913,15846,11906,15846,11906,992xm11906,0l0,0,0,992,0,15846,0,16838,11906,16838,11906,15846,992,15846,992,992,11906,992,11906,0xe" filled="true" fillcolor="#38b54a" stroked="false">
                  <v:path arrowok="t"/>
                  <v:fill type="solid"/>
                </v:shape>
                <v:rect style="position:absolute;left:987;top:14971;width:9922;height:908" id="docshape46" filled="false" stroked="true" strokeweight="2pt" strokecolor="#231f20">
                  <v:stroke dashstyle="solid"/>
                </v:rect>
                <v:shape style="position:absolute;left:10575;top:15255;width:288;height:367" id="docshape47" coordorigin="10576,15256" coordsize="288,367" path="m10576,15256l10576,15623,10864,15439,10576,15256xe" filled="true" fillcolor="#231f20" stroked="false">
                  <v:path arrowok="t"/>
                  <v:fill type="solid"/>
                </v:shape>
                <v:line style="position:absolute" from="10201,15439" to="10576,15439" stroked="true" strokeweight="3pt" strokecolor="#231f20">
                  <v:stroke dashstyle="solid"/>
                </v:line>
                <v:rect style="position:absolute;left:1890;top:10886;width:5216;height:20" id="docshape48" filled="true" fillcolor="#231f20" stroked="false">
                  <v:fill type="solid"/>
                </v:rect>
                <v:shape style="position:absolute;left:4507;top:11069;width:5881;height:3638" type="#_x0000_t75" id="docshape49" stroked="false">
                  <v:imagedata r:id="rId19" o:title=""/>
                </v:shape>
                <v:shape style="position:absolute;left:1275;top:6548;width:9355;height:3119" id="docshape50" coordorigin="1276,6548" coordsize="9355,3119" path="m10460,9666l1446,9666,1379,9653,1325,9616,1289,9562,1276,9496,1276,6718,1289,6652,1325,6598,1379,6561,1446,6548,10460,6548,10526,6561,10580,6598,10617,6652,10630,6718,10630,9496,10617,9562,10580,9616,10526,9653,10460,9666xe" filled="false" stroked="true" strokeweight="1.0pt" strokecolor="#231f20">
                  <v:path arrowok="t"/>
                  <v:stroke dashstyle="solid"/>
                </v:shape>
                <v:shape style="position:absolute;left:1962;top:12250;width:199;height:897" id="docshape51" coordorigin="1963,12251" coordsize="199,897" path="m2161,13147l2084,13132,2021,13092,1978,13032,1963,12959,1963,12439,1978,12366,2021,12306,2084,12266,2161,12251e" filled="false" stroked="true" strokeweight="1.0pt" strokecolor="#231f20">
                  <v:path arrowok="t"/>
                  <v:stroke dashstyle="solid"/>
                </v:shape>
                <v:shape style="position:absolute;left:3718;top:12250;width:199;height:897" id="docshape52" coordorigin="3719,12251" coordsize="199,897" path="m3719,13147l3796,13132,3859,13092,3902,13032,3917,12959,3917,12439,3902,12366,3859,12306,3796,12266,3719,12251e" filled="false" stroked="true" strokeweight="1.0pt" strokecolor="#231f20">
                  <v:path arrowok="t"/>
                  <v:stroke dashstyle="solid"/>
                </v:shape>
                <v:rect style="position:absolute;left:8881;top:7182;width:1191;height:2382" id="docshape53" filled="false" stroked="true" strokeweight="2pt" strokecolor="#231f20">
                  <v:stroke dashstyle="solid"/>
                </v:rect>
                <v:line style="position:absolute" from="9025,7003" to="9929,7003" stroked="true" strokeweight="1pt" strokecolor="#231f20">
                  <v:stroke dashstyle="solid"/>
                </v:line>
                <v:shape style="position:absolute;left:8881;top:6903;width:1191;height:200" id="docshape54" coordorigin="8882,6903" coordsize="1191,200" path="m9054,6903l8882,7003,9054,7103,9054,6903xm10072,7003l9899,6903,9899,7103,10072,7003xe" filled="true" fillcolor="#231f20" stroked="false">
                  <v:path arrowok="t"/>
                  <v:fill type="solid"/>
                </v:shape>
                <v:line style="position:absolute" from="8702,7326" to="8702,9420" stroked="true" strokeweight="1pt" strokecolor="#231f20">
                  <v:stroke dashstyle="solid"/>
                </v:line>
                <v:shape style="position:absolute;left:8601;top:7182;width:200;height:173" id="docshape55" coordorigin="8602,7183" coordsize="200,173" path="m8702,7183l8602,7356,8801,7356,8702,718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④</w:t>
      </w:r>
    </w:p>
    <w:p>
      <w:pPr>
        <w:pStyle w:val="BodyText"/>
        <w:spacing w:line="516" w:lineRule="exact"/>
        <w:ind w:left="118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7"/>
        </w:rPr>
        <w:t>次に</w:t>
      </w:r>
    </w:p>
    <w:p>
      <w:pPr>
        <w:spacing w:line="647" w:lineRule="exact" w:before="0"/>
        <w:ind w:left="577" w:right="0" w:firstLine="0"/>
        <w:jc w:val="left"/>
        <w:rPr>
          <w:rFonts w:ascii="HGP創英角ｺﾞｼｯｸUB" w:eastAsia="HGP創英角ｺﾞｼｯｸUB" w:hint="eastAsia"/>
          <w:sz w:val="52"/>
        </w:rPr>
      </w:pPr>
      <w:r>
        <w:rPr>
          <w:rFonts w:ascii="HGP創英角ｺﾞｼｯｸUB" w:eastAsia="HGP創英角ｺﾞｼｯｸUB" w:hint="eastAsia"/>
          <w:color w:val="231F20"/>
          <w:spacing w:val="-1"/>
          <w:sz w:val="52"/>
        </w:rPr>
        <w:t>「避難スペースを決めましょう」</w:t>
      </w:r>
    </w:p>
    <w:p>
      <w:pPr>
        <w:pStyle w:val="BodyText"/>
        <w:spacing w:line="220" w:lineRule="auto" w:before="205"/>
        <w:ind w:left="109" w:right="2658"/>
      </w:pPr>
      <w:r>
        <w:rPr>
          <w:color w:val="231F20"/>
          <w:spacing w:val="-2"/>
        </w:rPr>
        <w:t>一人ひとりが使えるスペースを決めておかないと、トラブルの原因となります。</w:t>
      </w:r>
    </w:p>
    <w:p>
      <w:pPr>
        <w:pStyle w:val="BodyText"/>
        <w:spacing w:line="220" w:lineRule="auto" w:before="381"/>
        <w:ind w:left="109" w:right="4369"/>
      </w:pPr>
      <w:r>
        <w:rPr>
          <w:color w:val="231F20"/>
          <w:spacing w:val="-2"/>
        </w:rPr>
        <w:t>避難者が体育館や校舎に入る前に、スペースを明示しましょう！</w:t>
      </w:r>
    </w:p>
    <w:p>
      <w:pPr>
        <w:pStyle w:val="BodyText"/>
        <w:spacing w:line="502" w:lineRule="exact" w:before="347"/>
        <w:ind w:left="109"/>
      </w:pPr>
      <w:r>
        <w:rPr>
          <w:color w:val="231F20"/>
          <w:spacing w:val="-5"/>
        </w:rPr>
        <w:t>【決まり事】</w:t>
      </w:r>
    </w:p>
    <w:p>
      <w:pPr>
        <w:spacing w:line="822" w:lineRule="exact" w:before="0"/>
        <w:ind w:left="298" w:right="0" w:firstLine="0"/>
        <w:jc w:val="left"/>
        <w:rPr>
          <w:sz w:val="44"/>
        </w:rPr>
      </w:pPr>
      <w:r>
        <w:rPr>
          <w:color w:val="231F20"/>
          <w:sz w:val="60"/>
        </w:rPr>
        <w:t>一人</w:t>
      </w:r>
      <w:r>
        <w:rPr>
          <w:color w:val="231F20"/>
          <w:sz w:val="44"/>
        </w:rPr>
        <w:t>あたりの</w:t>
      </w:r>
      <w:r>
        <w:rPr>
          <w:color w:val="231F20"/>
          <w:sz w:val="60"/>
        </w:rPr>
        <w:t>スペース</w:t>
      </w:r>
      <w:r>
        <w:rPr>
          <w:color w:val="231F20"/>
          <w:sz w:val="44"/>
        </w:rPr>
        <w:t>は</w:t>
      </w:r>
      <w:r>
        <w:rPr>
          <w:color w:val="231F20"/>
          <w:spacing w:val="15"/>
          <w:w w:val="150"/>
          <w:sz w:val="44"/>
        </w:rPr>
        <w:t> </w:t>
      </w:r>
      <w:r>
        <w:rPr>
          <w:color w:val="ED1C24"/>
          <w:sz w:val="72"/>
        </w:rPr>
        <w:t>２</w:t>
      </w:r>
      <w:r>
        <w:rPr>
          <w:color w:val="ED1C24"/>
          <w:sz w:val="44"/>
        </w:rPr>
        <w:t>m×</w:t>
      </w:r>
      <w:r>
        <w:rPr>
          <w:color w:val="ED1C24"/>
          <w:sz w:val="72"/>
        </w:rPr>
        <w:t>１</w:t>
      </w:r>
      <w:r>
        <w:rPr>
          <w:color w:val="ED1C24"/>
          <w:sz w:val="44"/>
        </w:rPr>
        <w:t>m</w:t>
      </w:r>
      <w:r>
        <w:rPr>
          <w:color w:val="ED1C24"/>
          <w:spacing w:val="-162"/>
          <w:sz w:val="44"/>
        </w:rPr>
        <w:t> ！！</w:t>
      </w:r>
    </w:p>
    <w:p>
      <w:pPr>
        <w:spacing w:line="386" w:lineRule="exact" w:before="0"/>
        <w:ind w:left="8269" w:right="0" w:firstLine="0"/>
        <w:jc w:val="left"/>
        <w:rPr>
          <w:sz w:val="24"/>
        </w:rPr>
      </w:pPr>
      <w:r>
        <w:rPr>
          <w:color w:val="ED1C24"/>
          <w:spacing w:val="-5"/>
          <w:sz w:val="40"/>
        </w:rPr>
        <w:t>１</w:t>
      </w:r>
      <w:r>
        <w:rPr>
          <w:color w:val="ED1C24"/>
          <w:spacing w:val="-5"/>
          <w:sz w:val="24"/>
        </w:rPr>
        <w:t>m</w:t>
      </w:r>
    </w:p>
    <w:p>
      <w:pPr>
        <w:spacing w:line="456" w:lineRule="exact" w:before="0"/>
        <w:ind w:left="548" w:right="0" w:firstLine="0"/>
        <w:jc w:val="left"/>
        <w:rPr>
          <w:sz w:val="42"/>
        </w:rPr>
      </w:pPr>
      <w:r>
        <w:rPr>
          <w:color w:val="231F20"/>
          <w:spacing w:val="-3"/>
          <w:sz w:val="42"/>
        </w:rPr>
        <w:t>避難者が少なく余裕があっても、</w:t>
      </w:r>
    </w:p>
    <w:p>
      <w:pPr>
        <w:spacing w:before="94"/>
        <w:ind w:left="548" w:right="0" w:firstLine="0"/>
        <w:jc w:val="left"/>
        <w:rPr>
          <w:sz w:val="42"/>
        </w:rPr>
      </w:pPr>
      <w:r>
        <w:rPr>
          <w:color w:val="231F20"/>
          <w:spacing w:val="-3"/>
          <w:sz w:val="42"/>
        </w:rPr>
        <w:t>避難者が増える事や、</w:t>
      </w:r>
    </w:p>
    <w:p>
      <w:pPr>
        <w:tabs>
          <w:tab w:pos="7176" w:val="left" w:leader="none"/>
        </w:tabs>
        <w:spacing w:line="640" w:lineRule="exact" w:before="0"/>
        <w:ind w:left="548" w:right="0" w:firstLine="0"/>
        <w:jc w:val="left"/>
        <w:rPr>
          <w:sz w:val="24"/>
        </w:rPr>
      </w:pPr>
      <w:r>
        <w:rPr>
          <w:color w:val="231F20"/>
          <w:sz w:val="42"/>
        </w:rPr>
        <w:t>人や物が移動できる通路</w:t>
      </w:r>
      <w:r>
        <w:rPr>
          <w:color w:val="231F20"/>
          <w:spacing w:val="-10"/>
          <w:sz w:val="42"/>
        </w:rPr>
        <w:t>を</w:t>
      </w:r>
      <w:r>
        <w:rPr>
          <w:color w:val="231F20"/>
          <w:sz w:val="42"/>
        </w:rPr>
        <w:tab/>
      </w:r>
      <w:r>
        <w:rPr>
          <w:color w:val="ED1C24"/>
          <w:spacing w:val="-5"/>
          <w:position w:val="13"/>
          <w:sz w:val="40"/>
        </w:rPr>
        <w:t>２</w:t>
      </w:r>
      <w:r>
        <w:rPr>
          <w:color w:val="ED1C24"/>
          <w:spacing w:val="-5"/>
          <w:position w:val="13"/>
          <w:sz w:val="24"/>
        </w:rPr>
        <w:t>m</w:t>
      </w:r>
    </w:p>
    <w:p>
      <w:pPr>
        <w:spacing w:before="94"/>
        <w:ind w:left="548" w:right="0" w:firstLine="0"/>
        <w:jc w:val="left"/>
        <w:rPr>
          <w:sz w:val="42"/>
        </w:rPr>
      </w:pPr>
      <w:r>
        <w:rPr>
          <w:color w:val="231F20"/>
          <w:spacing w:val="-3"/>
          <w:sz w:val="42"/>
        </w:rPr>
        <w:t>確保するためスペースは変えません！</w:t>
      </w:r>
    </w:p>
    <w:p>
      <w:pPr>
        <w:pStyle w:val="BodyText"/>
        <w:spacing w:before="12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5462215</wp:posOffset>
                </wp:positionH>
                <wp:positionV relativeFrom="paragraph">
                  <wp:posOffset>47964</wp:posOffset>
                </wp:positionV>
                <wp:extent cx="127000" cy="109855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2700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09855">
                              <a:moveTo>
                                <a:pt x="126644" y="0"/>
                              </a:moveTo>
                              <a:lnTo>
                                <a:pt x="0" y="0"/>
                              </a:lnTo>
                              <a:lnTo>
                                <a:pt x="63322" y="109664"/>
                              </a:lnTo>
                              <a:lnTo>
                                <a:pt x="126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095703pt;margin-top:3.776749pt;width:10pt;height:8.65pt;mso-position-horizontal-relative:page;mso-position-vertical-relative:paragraph;z-index:-15725568;mso-wrap-distance-left:0;mso-wrap-distance-right:0" id="docshape56" coordorigin="8602,76" coordsize="200,173" path="m8801,76l8602,76,8702,248,8801,7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52" w:lineRule="auto" w:before="183"/>
        <w:ind w:left="917" w:right="1606" w:hanging="403"/>
      </w:pPr>
      <w:r>
        <w:rPr>
          <w:color w:val="231F20"/>
          <w:spacing w:val="-2"/>
          <w:u w:val="single" w:color="231F20"/>
        </w:rPr>
        <w:t>※避難スペースの明示には、ボックス内のメジャーや </w:t>
      </w:r>
      <w:r>
        <w:rPr>
          <w:color w:val="231F20"/>
          <w:spacing w:val="-2"/>
          <w:u w:val="none"/>
        </w:rPr>
        <w:t>養生テープを使用してください</w:t>
      </w:r>
    </w:p>
    <w:p>
      <w:pPr>
        <w:pStyle w:val="BodyText"/>
        <w:rPr>
          <w:sz w:val="40"/>
        </w:rPr>
      </w:pPr>
    </w:p>
    <w:p>
      <w:pPr>
        <w:pStyle w:val="BodyText"/>
        <w:spacing w:before="279"/>
        <w:rPr>
          <w:sz w:val="40"/>
        </w:rPr>
      </w:pPr>
    </w:p>
    <w:p>
      <w:pPr>
        <w:spacing w:line="220" w:lineRule="auto" w:before="0"/>
        <w:ind w:left="1164" w:right="8158" w:firstLine="0"/>
        <w:jc w:val="left"/>
        <w:rPr>
          <w:rFonts w:ascii="ＭＳ ゴシック" w:eastAsia="ＭＳ ゴシック"/>
          <w:sz w:val="40"/>
        </w:rPr>
      </w:pPr>
      <w:r>
        <w:rPr>
          <w:rFonts w:ascii="ＭＳ ゴシック" w:eastAsia="ＭＳ ゴシック"/>
          <w:color w:val="231F20"/>
          <w:spacing w:val="-4"/>
          <w:sz w:val="40"/>
        </w:rPr>
        <w:t>体育館の</w:t>
      </w:r>
      <w:r>
        <w:rPr>
          <w:rFonts w:ascii="ＭＳ ゴシック" w:eastAsia="ＭＳ ゴシック"/>
          <w:color w:val="231F20"/>
          <w:spacing w:val="-4"/>
          <w:sz w:val="40"/>
        </w:rPr>
        <w:t>イメージ</w:t>
      </w:r>
    </w:p>
    <w:p>
      <w:pPr>
        <w:pStyle w:val="BodyText"/>
        <w:rPr>
          <w:rFonts w:ascii="ＭＳ ゴシック"/>
        </w:rPr>
      </w:pPr>
    </w:p>
    <w:p>
      <w:pPr>
        <w:pStyle w:val="BodyText"/>
        <w:rPr>
          <w:rFonts w:ascii="ＭＳ ゴシック"/>
        </w:rPr>
      </w:pPr>
    </w:p>
    <w:p>
      <w:pPr>
        <w:pStyle w:val="BodyText"/>
        <w:spacing w:before="248"/>
        <w:rPr>
          <w:rFonts w:ascii="ＭＳ ゴシック"/>
        </w:rPr>
      </w:pPr>
    </w:p>
    <w:p>
      <w:pPr>
        <w:pStyle w:val="BodyText"/>
        <w:ind w:left="2273"/>
      </w:pPr>
      <w:r>
        <w:rPr>
          <w:color w:val="231F20"/>
          <w:spacing w:val="-2"/>
        </w:rPr>
        <w:t>次の用紙（⑤）</w:t>
      </w:r>
      <w:r>
        <w:rPr>
          <w:color w:val="231F20"/>
          <w:spacing w:val="-4"/>
        </w:rPr>
        <w:t>に進んでください</w:t>
      </w:r>
    </w:p>
    <w:p>
      <w:pPr>
        <w:spacing w:after="0"/>
        <w:sectPr>
          <w:pgSz w:w="11910" w:h="16840"/>
          <w:pgMar w:top="20" w:bottom="280" w:left="980" w:right="0"/>
        </w:sectPr>
      </w:pPr>
    </w:p>
    <w:p>
      <w:pPr>
        <w:spacing w:line="986" w:lineRule="exact" w:before="0"/>
        <w:ind w:left="0" w:right="109" w:firstLine="0"/>
        <w:jc w:val="right"/>
        <w:rPr>
          <w:rFonts w:ascii="HGP創英角ｺﾞｼｯｸUB" w:hAnsi="HGP創英角ｺﾞｼｯｸUB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2704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26935" y="9182861"/>
                            <a:ext cx="63004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90043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6300000" y="899998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26935" y="9182861"/>
                            <a:ext cx="63004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90043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6300000" y="899998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626935" y="9544117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88901" y="9660587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2744" y="3836161"/>
                            <a:ext cx="1306480" cy="1231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627" y="5169131"/>
                            <a:ext cx="1193835" cy="930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844" y="6442005"/>
                            <a:ext cx="1052123" cy="818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643" y="6252624"/>
                            <a:ext cx="982713" cy="1161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1pt;margin-top:-.009985pt;width:595.3pt;height:841.9pt;mso-position-horizontal-relative:page;mso-position-vertical-relative:page;z-index:-15883776" id="docshapegroup57" coordorigin="0,0" coordsize="11906,16838">
                <v:shape style="position:absolute;left:0;top:-1;width:11906;height:16838" id="docshape58" coordorigin="0,0" coordsize="11906,16838" path="m11906,992l10913,992,10913,15846,11906,15846,11906,992xm11906,0l0,0,0,992,0,15846,0,16838,11906,16838,11906,15846,992,15846,992,992,11906,992,11906,0xe" filled="true" fillcolor="#38b54a" stroked="false">
                  <v:path arrowok="t"/>
                  <v:fill type="solid"/>
                </v:shape>
                <v:rect style="position:absolute;left:987;top:14461;width:9922;height:1418" id="docshape59" filled="true" fillcolor="#00aeef" stroked="false">
                  <v:fill type="solid"/>
                </v:rect>
                <v:rect style="position:absolute;left:987;top:14461;width:9922;height:1418" id="docshape60" filled="false" stroked="true" strokeweight="2pt" strokecolor="#231f20">
                  <v:stroke dashstyle="solid"/>
                </v:rect>
                <v:shape style="position:absolute;left:10436;top:15029;width:288;height:367" id="docshape61" coordorigin="10436,15030" coordsize="288,367" path="m10436,15030l10436,15397,10724,15213,10436,15030xe" filled="true" fillcolor="#231f20" stroked="false">
                  <v:path arrowok="t"/>
                  <v:fill type="solid"/>
                </v:shape>
                <v:line style="position:absolute" from="10061,15213" to="10436,15213" stroked="true" strokeweight="3pt" strokecolor="#231f20">
                  <v:stroke dashstyle="solid"/>
                </v:line>
                <v:shape style="position:absolute;left:8098;top:6041;width:2058;height:1940" type="#_x0000_t75" id="docshape62" stroked="false">
                  <v:imagedata r:id="rId20" o:title=""/>
                </v:shape>
                <v:shape style="position:absolute;left:8199;top:8140;width:1881;height:1467" type="#_x0000_t75" id="docshape63" stroked="false">
                  <v:imagedata r:id="rId21" o:title=""/>
                </v:shape>
                <v:shape style="position:absolute;left:6599;top:10144;width:1657;height:1289" type="#_x0000_t75" id="docshape64" stroked="false">
                  <v:imagedata r:id="rId22" o:title=""/>
                </v:shape>
                <v:shape style="position:absolute;left:8577;top:9846;width:1548;height:1830" type="#_x0000_t75" id="docshape6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⑤</w:t>
      </w:r>
    </w:p>
    <w:p>
      <w:pPr>
        <w:pStyle w:val="Heading4"/>
        <w:spacing w:line="696" w:lineRule="exact"/>
        <w:ind w:left="2"/>
      </w:pPr>
      <w:r>
        <w:rPr>
          <w:color w:val="231F20"/>
          <w:spacing w:val="-7"/>
        </w:rPr>
        <w:t>特別な配慮について</w:t>
      </w:r>
    </w:p>
    <w:p>
      <w:pPr>
        <w:pStyle w:val="BodyText"/>
        <w:spacing w:line="276" w:lineRule="auto" w:before="363"/>
        <w:ind w:left="335" w:right="2268" w:firstLine="270"/>
      </w:pPr>
      <w:r>
        <w:rPr>
          <w:color w:val="231F20"/>
          <w:spacing w:val="-24"/>
        </w:rPr>
        <w:t>避難されて来る方は、みなさんお困りの方ですので</w:t>
      </w:r>
      <w:r>
        <w:rPr>
          <w:color w:val="231F20"/>
          <w:spacing w:val="-2"/>
        </w:rPr>
        <w:t>対等な関係です。</w:t>
      </w:r>
    </w:p>
    <w:p>
      <w:pPr>
        <w:pStyle w:val="BodyText"/>
        <w:spacing w:line="276" w:lineRule="auto" w:before="177"/>
        <w:ind w:left="335" w:right="1310" w:firstLine="270"/>
      </w:pPr>
      <w:r>
        <w:rPr>
          <w:color w:val="231F20"/>
          <w:spacing w:val="-22"/>
        </w:rPr>
        <w:t>ただし、特別な配慮を必要とされている要援護者の方も</w:t>
      </w:r>
      <w:r>
        <w:rPr>
          <w:color w:val="231F20"/>
          <w:spacing w:val="-16"/>
        </w:rPr>
        <w:t>いらっしゃるので、できる範囲で配慮をお願いします。</w:t>
      </w:r>
    </w:p>
    <w:p>
      <w:pPr>
        <w:pStyle w:val="BodyText"/>
        <w:spacing w:before="218"/>
      </w:pPr>
    </w:p>
    <w:p>
      <w:pPr>
        <w:spacing w:before="1"/>
        <w:ind w:left="524" w:right="0" w:firstLine="0"/>
        <w:jc w:val="left"/>
        <w:rPr>
          <w:sz w:val="40"/>
        </w:rPr>
      </w:pPr>
      <w:r>
        <w:rPr>
          <w:color w:val="231F20"/>
          <w:spacing w:val="-4"/>
          <w:sz w:val="40"/>
        </w:rPr>
        <w:t>【例】</w:t>
      </w:r>
    </w:p>
    <w:p>
      <w:pPr>
        <w:pStyle w:val="BodyText"/>
        <w:spacing w:before="434"/>
        <w:ind w:left="524"/>
      </w:pPr>
      <w:r>
        <w:rPr>
          <w:color w:val="231F20"/>
          <w:spacing w:val="-3"/>
        </w:rPr>
        <w:t>・高齢者やケアが必要な方は</w:t>
      </w:r>
    </w:p>
    <w:p>
      <w:pPr>
        <w:pStyle w:val="BodyText"/>
        <w:spacing w:line="268" w:lineRule="auto" w:before="68"/>
        <w:ind w:left="816" w:right="4793"/>
      </w:pPr>
      <w:r>
        <w:rPr>
          <w:color w:val="231F20"/>
          <w:spacing w:val="-2"/>
        </w:rPr>
        <w:t>移動が難しい場合があるので、入口付近に専用の場所を</w:t>
      </w:r>
    </w:p>
    <w:p>
      <w:pPr>
        <w:pStyle w:val="BodyText"/>
        <w:spacing w:before="555"/>
      </w:pPr>
    </w:p>
    <w:p>
      <w:pPr>
        <w:pStyle w:val="BodyText"/>
        <w:spacing w:before="1"/>
        <w:ind w:left="524"/>
      </w:pPr>
      <w:r>
        <w:rPr>
          <w:color w:val="231F20"/>
          <w:spacing w:val="-1"/>
        </w:rPr>
        <w:t>・泣き声などが気になる</w:t>
      </w:r>
    </w:p>
    <w:p>
      <w:pPr>
        <w:pStyle w:val="BodyText"/>
        <w:spacing w:line="268" w:lineRule="auto" w:before="68"/>
        <w:ind w:left="816" w:right="5627"/>
      </w:pPr>
      <w:r>
        <w:rPr>
          <w:color w:val="231F20"/>
          <w:spacing w:val="-2"/>
        </w:rPr>
        <w:t>子どもや体調が悪い方が</w:t>
      </w:r>
      <w:r>
        <w:rPr>
          <w:color w:val="231F20"/>
          <w:spacing w:val="-1"/>
        </w:rPr>
        <w:t>専用で使える教室の設置</w:t>
      </w:r>
    </w:p>
    <w:p>
      <w:pPr>
        <w:pStyle w:val="BodyText"/>
        <w:spacing w:before="466"/>
      </w:pPr>
    </w:p>
    <w:p>
      <w:pPr>
        <w:pStyle w:val="BodyText"/>
        <w:spacing w:line="268" w:lineRule="auto"/>
        <w:ind w:left="816" w:right="3314" w:hanging="293"/>
      </w:pPr>
      <w:r>
        <w:rPr>
          <w:color w:val="231F20"/>
          <w:spacing w:val="-2"/>
        </w:rPr>
        <w:t>・性別やライフステージのニーズに対応した更衣室（場所）の設定</w:t>
      </w:r>
    </w:p>
    <w:p>
      <w:pPr>
        <w:pStyle w:val="BodyText"/>
        <w:spacing w:before="49"/>
      </w:pPr>
    </w:p>
    <w:p>
      <w:pPr>
        <w:pStyle w:val="BodyText"/>
        <w:spacing w:line="300" w:lineRule="auto"/>
        <w:ind w:left="2383" w:right="3364"/>
        <w:jc w:val="center"/>
      </w:pPr>
      <w:r>
        <w:rPr>
          <w:color w:val="231F20"/>
          <w:spacing w:val="-2"/>
        </w:rPr>
        <w:t>施設使用準備が終わったら</w:t>
      </w:r>
      <w:r>
        <w:rPr>
          <w:color w:val="231F20"/>
          <w:spacing w:val="-2"/>
        </w:rPr>
        <w:t> 青色のファイルを開けてください</w:t>
      </w:r>
    </w:p>
    <w:p>
      <w:pPr>
        <w:spacing w:after="0" w:line="300" w:lineRule="auto"/>
        <w:jc w:val="center"/>
        <w:sectPr>
          <w:pgSz w:w="11910" w:h="16840"/>
          <w:pgMar w:top="20" w:bottom="280" w:left="980" w:right="0"/>
        </w:sectPr>
      </w:pPr>
    </w:p>
    <w:p>
      <w:pPr>
        <w:pStyle w:val="BodyText"/>
        <w:spacing w:before="197"/>
        <w:rPr>
          <w:sz w:val="2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3216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485pt;margin-top:.000986pt;width:841.9pt;height:595.3pt;mso-position-horizontal-relative:page;mso-position-vertical-relative:page;z-index:-15883264" id="docshapegroup66" coordorigin="0,0" coordsize="16838,11906">
                <v:shape style="position:absolute;left:0;top:0;width:16838;height:11906" id="docshape67" coordorigin="0,0" coordsize="16838,11906" path="m0,0l0,11906,16838,11906,16838,0,15846,0,15846,10517,15839,10588,15821,10655,15791,10717,15752,10772,15705,10820,15649,10859,15587,10889,15520,10907,15449,10913,1389,10913,1318,10907,1251,10889,1189,10859,1133,10820,1085,10772,1046,10717,1017,10655,999,10588,992,10517,992,0,0,0xm992,0l992,1389,999,1318,1017,1251,1046,1189,1085,1133,1133,1085,1189,1046,1251,1017,1318,999,1389,992,15449,992,15520,999,15587,1017,15649,1046,15705,1085,15752,1133,15791,1189,15821,1251,15839,1318,15846,1389,15846,0,992,0xe" filled="true" fillcolor="#fff200" stroked="false">
                  <v:path arrowok="t"/>
                  <v:fill type="solid"/>
                </v:shape>
                <v:shape style="position:absolute;left:0;top:0;width:16838;height:11906" id="docshape68" coordorigin="0,0" coordsize="16838,11906" path="m992,9043l0,10165,0,11161,992,10039,992,9043xm992,7121l0,8242,0,9238,992,8117,992,7121xm992,5198l0,6320,0,7316,992,6194,992,5198xm992,3276l0,4397,0,5393,992,4272,992,3276xm996,1350l0,2475,0,3471,992,2350,992,1389,996,1350xm1370,0l489,0,0,553,0,1549,1370,0xm1920,10913l1389,10913,1318,10907,1251,10889,1189,10859,1133,10820,1127,10813,161,11906,1042,11906,1920,10913xm3071,0l2190,0,1303,1003,1318,999,1389,992,2193,992,3071,0xm3620,10913l2739,10913,1861,11906,2743,11906,3620,10913xm4772,0l3890,0,3013,992,3894,992,4772,0xm5321,10913l4440,10913,3562,11906,4443,11906,5321,10913xm6473,0l5591,0,4714,992,5595,992,6473,0xm7022,10913l6141,10913,5263,11906,6144,11906,7022,10913xm8173,0l7292,0,6414,992,7296,992,8173,0xm8723,10913l7841,10913,6964,11906,7845,11906,8723,10913xm9874,0l8993,0,8115,992,8996,992,9874,0xm10423,10913l9542,10913,8664,11906,9546,11906,10423,10913xm11575,0l10694,0,9816,992,10697,992,11575,0xm12124,10913l11243,10913,10365,11906,11247,11906,12124,10913xm13276,0l12394,0,11517,992,12398,992,13276,0xm13825,10913l12944,10913,12066,11906,12947,11906,13825,10913xm14976,0l14095,0,13217,992,14099,992,14976,0xm15535,10903l15520,10907,15449,10913,14645,10913,13767,11906,14648,11906,15526,10913,15535,10903xm16677,0l15796,0,14918,992,15449,992,15520,999,15587,1017,15649,1046,15705,1085,15711,1092,15799,992,16677,0xm16838,6512l15846,7633,15846,8629,16838,7508,16838,6512xm16838,10357l16345,10913,15468,11906,16349,11906,16838,11353,16838,10913,16838,10357xm16838,8434l15846,9556,15846,10517,15842,10556,16838,9430,16838,8434xm16838,4590l15846,5711,15846,6707,16838,5586,16838,4590xm16838,2667l15846,3789,15846,4785,16838,3663,16838,2667xm16838,745l16619,992,15846,1866,15846,2862,16838,1741,16838,992,16838,745xe" filled="true" fillcolor="#231f20" stroked="false">
                  <v:path arrowok="t"/>
                  <v:fill type="solid"/>
                </v:shape>
                <v:shape style="position:absolute;left:992;top:992;width:14854;height:9922" id="docshape69" coordorigin="992,992" coordsize="14854,9922" path="m992,1389l992,10517,999,10588,1017,10655,1046,10717,1085,10772,1133,10820,1189,10859,1251,10889,1318,10907,1389,10913,15449,10913,15520,10907,15587,10889,15649,10859,15705,10820,15752,10772,15791,10717,15821,10655,15839,10588,15846,10517,15846,1389,15839,1318,15821,1251,15791,1189,15752,1133,15705,1085,15649,1046,15587,1017,15520,999,15449,992,1389,992,1318,999,1251,1017,1189,1046,1133,1085,1085,1133,1046,1189,1017,1251,999,1318,992,138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3728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023745" cy="2023745"/>
                          <a:chExt cx="2023745" cy="202374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346313pt;margin-top:-152.910202pt;width:159.35pt;height:159.35pt;mso-position-horizontal-relative:page;mso-position-vertical-relative:paragraph;z-index:-15882752" id="docshapegroup70" coordorigin="6727,-3058" coordsize="3187,3187">
                <v:shape style="position:absolute;left:8160;top:-2554;width:320;height:321" type="#_x0000_t75" id="docshape71" stroked="false">
                  <v:imagedata r:id="rId24" o:title=""/>
                </v:shape>
                <v:shape style="position:absolute;left:7868;top:-2187;width:904;height:1779" id="docshape72" coordorigin="7868,-2187" coordsize="904,1779" path="m7868,-1893l7898,-1345,8027,-1345,8027,-1869,8066,-1869,8066,-409,8241,-409,8305,-1313,8336,-1313,8399,-409,8574,-409,8574,-1869,8614,-1869,8614,-1345,8742,-1345,8772,-1893,8766,-1963,8744,-2026,8707,-2082,8655,-2126,8594,-2156,8481,-2177,8401,-2184,8320,-2187,8239,-2184,8160,-2177,8082,-2164,8015,-2142,7958,-2104,7914,-2054,7883,-1994,7869,-1928,7868,-1893xe" filled="true" fillcolor="#050100" stroked="false">
                  <v:path arrowok="t"/>
                  <v:fill type="solid"/>
                </v:shape>
                <v:shape style="position:absolute;left:7868;top:-2187;width:904;height:1779" id="docshape73" coordorigin="7868,-2187" coordsize="904,1779" path="m8320,-2187l8401,-2184,8481,-2177,8559,-2164,8625,-2142,8682,-2104,8727,-2054,8758,-1994,8771,-1928,8772,-1893,8742,-1345,8614,-1345,8614,-1869,8574,-1869,8574,-409,8399,-409,8336,-1313,8305,-1313,8241,-409,8066,-409,8066,-1869,8027,-1869,8027,-1345,7898,-1345,7868,-1893,7874,-1963,7896,-2026,7933,-2082,7985,-2126,8047,-2156,8160,-2177,8239,-2184,8320,-2187xe" filled="false" stroked="true" strokeweight=".12pt" strokecolor="#050100">
                  <v:path arrowok="t"/>
                  <v:stroke dashstyle="solid"/>
                </v:shape>
                <v:shape style="position:absolute;left:6728;top:-3057;width:3184;height:3184" id="docshape74" coordorigin="6728,-3057" coordsize="3184,3184" path="m6728,-1465l6731,-1368,6740,-1273,6754,-1179,6774,-1088,6798,-998,6828,-910,6862,-825,6902,-742,6946,-661,6994,-584,7046,-511,7103,-439,7163,-372,7227,-308,7294,-248,7365,-191,7439,-139,7516,-91,7596,-47,7680,-8,7764,27,7853,57,7942,81,8034,100,8128,115,8223,124,8320,127,8417,124,8512,115,8606,100,8698,81,8787,57,8876,27,8960,-8,9044,-47,9124,-91,9201,-139,9276,-191,9346,-248,9413,-308,9477,-372,9538,-439,9594,-511,9646,-584,9695,-661,9739,-742,9778,-825,9812,-910,9842,-998,9868,-1088,9887,-1179,9900,-1273,9909,-1368,9912,-1465,9909,-1563,9900,-1657,9887,-1751,9868,-1844,9842,-1933,9812,-2021,9778,-2106,9739,-2189,9695,-2269,9646,-2346,9596,-2418,9596,-1468,9593,-1385,9585,-1303,9573,-1223,9555,-1144,9532,-1068,9505,-994,9473,-922,9438,-852,9398,-785,9355,-720,9306,-660,9126,-840,9126,-480,9065,-433,9001,-390,8934,-351,8865,-315,8793,-284,8719,-257,8644,-235,8565,-217,8486,-205,8405,-197,8323,-194,8240,-197,8236,-197,8150,-205,8066,-220,7984,-240,7905,-264,7827,-295,7752,-329,7680,-368,7611,-412,7544,-460,7481,-512,7421,-567,7366,-627,7314,-690,7266,-756,7223,-825,7184,-897,7149,-973,7119,-1050,7094,-1129,7075,-1211,7060,-1295,7052,-1381,7049,-1468,7049,-2424,7046,-2421,6994,-2346,6946,-2269,6902,-2189,6862,-2106,6828,-2021,6798,-1933,6774,-1844,6754,-1751,6740,-1657,6731,-1563,6728,-1465xm7515,-2839l7515,-2451,7575,-2500,7640,-2543,7706,-2583,7776,-2618,7849,-2651,7923,-2677,7999,-2701,8078,-2718,8158,-2730,8240,-2739,8320,-2741,8323,-2741,8405,-2738,8410,-2738,8496,-2729,8579,-2716,8661,-2696,8741,-2672,8819,-2642,8893,-2607,8965,-2567,9035,-2524,9101,-2477,9164,-2425,9224,-2369,9279,-2310,9331,-2247,9379,-2180,9422,-2110,9462,-2039,9497,-1964,9526,-1886,9551,-1806,9570,-1725,9584,-1641,9593,-1555,9596,-1468,9596,-2418,9594,-2421,9538,-2491,9477,-2558,9413,-2622,9346,-2683,9276,-2739,9201,-2791,9124,-2840,9044,-2884,8960,-2923,8876,-2957,8787,-2988,8698,-3013,8606,-3032,8512,-3046,8417,-3054,8323,-3057,8320,-3057,8223,-3054,8128,-3046,8034,-3032,7942,-3013,7853,-2988,7764,-2957,7680,-2923,7596,-2884,7516,-2840,7515,-2839xm7049,-2424l7049,-1468,7052,-1550,7060,-1631,7072,-1710,7089,-1789,7112,-1864,7138,-1938,7170,-2010,7205,-2079,7244,-2146,7288,-2210,7335,-2271,9126,-480,9126,-840,7515,-2451,7515,-2839,7439,-2791,7365,-2739,7294,-2683,7227,-2622,7163,-2558,7103,-2491,7049,-2424xe" filled="true" fillcolor="#ee372a" stroked="false">
                  <v:path arrowok="t"/>
                  <v:fill type="solid"/>
                </v:shape>
                <v:shape style="position:absolute;left:6728;top:-3057;width:3184;height:3184" id="docshape75" coordorigin="6728,-3057" coordsize="3184,3184" path="m7335,-2271l7288,-2210,7244,-2146,7205,-2079,7170,-2010,7138,-1938,7112,-1864,7089,-1789,7072,-1710,7060,-1631,7052,-1550,7049,-1468,7052,-1381,7060,-1295,7075,-1211,7094,-1129,7119,-1050,7149,-973,7184,-897,7223,-825,7266,-756,7314,-690,7366,-627,7421,-567,7481,-512,7544,-460,7611,-412,7680,-368,7752,-329,7827,-295,7905,-264,7984,-240,8066,-220,8150,-205,8236,-197,8323,-194,8405,-197,8486,-205,8565,-217,8644,-235,8719,-257,8793,-284,8865,-315,8934,-351,9001,-390,9065,-433,9126,-480,7335,-2271xm8323,-2741l8240,-2739,8158,-2730,8078,-2718,7999,-2701,7923,-2677,7849,-2651,7776,-2618,7706,-2583,7640,-2543,7575,-2500,7515,-2451,9306,-660,9355,-720,9398,-785,9438,-852,9473,-922,9505,-994,9532,-1068,9555,-1144,9573,-1223,9585,-1303,9593,-1385,9596,-1468,9593,-1555,9584,-1641,9570,-1725,9551,-1806,9526,-1886,9497,-1964,9462,-2039,9422,-2110,9379,-2180,9331,-2247,9279,-2310,9224,-2369,9164,-2425,9101,-2477,9035,-2524,8965,-2567,8893,-2607,8819,-2642,8741,-2672,8661,-2696,8579,-2716,8496,-2729,8410,-2738,8323,-2741xm8320,-3057l8417,-3054,8512,-3046,8606,-3032,8698,-3013,8787,-2988,8876,-2957,8960,-2923,9044,-2884,9124,-2840,9201,-2791,9276,-2739,9346,-2683,9413,-2622,9477,-2558,9538,-2491,9594,-2421,9646,-2346,9695,-2269,9739,-2189,9778,-2106,9812,-2021,9842,-1933,9868,-1844,9887,-1751,9900,-1657,9909,-1563,9912,-1465,9909,-1368,9900,-1273,9887,-1179,9868,-1088,9842,-998,9812,-910,9778,-825,9739,-742,9695,-661,9646,-584,9594,-511,9538,-439,9477,-372,9413,-308,9346,-248,9276,-191,9201,-139,9124,-91,9044,-47,8960,-8,8876,27,8787,57,8698,81,8606,100,8512,115,8417,124,8320,127,8223,124,8128,115,8034,100,7942,81,7853,57,7764,27,7680,-8,7596,-47,7516,-91,7439,-139,7365,-191,7294,-248,7227,-308,7163,-372,7103,-439,7046,-511,6994,-584,6946,-661,6902,-742,6862,-825,6828,-910,6798,-998,6774,-1088,6754,-1179,6740,-1273,6731,-1368,6728,-1465,6731,-1563,6740,-1657,6754,-1751,6774,-1844,6798,-1933,6828,-2021,6862,-2106,6902,-2189,6946,-2269,6994,-2346,7046,-2421,7103,-2491,7163,-2558,7227,-2622,7294,-2683,7365,-2739,7439,-2791,7516,-2840,7596,-2884,7680,-2923,7764,-2957,7853,-2988,7942,-3013,8034,-3032,8128,-3046,8223,-3054,8320,-3057xe" filled="false" stroked="true" strokeweight=".12pt" strokecolor="#ee37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>
      <w:pPr>
        <w:pStyle w:val="Heading2"/>
      </w:pPr>
      <w:r>
        <w:rPr>
          <w:color w:val="231F20"/>
          <w:spacing w:val="83"/>
        </w:rPr>
        <w:t>水が流せません</w:t>
      </w:r>
    </w:p>
    <w:p>
      <w:pPr>
        <w:spacing w:line="1188" w:lineRule="exact" w:before="0"/>
        <w:ind w:left="0" w:right="0" w:firstLine="0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p>
      <w:pPr>
        <w:spacing w:after="0" w:line="1188" w:lineRule="exact"/>
        <w:jc w:val="center"/>
        <w:rPr>
          <w:sz w:val="96"/>
        </w:rPr>
        <w:sectPr>
          <w:pgSz w:w="16840" w:h="11910" w:orient="landscape"/>
          <w:pgMar w:top="1120" w:bottom="280" w:left="1160" w:right="1160"/>
        </w:sectPr>
      </w:pPr>
    </w:p>
    <w:p>
      <w:pPr>
        <w:pStyle w:val="BodyText"/>
        <w:spacing w:before="197"/>
        <w:rPr>
          <w:sz w:val="2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4240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485pt;margin-top:.000986pt;width:841.9pt;height:595.3pt;mso-position-horizontal-relative:page;mso-position-vertical-relative:page;z-index:-15882240" id="docshapegroup76" coordorigin="0,0" coordsize="16838,11906">
                <v:shape style="position:absolute;left:0;top:0;width:16838;height:11906" id="docshape77" coordorigin="0,0" coordsize="16838,11906" path="m0,0l0,11906,16838,11906,16838,0,15846,0,15846,10517,15839,10588,15821,10655,15791,10717,15752,10772,15705,10820,15649,10859,15587,10889,15520,10907,15449,10913,1389,10913,1318,10907,1251,10889,1189,10859,1133,10820,1085,10772,1046,10717,1017,10655,999,10588,992,10517,992,0,0,0xm992,0l992,1389,999,1318,1017,1251,1046,1189,1085,1133,1133,1085,1189,1046,1251,1017,1318,999,1389,992,15449,992,15520,999,15587,1017,15649,1046,15705,1085,15752,1133,15791,1189,15821,1251,15839,1318,15846,1389,15846,0,992,0xe" filled="true" fillcolor="#fff200" stroked="false">
                  <v:path arrowok="t"/>
                  <v:fill type="solid"/>
                </v:shape>
                <v:shape style="position:absolute;left:0;top:0;width:16838;height:11906" id="docshape78" coordorigin="0,0" coordsize="16838,11906" path="m992,9043l0,10165,0,11161,992,10039,992,9043xm992,7121l0,8242,0,9238,992,8117,992,7121xm992,5198l0,6320,0,7316,992,6194,992,5198xm992,3276l0,4397,0,5393,992,4272,992,3276xm996,1350l0,2475,0,3471,992,2350,992,1389,996,1350xm1370,0l489,0,0,553,0,1549,1370,0xm1920,10913l1389,10913,1318,10907,1251,10889,1189,10859,1133,10820,1127,10813,161,11906,1042,11906,1920,10913xm3071,0l2190,0,1303,1003,1318,999,1389,992,2193,992,3071,0xm3620,10913l2739,10913,1861,11906,2743,11906,3620,10913xm4772,0l3890,0,3013,992,3894,992,4772,0xm5321,10913l4440,10913,3562,11906,4443,11906,5321,10913xm6473,0l5591,0,4714,992,5595,992,6473,0xm7022,10913l6141,10913,5263,11906,6144,11906,7022,10913xm8173,0l7292,0,6414,992,7296,992,8173,0xm8723,10913l7841,10913,6964,11906,7845,11906,8723,10913xm9874,0l8993,0,8115,992,8996,992,9874,0xm10423,10913l9542,10913,8664,11906,9546,11906,10423,10913xm11575,0l10694,0,9816,992,10697,992,11575,0xm12124,10913l11243,10913,10365,11906,11247,11906,12124,10913xm13276,0l12394,0,11517,992,12398,992,13276,0xm13825,10913l12944,10913,12066,11906,12947,11906,13825,10913xm14976,0l14095,0,13217,992,14099,992,14976,0xm15535,10903l15520,10907,15449,10913,14645,10913,13767,11906,14648,11906,15526,10913,15535,10903xm16677,0l15796,0,14918,992,15449,992,15520,999,15587,1017,15649,1046,15705,1085,15711,1092,15799,992,16677,0xm16838,6512l15846,7633,15846,8629,16838,7508,16838,6512xm16838,10357l16345,10913,15468,11906,16349,11906,16838,11353,16838,10913,16838,10357xm16838,8434l15846,9556,15846,10517,15842,10556,16838,9430,16838,8434xm16838,4590l15846,5711,15846,6707,16838,5586,16838,4590xm16838,2667l15846,3789,15846,4785,16838,3663,16838,2667xm16838,745l16619,992,15846,1866,15846,2862,16838,1741,16838,992,16838,745xe" filled="true" fillcolor="#231f20" stroked="false">
                  <v:path arrowok="t"/>
                  <v:fill type="solid"/>
                </v:shape>
                <v:shape style="position:absolute;left:992;top:992;width:14854;height:9922" id="docshape79" coordorigin="992,992" coordsize="14854,9922" path="m992,1389l992,10517,999,10588,1017,10655,1046,10717,1085,10772,1133,10820,1189,10859,1251,10889,1318,10907,1389,10913,15449,10913,15520,10907,15587,10889,15649,10859,15705,10820,15752,10772,15791,10717,15821,10655,15839,10588,15846,10517,15846,1389,15839,1318,15821,1251,15791,1189,15752,1133,15705,1085,15649,1046,15587,1017,15520,999,15449,992,1389,992,1318,999,1251,1017,1189,1046,1133,1085,1085,1133,1046,1189,1017,1251,999,1318,992,138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4752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2023745" cy="2023745"/>
                          <a:chExt cx="2023745" cy="202374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346313pt;margin-top:-152.910202pt;width:159.35pt;height:159.35pt;mso-position-horizontal-relative:page;mso-position-vertical-relative:paragraph;z-index:-15881728" id="docshapegroup80" coordorigin="6727,-3058" coordsize="3187,3187">
                <v:shape style="position:absolute;left:8160;top:-2554;width:320;height:321" type="#_x0000_t75" id="docshape81" stroked="false">
                  <v:imagedata r:id="rId24" o:title=""/>
                </v:shape>
                <v:shape style="position:absolute;left:7868;top:-2187;width:904;height:1779" id="docshape82" coordorigin="7868,-2187" coordsize="904,1779" path="m7868,-1893l7898,-1345,8027,-1345,8027,-1869,8066,-1869,8066,-409,8241,-409,8305,-1313,8336,-1313,8399,-409,8574,-409,8574,-1869,8614,-1869,8614,-1345,8742,-1345,8772,-1893,8766,-1963,8744,-2026,8707,-2082,8655,-2126,8594,-2156,8481,-2177,8401,-2184,8320,-2187,8239,-2184,8160,-2177,8082,-2164,8015,-2142,7958,-2104,7914,-2054,7883,-1994,7869,-1928,7868,-1893xe" filled="true" fillcolor="#050100" stroked="false">
                  <v:path arrowok="t"/>
                  <v:fill type="solid"/>
                </v:shape>
                <v:shape style="position:absolute;left:7868;top:-2187;width:904;height:1779" id="docshape83" coordorigin="7868,-2187" coordsize="904,1779" path="m8320,-2187l8401,-2184,8481,-2177,8559,-2164,8625,-2142,8682,-2104,8727,-2054,8758,-1994,8771,-1928,8772,-1893,8742,-1345,8614,-1345,8614,-1869,8574,-1869,8574,-409,8399,-409,8336,-1313,8305,-1313,8241,-409,8066,-409,8066,-1869,8027,-1869,8027,-1345,7898,-1345,7868,-1893,7874,-1963,7896,-2026,7933,-2082,7985,-2126,8047,-2156,8160,-2177,8239,-2184,8320,-2187xe" filled="false" stroked="true" strokeweight=".12pt" strokecolor="#050100">
                  <v:path arrowok="t"/>
                  <v:stroke dashstyle="solid"/>
                </v:shape>
                <v:shape style="position:absolute;left:6728;top:-3057;width:3184;height:3184" id="docshape84" coordorigin="6728,-3057" coordsize="3184,3184" path="m6728,-1465l6731,-1368,6740,-1273,6754,-1179,6774,-1088,6798,-998,6828,-910,6862,-825,6902,-742,6946,-661,6994,-584,7046,-511,7103,-439,7163,-372,7227,-308,7294,-248,7365,-191,7439,-139,7516,-91,7596,-47,7680,-8,7764,27,7853,57,7942,81,8034,100,8128,115,8223,124,8320,127,8417,124,8512,115,8606,100,8698,81,8787,57,8876,27,8960,-8,9044,-47,9124,-91,9201,-139,9276,-191,9346,-248,9413,-308,9477,-372,9538,-439,9594,-511,9646,-584,9695,-661,9739,-742,9778,-825,9812,-910,9842,-998,9868,-1088,9887,-1179,9900,-1273,9909,-1368,9912,-1465,9909,-1563,9900,-1657,9887,-1751,9868,-1844,9842,-1933,9812,-2021,9778,-2106,9739,-2189,9695,-2269,9646,-2346,9596,-2418,9596,-1468,9593,-1385,9585,-1303,9573,-1223,9555,-1144,9532,-1068,9505,-994,9473,-922,9438,-852,9398,-785,9355,-720,9306,-660,9126,-840,9126,-480,9065,-433,9001,-390,8934,-351,8865,-315,8793,-284,8719,-257,8644,-235,8565,-217,8486,-205,8405,-197,8323,-194,8240,-197,8236,-197,8150,-205,8066,-220,7984,-240,7905,-264,7827,-295,7752,-329,7680,-368,7611,-412,7544,-460,7481,-512,7421,-567,7366,-627,7314,-690,7266,-756,7223,-825,7184,-897,7149,-973,7119,-1050,7094,-1129,7075,-1211,7060,-1295,7052,-1381,7049,-1468,7049,-2424,7046,-2421,6994,-2346,6946,-2269,6902,-2189,6862,-2106,6828,-2021,6798,-1933,6774,-1844,6754,-1751,6740,-1657,6731,-1563,6728,-1465xm7515,-2839l7515,-2451,7575,-2500,7640,-2543,7706,-2583,7776,-2618,7849,-2651,7923,-2677,7999,-2701,8078,-2718,8158,-2730,8240,-2739,8320,-2741,8323,-2741,8405,-2738,8410,-2738,8496,-2729,8579,-2716,8661,-2696,8741,-2672,8819,-2642,8893,-2607,8965,-2567,9035,-2524,9101,-2477,9164,-2425,9224,-2369,9279,-2310,9331,-2247,9379,-2180,9422,-2110,9462,-2039,9497,-1964,9526,-1886,9551,-1806,9570,-1725,9584,-1641,9593,-1555,9596,-1468,9596,-2418,9594,-2421,9538,-2491,9477,-2558,9413,-2622,9346,-2683,9276,-2739,9201,-2791,9124,-2840,9044,-2884,8960,-2923,8876,-2957,8787,-2988,8698,-3013,8606,-3032,8512,-3046,8417,-3054,8323,-3057,8320,-3057,8223,-3054,8128,-3046,8034,-3032,7942,-3013,7853,-2988,7764,-2957,7680,-2923,7596,-2884,7516,-2840,7515,-2839xm7049,-2424l7049,-1468,7052,-1550,7060,-1631,7072,-1710,7089,-1789,7112,-1864,7138,-1938,7170,-2010,7205,-2079,7244,-2146,7288,-2210,7335,-2271,9126,-480,9126,-840,7515,-2451,7515,-2839,7439,-2791,7365,-2739,7294,-2683,7227,-2622,7163,-2558,7103,-2491,7049,-2424xe" filled="true" fillcolor="#ee372a" stroked="false">
                  <v:path arrowok="t"/>
                  <v:fill type="solid"/>
                </v:shape>
                <v:shape style="position:absolute;left:6728;top:-3057;width:3184;height:3184" id="docshape85" coordorigin="6728,-3057" coordsize="3184,3184" path="m7335,-2271l7288,-2210,7244,-2146,7205,-2079,7170,-2010,7138,-1938,7112,-1864,7089,-1789,7072,-1710,7060,-1631,7052,-1550,7049,-1468,7052,-1381,7060,-1295,7075,-1211,7094,-1129,7119,-1050,7149,-973,7184,-897,7223,-825,7266,-756,7314,-690,7366,-627,7421,-567,7481,-512,7544,-460,7611,-412,7680,-368,7752,-329,7827,-295,7905,-264,7984,-240,8066,-220,8150,-205,8236,-197,8323,-194,8405,-197,8486,-205,8565,-217,8644,-235,8719,-257,8793,-284,8865,-315,8934,-351,9001,-390,9065,-433,9126,-480,7335,-2271xm8323,-2741l8240,-2739,8158,-2730,8078,-2718,7999,-2701,7923,-2677,7849,-2651,7776,-2618,7706,-2583,7640,-2543,7575,-2500,7515,-2451,9306,-660,9355,-720,9398,-785,9438,-852,9473,-922,9505,-994,9532,-1068,9555,-1144,9573,-1223,9585,-1303,9593,-1385,9596,-1468,9593,-1555,9584,-1641,9570,-1725,9551,-1806,9526,-1886,9497,-1964,9462,-2039,9422,-2110,9379,-2180,9331,-2247,9279,-2310,9224,-2369,9164,-2425,9101,-2477,9035,-2524,8965,-2567,8893,-2607,8819,-2642,8741,-2672,8661,-2696,8579,-2716,8496,-2729,8410,-2738,8323,-2741xm8320,-3057l8417,-3054,8512,-3046,8606,-3032,8698,-3013,8787,-2988,8876,-2957,8960,-2923,9044,-2884,9124,-2840,9201,-2791,9276,-2739,9346,-2683,9413,-2622,9477,-2558,9538,-2491,9594,-2421,9646,-2346,9695,-2269,9739,-2189,9778,-2106,9812,-2021,9842,-1933,9868,-1844,9887,-1751,9900,-1657,9909,-1563,9912,-1465,9909,-1368,9900,-1273,9887,-1179,9868,-1088,9842,-998,9812,-910,9778,-825,9739,-742,9695,-661,9646,-584,9594,-511,9538,-439,9477,-372,9413,-308,9346,-248,9276,-191,9201,-139,9124,-91,9044,-47,8960,-8,8876,27,8787,57,8698,81,8606,100,8512,115,8417,124,8320,127,8223,124,8128,115,8034,100,7942,81,7853,57,7764,27,7680,-8,7596,-47,7516,-91,7439,-139,7365,-191,7294,-248,7227,-308,7163,-372,7103,-439,7046,-511,6994,-584,6946,-661,6902,-742,6862,-825,6828,-910,6798,-998,6774,-1088,6754,-1179,6740,-1273,6731,-1368,6728,-1465,6731,-1563,6740,-1657,6754,-1751,6774,-1844,6798,-1933,6828,-2021,6862,-2106,6902,-2189,6946,-2269,6994,-2346,7046,-2421,7103,-2491,7163,-2558,7227,-2622,7294,-2683,7365,-2739,7439,-2791,7516,-2840,7596,-2884,7680,-2923,7764,-2957,7853,-2988,7942,-3013,8034,-3032,8128,-3046,8223,-3054,8320,-3057xe" filled="false" stroked="true" strokeweight=".12pt" strokecolor="#ee37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>
      <w:pPr>
        <w:pStyle w:val="Heading2"/>
      </w:pPr>
      <w:r>
        <w:rPr>
          <w:color w:val="231F20"/>
          <w:spacing w:val="83"/>
        </w:rPr>
        <w:t>水が流せません</w:t>
      </w:r>
    </w:p>
    <w:p>
      <w:pPr>
        <w:spacing w:line="1188" w:lineRule="exact" w:before="0"/>
        <w:ind w:left="0" w:right="0" w:firstLine="0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p>
      <w:pPr>
        <w:spacing w:after="0" w:line="1188" w:lineRule="exact"/>
        <w:jc w:val="center"/>
        <w:rPr>
          <w:sz w:val="96"/>
        </w:rPr>
        <w:sectPr>
          <w:pgSz w:w="16840" w:h="11910" w:orient="landscape"/>
          <w:pgMar w:top="1120" w:bottom="280" w:left="1160" w:right="1160"/>
        </w:sectPr>
      </w:pPr>
    </w:p>
    <w:p>
      <w:pPr>
        <w:pStyle w:val="BodyText"/>
        <w:spacing w:before="197"/>
        <w:rPr>
          <w:sz w:val="2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485pt;margin-top:.000986pt;width:841.9pt;height:595.3pt;mso-position-horizontal-relative:page;mso-position-vertical-relative:page;z-index:-15881216" id="docshapegroup86" coordorigin="0,0" coordsize="16838,11906">
                <v:shape style="position:absolute;left:0;top:0;width:16838;height:11906" id="docshape87" coordorigin="0,0" coordsize="16838,11906" path="m0,0l0,11906,16838,11906,16838,0,15846,0,15846,10517,15839,10588,15821,10655,15791,10717,15752,10772,15705,10820,15649,10859,15587,10889,15520,10907,15449,10913,1389,10913,1318,10907,1251,10889,1189,10859,1133,10820,1085,10772,1046,10717,1017,10655,999,10588,992,10517,992,0,0,0xm992,0l992,1389,999,1318,1017,1251,1046,1189,1085,1133,1133,1085,1189,1046,1251,1017,1318,999,1389,992,15449,992,15520,999,15587,1017,15649,1046,15705,1085,15752,1133,15791,1189,15821,1251,15839,1318,15846,1389,15846,0,992,0xe" filled="true" fillcolor="#fff200" stroked="false">
                  <v:path arrowok="t"/>
                  <v:fill type="solid"/>
                </v:shape>
                <v:shape style="position:absolute;left:0;top:0;width:16838;height:11906" id="docshape88" coordorigin="0,0" coordsize="16838,11906" path="m992,9043l0,10165,0,11161,992,10039,992,9043xm992,7121l0,8242,0,9238,992,8117,992,7121xm992,5198l0,6320,0,7316,992,6194,992,5198xm992,3276l0,4397,0,5393,992,4272,992,3276xm996,1350l0,2475,0,3471,992,2350,992,1389,996,1350xm1370,0l489,0,0,553,0,1549,1370,0xm1920,10913l1389,10913,1318,10907,1251,10889,1189,10859,1133,10820,1127,10813,161,11906,1042,11906,1920,10913xm3071,0l2190,0,1303,1003,1318,999,1389,992,2193,992,3071,0xm3620,10913l2739,10913,1861,11906,2743,11906,3620,10913xm4772,0l3890,0,3013,992,3894,992,4772,0xm5321,10913l4440,10913,3562,11906,4443,11906,5321,10913xm6473,0l5591,0,4714,992,5595,992,6473,0xm7022,10913l6141,10913,5263,11906,6144,11906,7022,10913xm8173,0l7292,0,6414,992,7296,992,8173,0xm8723,10913l7841,10913,6964,11906,7845,11906,8723,10913xm9874,0l8993,0,8115,992,8996,992,9874,0xm10423,10913l9542,10913,8664,11906,9546,11906,10423,10913xm11575,0l10694,0,9816,992,10697,992,11575,0xm12124,10913l11243,10913,10365,11906,11247,11906,12124,10913xm13276,0l12394,0,11517,992,12398,992,13276,0xm13825,10913l12944,10913,12066,11906,12947,11906,13825,10913xm14976,0l14095,0,13217,992,14099,992,14976,0xm15535,10903l15520,10907,15449,10913,14645,10913,13767,11906,14648,11906,15526,10913,15535,10903xm16677,0l15796,0,14918,992,15449,992,15520,999,15587,1017,15649,1046,15705,1085,15711,1092,15799,992,16677,0xm16838,6512l15846,7633,15846,8629,16838,7508,16838,6512xm16838,10357l16345,10913,15468,11906,16349,11906,16838,11353,16838,10913,16838,10357xm16838,8434l15846,9556,15846,10517,15842,10556,16838,9430,16838,8434xm16838,4590l15846,5711,15846,6707,16838,5586,16838,4590xm16838,2667l15846,3789,15846,4785,16838,3663,16838,2667xm16838,745l16619,992,15846,1866,15846,2862,16838,1741,16838,992,16838,745xe" filled="true" fillcolor="#231f20" stroked="false">
                  <v:path arrowok="t"/>
                  <v:fill type="solid"/>
                </v:shape>
                <v:shape style="position:absolute;left:992;top:992;width:14854;height:9922" id="docshape89" coordorigin="992,992" coordsize="14854,9922" path="m992,1389l992,10517,999,10588,1017,10655,1046,10717,1085,10772,1133,10820,1189,10859,1251,10889,1318,10907,1389,10913,15449,10913,15520,10907,15587,10889,15649,10859,15705,10820,15752,10772,15791,10717,15821,10655,15839,10588,15846,10517,15846,1389,15839,1318,15821,1251,15791,1189,15752,1133,15705,1085,15649,1046,15587,1017,15520,999,15449,992,1389,992,1318,999,1251,1017,1189,1046,1133,1085,1085,1133,1046,1189,1017,1251,999,1318,992,138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776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2023745" cy="2023745"/>
                          <a:chExt cx="2023745" cy="202374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346313pt;margin-top:-152.910202pt;width:159.35pt;height:159.35pt;mso-position-horizontal-relative:page;mso-position-vertical-relative:paragraph;z-index:-15880704" id="docshapegroup90" coordorigin="6727,-3058" coordsize="3187,3187">
                <v:shape style="position:absolute;left:8160;top:-2554;width:320;height:321" type="#_x0000_t75" id="docshape91" stroked="false">
                  <v:imagedata r:id="rId24" o:title=""/>
                </v:shape>
                <v:shape style="position:absolute;left:7868;top:-2187;width:904;height:1779" id="docshape92" coordorigin="7868,-2187" coordsize="904,1779" path="m7868,-1893l7898,-1345,8027,-1345,8027,-1869,8066,-1869,8066,-409,8241,-409,8305,-1313,8336,-1313,8399,-409,8574,-409,8574,-1869,8614,-1869,8614,-1345,8742,-1345,8772,-1893,8766,-1963,8744,-2026,8707,-2082,8655,-2126,8594,-2156,8481,-2177,8401,-2184,8320,-2187,8239,-2184,8160,-2177,8082,-2164,8015,-2142,7958,-2104,7914,-2054,7883,-1994,7869,-1928,7868,-1893xe" filled="true" fillcolor="#050100" stroked="false">
                  <v:path arrowok="t"/>
                  <v:fill type="solid"/>
                </v:shape>
                <v:shape style="position:absolute;left:7868;top:-2187;width:904;height:1779" id="docshape93" coordorigin="7868,-2187" coordsize="904,1779" path="m8320,-2187l8401,-2184,8481,-2177,8559,-2164,8625,-2142,8682,-2104,8727,-2054,8758,-1994,8771,-1928,8772,-1893,8742,-1345,8614,-1345,8614,-1869,8574,-1869,8574,-409,8399,-409,8336,-1313,8305,-1313,8241,-409,8066,-409,8066,-1869,8027,-1869,8027,-1345,7898,-1345,7868,-1893,7874,-1963,7896,-2026,7933,-2082,7985,-2126,8047,-2156,8160,-2177,8239,-2184,8320,-2187xe" filled="false" stroked="true" strokeweight=".12pt" strokecolor="#050100">
                  <v:path arrowok="t"/>
                  <v:stroke dashstyle="solid"/>
                </v:shape>
                <v:shape style="position:absolute;left:6728;top:-3057;width:3184;height:3184" id="docshape94" coordorigin="6728,-3057" coordsize="3184,3184" path="m6728,-1465l6731,-1368,6740,-1273,6754,-1179,6774,-1088,6798,-998,6828,-910,6862,-825,6902,-742,6946,-661,6994,-584,7046,-511,7103,-439,7163,-372,7227,-308,7294,-248,7365,-191,7439,-139,7516,-91,7596,-47,7680,-8,7764,27,7853,57,7942,81,8034,100,8128,115,8223,124,8320,127,8417,124,8512,115,8606,100,8698,81,8787,57,8876,27,8960,-8,9044,-47,9124,-91,9201,-139,9276,-191,9346,-248,9413,-308,9477,-372,9538,-439,9594,-511,9646,-584,9695,-661,9739,-742,9778,-825,9812,-910,9842,-998,9868,-1088,9887,-1179,9900,-1273,9909,-1368,9912,-1465,9909,-1563,9900,-1657,9887,-1751,9868,-1844,9842,-1933,9812,-2021,9778,-2106,9739,-2189,9695,-2269,9646,-2346,9596,-2418,9596,-1468,9593,-1385,9585,-1303,9573,-1223,9555,-1144,9532,-1068,9505,-994,9473,-922,9438,-852,9398,-785,9355,-720,9306,-660,9126,-840,9126,-480,9065,-433,9001,-390,8934,-351,8865,-315,8793,-284,8719,-257,8644,-235,8565,-217,8486,-205,8405,-197,8323,-194,8240,-197,8236,-197,8150,-205,8066,-220,7984,-240,7905,-264,7827,-295,7752,-329,7680,-368,7611,-412,7544,-460,7481,-512,7421,-567,7366,-627,7314,-690,7266,-756,7223,-825,7184,-897,7149,-973,7119,-1050,7094,-1129,7075,-1211,7060,-1295,7052,-1381,7049,-1468,7049,-2424,7046,-2421,6994,-2346,6946,-2269,6902,-2189,6862,-2106,6828,-2021,6798,-1933,6774,-1844,6754,-1751,6740,-1657,6731,-1563,6728,-1465xm7515,-2839l7515,-2451,7575,-2500,7640,-2543,7706,-2583,7776,-2618,7849,-2651,7923,-2677,7999,-2701,8078,-2718,8158,-2730,8240,-2739,8320,-2741,8323,-2741,8405,-2738,8410,-2738,8496,-2729,8579,-2716,8661,-2696,8741,-2672,8819,-2642,8893,-2607,8965,-2567,9035,-2524,9101,-2477,9164,-2425,9224,-2369,9279,-2310,9331,-2247,9379,-2180,9422,-2110,9462,-2039,9497,-1964,9526,-1886,9551,-1806,9570,-1725,9584,-1641,9593,-1555,9596,-1468,9596,-2418,9594,-2421,9538,-2491,9477,-2558,9413,-2622,9346,-2683,9276,-2739,9201,-2791,9124,-2840,9044,-2884,8960,-2923,8876,-2957,8787,-2988,8698,-3013,8606,-3032,8512,-3046,8417,-3054,8323,-3057,8320,-3057,8223,-3054,8128,-3046,8034,-3032,7942,-3013,7853,-2988,7764,-2957,7680,-2923,7596,-2884,7516,-2840,7515,-2839xm7049,-2424l7049,-1468,7052,-1550,7060,-1631,7072,-1710,7089,-1789,7112,-1864,7138,-1938,7170,-2010,7205,-2079,7244,-2146,7288,-2210,7335,-2271,9126,-480,9126,-840,7515,-2451,7515,-2839,7439,-2791,7365,-2739,7294,-2683,7227,-2622,7163,-2558,7103,-2491,7049,-2424xe" filled="true" fillcolor="#ee372a" stroked="false">
                  <v:path arrowok="t"/>
                  <v:fill type="solid"/>
                </v:shape>
                <v:shape style="position:absolute;left:6728;top:-3057;width:3184;height:3184" id="docshape95" coordorigin="6728,-3057" coordsize="3184,3184" path="m7335,-2271l7288,-2210,7244,-2146,7205,-2079,7170,-2010,7138,-1938,7112,-1864,7089,-1789,7072,-1710,7060,-1631,7052,-1550,7049,-1468,7052,-1381,7060,-1295,7075,-1211,7094,-1129,7119,-1050,7149,-973,7184,-897,7223,-825,7266,-756,7314,-690,7366,-627,7421,-567,7481,-512,7544,-460,7611,-412,7680,-368,7752,-329,7827,-295,7905,-264,7984,-240,8066,-220,8150,-205,8236,-197,8323,-194,8405,-197,8486,-205,8565,-217,8644,-235,8719,-257,8793,-284,8865,-315,8934,-351,9001,-390,9065,-433,9126,-480,7335,-2271xm8323,-2741l8240,-2739,8158,-2730,8078,-2718,7999,-2701,7923,-2677,7849,-2651,7776,-2618,7706,-2583,7640,-2543,7575,-2500,7515,-2451,9306,-660,9355,-720,9398,-785,9438,-852,9473,-922,9505,-994,9532,-1068,9555,-1144,9573,-1223,9585,-1303,9593,-1385,9596,-1468,9593,-1555,9584,-1641,9570,-1725,9551,-1806,9526,-1886,9497,-1964,9462,-2039,9422,-2110,9379,-2180,9331,-2247,9279,-2310,9224,-2369,9164,-2425,9101,-2477,9035,-2524,8965,-2567,8893,-2607,8819,-2642,8741,-2672,8661,-2696,8579,-2716,8496,-2729,8410,-2738,8323,-2741xm8320,-3057l8417,-3054,8512,-3046,8606,-3032,8698,-3013,8787,-2988,8876,-2957,8960,-2923,9044,-2884,9124,-2840,9201,-2791,9276,-2739,9346,-2683,9413,-2622,9477,-2558,9538,-2491,9594,-2421,9646,-2346,9695,-2269,9739,-2189,9778,-2106,9812,-2021,9842,-1933,9868,-1844,9887,-1751,9900,-1657,9909,-1563,9912,-1465,9909,-1368,9900,-1273,9887,-1179,9868,-1088,9842,-998,9812,-910,9778,-825,9739,-742,9695,-661,9646,-584,9594,-511,9538,-439,9477,-372,9413,-308,9346,-248,9276,-191,9201,-139,9124,-91,9044,-47,8960,-8,8876,27,8787,57,8698,81,8606,100,8512,115,8417,124,8320,127,8223,124,8128,115,8034,100,7942,81,7853,57,7764,27,7680,-8,7596,-47,7516,-91,7439,-139,7365,-191,7294,-248,7227,-308,7163,-372,7103,-439,7046,-511,6994,-584,6946,-661,6902,-742,6862,-825,6828,-910,6798,-998,6774,-1088,6754,-1179,6740,-1273,6731,-1368,6728,-1465,6731,-1563,6740,-1657,6754,-1751,6774,-1844,6798,-1933,6828,-2021,6862,-2106,6902,-2189,6946,-2269,6994,-2346,7046,-2421,7103,-2491,7163,-2558,7227,-2622,7294,-2683,7365,-2739,7439,-2791,7516,-2840,7596,-2884,7680,-2923,7764,-2957,7853,-2988,7942,-3013,8034,-3032,8128,-3046,8223,-3054,8320,-3057xe" filled="false" stroked="true" strokeweight=".12pt" strokecolor="#ee37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>
      <w:pPr>
        <w:pStyle w:val="Heading2"/>
      </w:pPr>
      <w:r>
        <w:rPr>
          <w:color w:val="231F20"/>
          <w:spacing w:val="83"/>
        </w:rPr>
        <w:t>水が流せません</w:t>
      </w:r>
    </w:p>
    <w:p>
      <w:pPr>
        <w:spacing w:line="1188" w:lineRule="exact" w:before="0"/>
        <w:ind w:left="0" w:right="0" w:firstLine="0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p>
      <w:pPr>
        <w:spacing w:after="0" w:line="1188" w:lineRule="exact"/>
        <w:jc w:val="center"/>
        <w:rPr>
          <w:sz w:val="96"/>
        </w:rPr>
        <w:sectPr>
          <w:pgSz w:w="16840" w:h="11910" w:orient="landscape"/>
          <w:pgMar w:top="1120" w:bottom="280" w:left="1160" w:right="1160"/>
        </w:sectPr>
      </w:pPr>
    </w:p>
    <w:p>
      <w:pPr>
        <w:pStyle w:val="BodyText"/>
        <w:spacing w:before="197"/>
        <w:rPr>
          <w:sz w:val="2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485pt;margin-top:.000986pt;width:841.9pt;height:595.3pt;mso-position-horizontal-relative:page;mso-position-vertical-relative:page;z-index:-15880192" id="docshapegroup96" coordorigin="0,0" coordsize="16838,11906">
                <v:shape style="position:absolute;left:0;top:0;width:16838;height:11906" id="docshape97" coordorigin="0,0" coordsize="16838,11906" path="m0,0l0,11906,16838,11906,16838,0,15846,0,15846,10517,15839,10588,15821,10655,15791,10717,15752,10772,15705,10820,15649,10859,15587,10889,15520,10907,15449,10913,1389,10913,1318,10907,1251,10889,1189,10859,1133,10820,1085,10772,1046,10717,1017,10655,999,10588,992,10517,992,0,0,0xm992,0l992,1389,999,1318,1017,1251,1046,1189,1085,1133,1133,1085,1189,1046,1251,1017,1318,999,1389,992,15449,992,15520,999,15587,1017,15649,1046,15705,1085,15752,1133,15791,1189,15821,1251,15839,1318,15846,1389,15846,0,992,0xe" filled="true" fillcolor="#fff200" stroked="false">
                  <v:path arrowok="t"/>
                  <v:fill type="solid"/>
                </v:shape>
                <v:shape style="position:absolute;left:0;top:0;width:16838;height:11906" id="docshape98" coordorigin="0,0" coordsize="16838,11906" path="m992,9043l0,10165,0,11161,992,10039,992,9043xm992,7121l0,8242,0,9238,992,8117,992,7121xm992,5198l0,6320,0,7316,992,6194,992,5198xm992,3276l0,4397,0,5393,992,4272,992,3276xm996,1350l0,2475,0,3471,992,2350,992,1389,996,1350xm1370,0l489,0,0,553,0,1549,1370,0xm1920,10913l1389,10913,1318,10907,1251,10889,1189,10859,1133,10820,1127,10813,161,11906,1042,11906,1920,10913xm3071,0l2190,0,1303,1003,1318,999,1389,992,2193,992,3071,0xm3620,10913l2739,10913,1861,11906,2743,11906,3620,10913xm4772,0l3890,0,3013,992,3894,992,4772,0xm5321,10913l4440,10913,3562,11906,4443,11906,5321,10913xm6473,0l5591,0,4714,992,5595,992,6473,0xm7022,10913l6141,10913,5263,11906,6144,11906,7022,10913xm8173,0l7292,0,6414,992,7296,992,8173,0xm8723,10913l7841,10913,6964,11906,7845,11906,8723,10913xm9874,0l8993,0,8115,992,8996,992,9874,0xm10423,10913l9542,10913,8664,11906,9546,11906,10423,10913xm11575,0l10694,0,9816,992,10697,992,11575,0xm12124,10913l11243,10913,10365,11906,11247,11906,12124,10913xm13276,0l12394,0,11517,992,12398,992,13276,0xm13825,10913l12944,10913,12066,11906,12947,11906,13825,10913xm14976,0l14095,0,13217,992,14099,992,14976,0xm15535,10903l15520,10907,15449,10913,14645,10913,13767,11906,14648,11906,15526,10913,15535,10903xm16677,0l15796,0,14918,992,15449,992,15520,999,15587,1017,15649,1046,15705,1085,15711,1092,15799,992,16677,0xm16838,6512l15846,7633,15846,8629,16838,7508,16838,6512xm16838,10357l16345,10913,15468,11906,16349,11906,16838,11353,16838,10913,16838,10357xm16838,8434l15846,9556,15846,10517,15842,10556,16838,9430,16838,8434xm16838,4590l15846,5711,15846,6707,16838,5586,16838,4590xm16838,2667l15846,3789,15846,4785,16838,3663,16838,2667xm16838,745l16619,992,15846,1866,15846,2862,16838,1741,16838,992,16838,745xe" filled="true" fillcolor="#231f20" stroked="false">
                  <v:path arrowok="t"/>
                  <v:fill type="solid"/>
                </v:shape>
                <v:shape style="position:absolute;left:992;top:992;width:14854;height:9922" id="docshape99" coordorigin="992,992" coordsize="14854,9922" path="m992,1389l992,10517,999,10588,1017,10655,1046,10717,1085,10772,1133,10820,1189,10859,1251,10889,1318,10907,1389,10913,15449,10913,15520,10907,15587,10889,15649,10859,15705,10820,15752,10772,15791,10717,15821,10655,15839,10588,15846,10517,15846,1389,15839,1318,15821,1251,15791,1189,15752,1133,15705,1085,15649,1046,15587,1017,15520,999,15449,992,1389,992,1318,999,1251,1017,1189,1046,1133,1085,1085,1133,1046,1189,1017,1251,999,1318,992,138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800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2023745" cy="2023745"/>
                          <a:chExt cx="2023745" cy="2023745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346313pt;margin-top:-152.910202pt;width:159.35pt;height:159.35pt;mso-position-horizontal-relative:page;mso-position-vertical-relative:paragraph;z-index:-15879680" id="docshapegroup100" coordorigin="6727,-3058" coordsize="3187,3187">
                <v:shape style="position:absolute;left:8160;top:-2554;width:320;height:321" type="#_x0000_t75" id="docshape101" stroked="false">
                  <v:imagedata r:id="rId24" o:title=""/>
                </v:shape>
                <v:shape style="position:absolute;left:7868;top:-2187;width:904;height:1779" id="docshape102" coordorigin="7868,-2187" coordsize="904,1779" path="m7868,-1893l7898,-1345,8027,-1345,8027,-1869,8066,-1869,8066,-409,8241,-409,8305,-1313,8336,-1313,8399,-409,8574,-409,8574,-1869,8614,-1869,8614,-1345,8742,-1345,8772,-1893,8766,-1963,8744,-2026,8707,-2082,8655,-2126,8594,-2156,8481,-2177,8401,-2184,8320,-2187,8239,-2184,8160,-2177,8082,-2164,8015,-2142,7958,-2104,7914,-2054,7883,-1994,7869,-1928,7868,-1893xe" filled="true" fillcolor="#050100" stroked="false">
                  <v:path arrowok="t"/>
                  <v:fill type="solid"/>
                </v:shape>
                <v:shape style="position:absolute;left:7868;top:-2187;width:904;height:1779" id="docshape103" coordorigin="7868,-2187" coordsize="904,1779" path="m8320,-2187l8401,-2184,8481,-2177,8559,-2164,8625,-2142,8682,-2104,8727,-2054,8758,-1994,8771,-1928,8772,-1893,8742,-1345,8614,-1345,8614,-1869,8574,-1869,8574,-409,8399,-409,8336,-1313,8305,-1313,8241,-409,8066,-409,8066,-1869,8027,-1869,8027,-1345,7898,-1345,7868,-1893,7874,-1963,7896,-2026,7933,-2082,7985,-2126,8047,-2156,8160,-2177,8239,-2184,8320,-2187xe" filled="false" stroked="true" strokeweight=".12pt" strokecolor="#050100">
                  <v:path arrowok="t"/>
                  <v:stroke dashstyle="solid"/>
                </v:shape>
                <v:shape style="position:absolute;left:6728;top:-3057;width:3184;height:3184" id="docshape104" coordorigin="6728,-3057" coordsize="3184,3184" path="m6728,-1465l6731,-1368,6740,-1273,6754,-1179,6774,-1088,6798,-998,6828,-910,6862,-825,6902,-742,6946,-661,6994,-584,7046,-511,7103,-439,7163,-372,7227,-308,7294,-248,7365,-191,7439,-139,7516,-91,7596,-47,7680,-8,7764,27,7853,57,7942,81,8034,100,8128,115,8223,124,8320,127,8417,124,8512,115,8606,100,8698,81,8787,57,8876,27,8960,-8,9044,-47,9124,-91,9201,-139,9276,-191,9346,-248,9413,-308,9477,-372,9538,-439,9594,-511,9646,-584,9695,-661,9739,-742,9778,-825,9812,-910,9842,-998,9868,-1088,9887,-1179,9900,-1273,9909,-1368,9912,-1465,9909,-1563,9900,-1657,9887,-1751,9868,-1844,9842,-1933,9812,-2021,9778,-2106,9739,-2189,9695,-2269,9646,-2346,9596,-2418,9596,-1468,9593,-1385,9585,-1303,9573,-1223,9555,-1144,9532,-1068,9505,-994,9473,-922,9438,-852,9398,-785,9355,-720,9306,-660,9126,-840,9126,-480,9065,-433,9001,-390,8934,-351,8865,-315,8793,-284,8719,-257,8644,-235,8565,-217,8486,-205,8405,-197,8323,-194,8240,-197,8236,-197,8150,-205,8066,-220,7984,-240,7905,-264,7827,-295,7752,-329,7680,-368,7611,-412,7544,-460,7481,-512,7421,-567,7366,-627,7314,-690,7266,-756,7223,-825,7184,-897,7149,-973,7119,-1050,7094,-1129,7075,-1211,7060,-1295,7052,-1381,7049,-1468,7049,-2424,7046,-2421,6994,-2346,6946,-2269,6902,-2189,6862,-2106,6828,-2021,6798,-1933,6774,-1844,6754,-1751,6740,-1657,6731,-1563,6728,-1465xm7515,-2839l7515,-2451,7575,-2500,7640,-2543,7706,-2583,7776,-2618,7849,-2651,7923,-2677,7999,-2701,8078,-2718,8158,-2730,8240,-2739,8320,-2741,8323,-2741,8405,-2738,8410,-2738,8496,-2729,8579,-2716,8661,-2696,8741,-2672,8819,-2642,8893,-2607,8965,-2567,9035,-2524,9101,-2477,9164,-2425,9224,-2369,9279,-2310,9331,-2247,9379,-2180,9422,-2110,9462,-2039,9497,-1964,9526,-1886,9551,-1806,9570,-1725,9584,-1641,9593,-1555,9596,-1468,9596,-2418,9594,-2421,9538,-2491,9477,-2558,9413,-2622,9346,-2683,9276,-2739,9201,-2791,9124,-2840,9044,-2884,8960,-2923,8876,-2957,8787,-2988,8698,-3013,8606,-3032,8512,-3046,8417,-3054,8323,-3057,8320,-3057,8223,-3054,8128,-3046,8034,-3032,7942,-3013,7853,-2988,7764,-2957,7680,-2923,7596,-2884,7516,-2840,7515,-2839xm7049,-2424l7049,-1468,7052,-1550,7060,-1631,7072,-1710,7089,-1789,7112,-1864,7138,-1938,7170,-2010,7205,-2079,7244,-2146,7288,-2210,7335,-2271,9126,-480,9126,-840,7515,-2451,7515,-2839,7439,-2791,7365,-2739,7294,-2683,7227,-2622,7163,-2558,7103,-2491,7049,-2424xe" filled="true" fillcolor="#ee372a" stroked="false">
                  <v:path arrowok="t"/>
                  <v:fill type="solid"/>
                </v:shape>
                <v:shape style="position:absolute;left:6728;top:-3057;width:3184;height:3184" id="docshape105" coordorigin="6728,-3057" coordsize="3184,3184" path="m7335,-2271l7288,-2210,7244,-2146,7205,-2079,7170,-2010,7138,-1938,7112,-1864,7089,-1789,7072,-1710,7060,-1631,7052,-1550,7049,-1468,7052,-1381,7060,-1295,7075,-1211,7094,-1129,7119,-1050,7149,-973,7184,-897,7223,-825,7266,-756,7314,-690,7366,-627,7421,-567,7481,-512,7544,-460,7611,-412,7680,-368,7752,-329,7827,-295,7905,-264,7984,-240,8066,-220,8150,-205,8236,-197,8323,-194,8405,-197,8486,-205,8565,-217,8644,-235,8719,-257,8793,-284,8865,-315,8934,-351,9001,-390,9065,-433,9126,-480,7335,-2271xm8323,-2741l8240,-2739,8158,-2730,8078,-2718,7999,-2701,7923,-2677,7849,-2651,7776,-2618,7706,-2583,7640,-2543,7575,-2500,7515,-2451,9306,-660,9355,-720,9398,-785,9438,-852,9473,-922,9505,-994,9532,-1068,9555,-1144,9573,-1223,9585,-1303,9593,-1385,9596,-1468,9593,-1555,9584,-1641,9570,-1725,9551,-1806,9526,-1886,9497,-1964,9462,-2039,9422,-2110,9379,-2180,9331,-2247,9279,-2310,9224,-2369,9164,-2425,9101,-2477,9035,-2524,8965,-2567,8893,-2607,8819,-2642,8741,-2672,8661,-2696,8579,-2716,8496,-2729,8410,-2738,8323,-2741xm8320,-3057l8417,-3054,8512,-3046,8606,-3032,8698,-3013,8787,-2988,8876,-2957,8960,-2923,9044,-2884,9124,-2840,9201,-2791,9276,-2739,9346,-2683,9413,-2622,9477,-2558,9538,-2491,9594,-2421,9646,-2346,9695,-2269,9739,-2189,9778,-2106,9812,-2021,9842,-1933,9868,-1844,9887,-1751,9900,-1657,9909,-1563,9912,-1465,9909,-1368,9900,-1273,9887,-1179,9868,-1088,9842,-998,9812,-910,9778,-825,9739,-742,9695,-661,9646,-584,9594,-511,9538,-439,9477,-372,9413,-308,9346,-248,9276,-191,9201,-139,9124,-91,9044,-47,8960,-8,8876,27,8787,57,8698,81,8606,100,8512,115,8417,124,8320,127,8223,124,8128,115,8034,100,7942,81,7853,57,7764,27,7680,-8,7596,-47,7516,-91,7439,-139,7365,-191,7294,-248,7227,-308,7163,-372,7103,-439,7046,-511,6994,-584,6946,-661,6902,-742,6862,-825,6828,-910,6798,-998,6774,-1088,6754,-1179,6740,-1273,6731,-1368,6728,-1465,6731,-1563,6740,-1657,6754,-1751,6774,-1844,6798,-1933,6828,-2021,6862,-2106,6902,-2189,6946,-2269,6994,-2346,7046,-2421,7103,-2491,7163,-2558,7227,-2622,7294,-2683,7365,-2739,7439,-2791,7516,-2840,7596,-2884,7680,-2923,7764,-2957,7853,-2988,7942,-3013,8034,-3032,8128,-3046,8223,-3054,8320,-3057xe" filled="false" stroked="true" strokeweight=".12pt" strokecolor="#ee37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>
      <w:pPr>
        <w:pStyle w:val="Heading2"/>
      </w:pPr>
      <w:r>
        <w:rPr>
          <w:color w:val="231F20"/>
          <w:spacing w:val="83"/>
        </w:rPr>
        <w:t>水が流せません</w:t>
      </w:r>
    </w:p>
    <w:p>
      <w:pPr>
        <w:spacing w:line="1188" w:lineRule="exact" w:before="0"/>
        <w:ind w:left="0" w:right="0" w:firstLine="0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sectPr>
      <w:pgSz w:w="16840" w:h="11910" w:orient="landscape"/>
      <w:pgMar w:top="1120" w:bottom="280" w:left="116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GP創英角ｺﾞｼｯｸUB">
    <w:altName w:val="HGP創英角ｺﾞｼｯｸUB"/>
    <w:charset w:val="80"/>
    <w:family w:val="modern"/>
    <w:pitch w:val="variable"/>
  </w:font>
  <w:font w:name="ＭＳ ゴシック">
    <w:altName w:val="ＭＳ ゴシック"/>
    <w:charset w:val="80"/>
    <w:family w:val="modern"/>
    <w:pitch w:val="fixed"/>
  </w:font>
  <w:font w:name="MS UI Gothic">
    <w:altName w:val="MS UI Gothic"/>
    <w:charset w:val="8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S UI Gothic" w:hAnsi="MS UI Gothic" w:eastAsia="MS UI Gothic" w:cs="MS UI Gothic"/>
      <w:lang w:val="en-US" w:eastAsia="ja-JP" w:bidi="ar-SA"/>
    </w:rPr>
  </w:style>
  <w:style w:styleId="BodyText" w:type="paragraph">
    <w:name w:val="Body Text"/>
    <w:basedOn w:val="Normal"/>
    <w:uiPriority w:val="1"/>
    <w:qFormat/>
    <w:pPr/>
    <w:rPr>
      <w:rFonts w:ascii="MS UI Gothic" w:hAnsi="MS UI Gothic" w:eastAsia="MS UI Gothic" w:cs="MS UI Gothic"/>
      <w:sz w:val="44"/>
      <w:szCs w:val="44"/>
      <w:lang w:val="en-US" w:eastAsia="ja-JP" w:bidi="ar-SA"/>
    </w:rPr>
  </w:style>
  <w:style w:styleId="Heading1" w:type="paragraph">
    <w:name w:val="Heading 1"/>
    <w:basedOn w:val="Normal"/>
    <w:uiPriority w:val="1"/>
    <w:qFormat/>
    <w:pPr>
      <w:spacing w:line="2735" w:lineRule="exact"/>
      <w:jc w:val="center"/>
      <w:outlineLvl w:val="1"/>
    </w:pPr>
    <w:rPr>
      <w:rFonts w:ascii="HGP創英角ｺﾞｼｯｸUB" w:hAnsi="HGP創英角ｺﾞｼｯｸUB" w:eastAsia="HGP創英角ｺﾞｼｯｸUB" w:cs="HGP創英角ｺﾞｼｯｸUB"/>
      <w:sz w:val="220"/>
      <w:szCs w:val="220"/>
      <w:lang w:val="en-US" w:eastAsia="ja-JP" w:bidi="ar-SA"/>
    </w:rPr>
  </w:style>
  <w:style w:styleId="Heading2" w:type="paragraph">
    <w:name w:val="Heading 2"/>
    <w:basedOn w:val="Normal"/>
    <w:uiPriority w:val="1"/>
    <w:qFormat/>
    <w:pPr>
      <w:spacing w:line="2415" w:lineRule="exact"/>
      <w:ind w:left="1161"/>
      <w:outlineLvl w:val="2"/>
    </w:pPr>
    <w:rPr>
      <w:rFonts w:ascii="MS UI Gothic" w:hAnsi="MS UI Gothic" w:eastAsia="MS UI Gothic" w:cs="MS UI Gothic"/>
      <w:sz w:val="200"/>
      <w:szCs w:val="200"/>
      <w:lang w:val="en-US" w:eastAsia="ja-JP" w:bidi="ar-SA"/>
    </w:rPr>
  </w:style>
  <w:style w:styleId="Heading3" w:type="paragraph">
    <w:name w:val="Heading 3"/>
    <w:basedOn w:val="Normal"/>
    <w:uiPriority w:val="1"/>
    <w:qFormat/>
    <w:pPr>
      <w:ind w:left="112"/>
      <w:outlineLvl w:val="3"/>
    </w:pPr>
    <w:rPr>
      <w:rFonts w:ascii="ＭＳ ゴシック" w:hAnsi="ＭＳ ゴシック" w:eastAsia="ＭＳ ゴシック" w:cs="ＭＳ ゴシック"/>
      <w:sz w:val="60"/>
      <w:szCs w:val="60"/>
      <w:lang w:val="en-US" w:eastAsia="ja-JP" w:bidi="ar-SA"/>
    </w:rPr>
  </w:style>
  <w:style w:styleId="Heading4" w:type="paragraph">
    <w:name w:val="Heading 4"/>
    <w:basedOn w:val="Normal"/>
    <w:uiPriority w:val="1"/>
    <w:qFormat/>
    <w:pPr>
      <w:ind w:right="978"/>
      <w:jc w:val="center"/>
      <w:outlineLvl w:val="4"/>
    </w:pPr>
    <w:rPr>
      <w:rFonts w:ascii="HGP創英角ｺﾞｼｯｸUB" w:hAnsi="HGP創英角ｺﾞｼｯｸUB" w:eastAsia="HGP創英角ｺﾞｼｯｸUB" w:cs="HGP創英角ｺﾞｼｯｸUB"/>
      <w:sz w:val="56"/>
      <w:szCs w:val="56"/>
      <w:lang w:val="en-US" w:eastAsia="ja-JP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ja-JP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ja-JP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４修正＜簡単版（施設の使用準備編）＞ファーストミッションボックスの指示書（アクションカード）★「裏面」修正</dc:title>
  <dcterms:created xsi:type="dcterms:W3CDTF">2025-01-20T05:01:57Z</dcterms:created>
  <dcterms:modified xsi:type="dcterms:W3CDTF">2025-01-20T05:01:57Z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2025-01-20T00:00:00Z</vt:filetime>
  </property>
  <property fmtid="{D5CDD505-2E9C-101B-9397-08002B2CF9AE}" pid="5" name="Producer">
    <vt:lpwstr>Adobe PDF library 16.04</vt:lpwstr>
  </property>
</Properties>
</file>