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12DF" w14:textId="3AA119D8" w:rsidR="004A40E2" w:rsidRPr="009701C5" w:rsidRDefault="004A40E2" w:rsidP="004A40E2">
      <w:r w:rsidRPr="009701C5">
        <w:rPr>
          <w:rFonts w:hint="eastAsia"/>
        </w:rPr>
        <w:t>様式第１号（第５条）</w:t>
      </w:r>
    </w:p>
    <w:p w14:paraId="6DB4EEB1" w14:textId="77777777" w:rsidR="004A40E2" w:rsidRPr="009701C5" w:rsidRDefault="004A40E2" w:rsidP="004A40E2"/>
    <w:p w14:paraId="5135FBE7" w14:textId="77777777" w:rsidR="004A40E2" w:rsidRPr="009701C5" w:rsidRDefault="004A40E2" w:rsidP="004A40E2">
      <w:pPr>
        <w:jc w:val="center"/>
      </w:pPr>
      <w:r w:rsidRPr="009701C5">
        <w:rPr>
          <w:rFonts w:hint="eastAsia"/>
        </w:rPr>
        <w:t>「栄区いたち川マスコットタッチーくん」デザイン使用承認申請書</w:t>
      </w:r>
    </w:p>
    <w:p w14:paraId="1F0DB3A6" w14:textId="77777777" w:rsidR="004A40E2" w:rsidRPr="009701C5" w:rsidRDefault="004A40E2" w:rsidP="004A40E2">
      <w:pPr>
        <w:jc w:val="center"/>
      </w:pPr>
    </w:p>
    <w:p w14:paraId="6BB19BE7" w14:textId="77777777" w:rsidR="004A40E2" w:rsidRPr="009701C5" w:rsidRDefault="004A40E2" w:rsidP="004A40E2"/>
    <w:p w14:paraId="17B6DA64" w14:textId="77777777" w:rsidR="004A40E2" w:rsidRPr="009701C5" w:rsidRDefault="004A40E2" w:rsidP="004A40E2">
      <w:pPr>
        <w:ind w:right="603"/>
        <w:jc w:val="right"/>
      </w:pPr>
      <w:r w:rsidRPr="009701C5">
        <w:rPr>
          <w:rFonts w:hint="eastAsia"/>
        </w:rPr>
        <w:t xml:space="preserve">　　年　　月　　日</w:t>
      </w:r>
    </w:p>
    <w:p w14:paraId="5CE4F057" w14:textId="77777777" w:rsidR="004A40E2" w:rsidRPr="009701C5" w:rsidRDefault="004A40E2" w:rsidP="004A40E2">
      <w:r w:rsidRPr="009701C5">
        <w:rPr>
          <w:rFonts w:hint="eastAsia"/>
        </w:rPr>
        <w:t xml:space="preserve">　栄区長</w:t>
      </w:r>
    </w:p>
    <w:p w14:paraId="55E5146B" w14:textId="77777777" w:rsidR="004A40E2" w:rsidRPr="009701C5" w:rsidRDefault="004A40E2" w:rsidP="004A40E2"/>
    <w:p w14:paraId="504D2C67" w14:textId="77777777" w:rsidR="004A40E2" w:rsidRPr="009701C5" w:rsidRDefault="004A40E2" w:rsidP="004A40E2">
      <w:r w:rsidRPr="009701C5">
        <w:rPr>
          <w:rFonts w:hint="eastAsia"/>
        </w:rPr>
        <w:t xml:space="preserve">　　　　　　　　　　　　　　　　　　　　　住　　　　所　〒</w:t>
      </w:r>
    </w:p>
    <w:p w14:paraId="3BAD5BF6" w14:textId="77777777" w:rsidR="004A40E2" w:rsidRPr="009701C5" w:rsidRDefault="004A40E2" w:rsidP="004A40E2">
      <w:r w:rsidRPr="009701C5">
        <w:tab/>
      </w:r>
      <w:r w:rsidRPr="009701C5">
        <w:tab/>
      </w:r>
      <w:r w:rsidRPr="009701C5">
        <w:tab/>
      </w:r>
      <w:r w:rsidRPr="009701C5">
        <w:tab/>
      </w:r>
      <w:r w:rsidRPr="009701C5">
        <w:tab/>
      </w:r>
      <w:r w:rsidRPr="009701C5">
        <w:tab/>
      </w:r>
      <w:r w:rsidRPr="009701C5">
        <w:tab/>
      </w:r>
    </w:p>
    <w:p w14:paraId="04ADBF77" w14:textId="77777777" w:rsidR="004A40E2" w:rsidRPr="009701C5" w:rsidRDefault="004A40E2" w:rsidP="004A40E2">
      <w:r w:rsidRPr="009701C5">
        <w:rPr>
          <w:rFonts w:hint="eastAsia"/>
        </w:rPr>
        <w:t xml:space="preserve">                               </w:t>
      </w:r>
      <w:r w:rsidRPr="009701C5">
        <w:tab/>
      </w:r>
      <w:r w:rsidRPr="009701C5">
        <w:tab/>
      </w:r>
      <w:r w:rsidRPr="009701C5">
        <w:rPr>
          <w:rFonts w:hint="eastAsia"/>
        </w:rPr>
        <w:t>商号又は名称</w:t>
      </w:r>
      <w:r w:rsidRPr="009701C5">
        <w:tab/>
      </w:r>
    </w:p>
    <w:p w14:paraId="1896FC91" w14:textId="77777777" w:rsidR="004A40E2" w:rsidRPr="009701C5" w:rsidRDefault="004A40E2" w:rsidP="004A40E2">
      <w:r w:rsidRPr="009701C5">
        <w:rPr>
          <w:rFonts w:hint="eastAsia"/>
        </w:rPr>
        <w:t xml:space="preserve">                               </w:t>
      </w:r>
      <w:r w:rsidRPr="009701C5">
        <w:tab/>
      </w:r>
      <w:r w:rsidRPr="009701C5">
        <w:tab/>
      </w:r>
      <w:r w:rsidRPr="009701C5">
        <w:rPr>
          <w:rFonts w:hint="eastAsia"/>
        </w:rPr>
        <w:t>代表者職氏名</w:t>
      </w:r>
    </w:p>
    <w:p w14:paraId="73641353" w14:textId="77777777" w:rsidR="004A40E2" w:rsidRPr="009701C5" w:rsidRDefault="004A40E2" w:rsidP="004A40E2">
      <w:r w:rsidRPr="009701C5">
        <w:rPr>
          <w:rFonts w:hint="eastAsia"/>
        </w:rPr>
        <w:t xml:space="preserve">　　　　　　　　　　　　　　　　　　　　　</w:t>
      </w:r>
    </w:p>
    <w:p w14:paraId="61465062" w14:textId="77777777" w:rsidR="004A40E2" w:rsidRPr="009701C5" w:rsidRDefault="004A40E2" w:rsidP="004A40E2">
      <w:pPr>
        <w:ind w:left="3360" w:firstLine="840"/>
      </w:pPr>
      <w:r w:rsidRPr="009701C5">
        <w:rPr>
          <w:rFonts w:hint="eastAsia"/>
          <w:spacing w:val="20"/>
          <w:kern w:val="0"/>
          <w:fitText w:val="1206" w:id="-954526976"/>
        </w:rPr>
        <w:t>担当者氏</w:t>
      </w:r>
      <w:r w:rsidRPr="009701C5">
        <w:rPr>
          <w:rFonts w:hint="eastAsia"/>
          <w:spacing w:val="-2"/>
          <w:kern w:val="0"/>
          <w:fitText w:val="1206" w:id="-954526976"/>
        </w:rPr>
        <w:t>名</w:t>
      </w:r>
      <w:r w:rsidRPr="009701C5">
        <w:tab/>
      </w:r>
    </w:p>
    <w:p w14:paraId="6186BBE8" w14:textId="77777777" w:rsidR="004A40E2" w:rsidRPr="009701C5" w:rsidRDefault="004A40E2" w:rsidP="004A40E2">
      <w:pPr>
        <w:ind w:left="3360" w:firstLine="840"/>
      </w:pPr>
      <w:r w:rsidRPr="009701C5">
        <w:rPr>
          <w:rFonts w:hint="eastAsia"/>
        </w:rPr>
        <w:t>連絡先（電話）</w:t>
      </w:r>
      <w:r w:rsidRPr="009701C5">
        <w:tab/>
      </w:r>
    </w:p>
    <w:p w14:paraId="08E39A3D" w14:textId="77777777" w:rsidR="004A40E2" w:rsidRPr="009701C5" w:rsidRDefault="004A40E2" w:rsidP="004A40E2">
      <w:pPr>
        <w:ind w:firstLineChars="1714" w:firstLine="3442"/>
      </w:pPr>
      <w:r w:rsidRPr="009701C5">
        <w:rPr>
          <w:rFonts w:hint="eastAsia"/>
        </w:rPr>
        <w:t xml:space="preserve">　　　　　　　　　　　　　　　　　　　　　　　　　</w:t>
      </w:r>
    </w:p>
    <w:p w14:paraId="1EA0B94E" w14:textId="77777777" w:rsidR="004A40E2" w:rsidRPr="009701C5" w:rsidRDefault="004A40E2" w:rsidP="004A40E2">
      <w:pPr>
        <w:ind w:firstLineChars="100" w:firstLine="201"/>
      </w:pPr>
      <w:r w:rsidRPr="009701C5">
        <w:rPr>
          <w:rFonts w:hint="eastAsia"/>
        </w:rPr>
        <w:t>「栄区いたち川マスコットタッチーくん」のデザインを使用したいので、次のとおり申請します。</w:t>
      </w:r>
    </w:p>
    <w:p w14:paraId="16F1A015" w14:textId="77777777" w:rsidR="004A40E2" w:rsidRPr="009701C5" w:rsidRDefault="004A40E2" w:rsidP="004A40E2">
      <w:pPr>
        <w:ind w:firstLineChars="100" w:firstLine="201"/>
      </w:pPr>
      <w:r w:rsidRPr="009701C5">
        <w:rPr>
          <w:rFonts w:hint="eastAsia"/>
        </w:rPr>
        <w:t>また、使用に際しては、「栄区いたち川マスコットタッチーくん」デザイン使用に関する取扱要綱及び「栄区いたち川マスコットタッチーくん　デザイン使用マニュアル」に定める事項を遵守します。</w:t>
      </w:r>
    </w:p>
    <w:p w14:paraId="4E9708B0" w14:textId="77777777" w:rsidR="004A40E2" w:rsidRPr="009701C5" w:rsidRDefault="004A40E2" w:rsidP="004A40E2">
      <w:r w:rsidRPr="009701C5">
        <w:rPr>
          <w:rFonts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236"/>
        <w:gridCol w:w="6631"/>
      </w:tblGrid>
      <w:tr w:rsidR="009701C5" w:rsidRPr="009701C5" w14:paraId="7C80C389" w14:textId="77777777" w:rsidTr="004C4C11">
        <w:trPr>
          <w:trHeight w:val="851"/>
          <w:jc w:val="center"/>
        </w:trPr>
        <w:tc>
          <w:tcPr>
            <w:tcW w:w="2630" w:type="dxa"/>
            <w:tcBorders>
              <w:right w:val="single" w:sz="4" w:space="0" w:color="FFFFFF"/>
            </w:tcBorders>
            <w:vAlign w:val="center"/>
          </w:tcPr>
          <w:p w14:paraId="13353795" w14:textId="77777777" w:rsidR="004A40E2" w:rsidRPr="009701C5" w:rsidRDefault="004A40E2" w:rsidP="004C4C11">
            <w:pPr>
              <w:jc w:val="center"/>
            </w:pPr>
            <w:r w:rsidRPr="009701C5">
              <w:rPr>
                <w:rFonts w:hint="eastAsia"/>
                <w:spacing w:val="23"/>
                <w:kern w:val="0"/>
                <w:fitText w:val="2010" w:id="-954526975"/>
              </w:rPr>
              <w:t>使用するデザイ</w:t>
            </w:r>
            <w:r w:rsidRPr="009701C5">
              <w:rPr>
                <w:rFonts w:hint="eastAsia"/>
                <w:spacing w:val="4"/>
                <w:kern w:val="0"/>
                <w:fitText w:val="2010" w:id="-954526975"/>
              </w:rPr>
              <w:t>ン</w:t>
            </w:r>
          </w:p>
        </w:tc>
        <w:tc>
          <w:tcPr>
            <w:tcW w:w="236" w:type="dxa"/>
            <w:tcBorders>
              <w:left w:val="single" w:sz="4" w:space="0" w:color="FFFFFF"/>
            </w:tcBorders>
          </w:tcPr>
          <w:p w14:paraId="7BA21B54" w14:textId="77777777" w:rsidR="004A40E2" w:rsidRPr="009701C5" w:rsidRDefault="004A40E2" w:rsidP="004C4C11"/>
        </w:tc>
        <w:tc>
          <w:tcPr>
            <w:tcW w:w="6631" w:type="dxa"/>
            <w:vAlign w:val="center"/>
          </w:tcPr>
          <w:p w14:paraId="14FF5B4E" w14:textId="77777777" w:rsidR="004A40E2" w:rsidRPr="009701C5" w:rsidRDefault="004A40E2" w:rsidP="004C4C11">
            <w:r w:rsidRPr="009701C5">
              <w:rPr>
                <w:rFonts w:hint="eastAsia"/>
              </w:rPr>
              <w:t>□既存のデザインを使用（番号：　　　　　）</w:t>
            </w:r>
          </w:p>
          <w:p w14:paraId="235E877E" w14:textId="77777777" w:rsidR="004A40E2" w:rsidRPr="009701C5" w:rsidRDefault="004A40E2" w:rsidP="004C4C11">
            <w:r w:rsidRPr="009701C5">
              <w:rPr>
                <w:rFonts w:hint="eastAsia"/>
              </w:rPr>
              <w:t>□新規デザインを作成</w:t>
            </w:r>
          </w:p>
        </w:tc>
      </w:tr>
      <w:tr w:rsidR="009701C5" w:rsidRPr="009701C5" w14:paraId="4E066B81" w14:textId="77777777" w:rsidTr="004C4C11">
        <w:trPr>
          <w:trHeight w:val="851"/>
          <w:jc w:val="center"/>
        </w:trPr>
        <w:tc>
          <w:tcPr>
            <w:tcW w:w="2630" w:type="dxa"/>
            <w:tcBorders>
              <w:right w:val="single" w:sz="4" w:space="0" w:color="FFFFFF"/>
            </w:tcBorders>
            <w:vAlign w:val="center"/>
          </w:tcPr>
          <w:p w14:paraId="72DA6C02" w14:textId="77777777" w:rsidR="004A40E2" w:rsidRPr="009701C5" w:rsidRDefault="004A40E2" w:rsidP="004C4C11">
            <w:pPr>
              <w:jc w:val="center"/>
              <w:rPr>
                <w:strike/>
              </w:rPr>
            </w:pPr>
            <w:r w:rsidRPr="009701C5">
              <w:rPr>
                <w:rFonts w:hint="eastAsia"/>
                <w:spacing w:val="195"/>
                <w:kern w:val="0"/>
                <w:fitText w:val="2010" w:id="-954526974"/>
              </w:rPr>
              <w:t>使用目</w:t>
            </w:r>
            <w:r w:rsidRPr="009701C5">
              <w:rPr>
                <w:rFonts w:hint="eastAsia"/>
                <w:kern w:val="0"/>
                <w:fitText w:val="2010" w:id="-954526974"/>
              </w:rPr>
              <w:t>的</w:t>
            </w:r>
          </w:p>
        </w:tc>
        <w:tc>
          <w:tcPr>
            <w:tcW w:w="236" w:type="dxa"/>
            <w:tcBorders>
              <w:left w:val="single" w:sz="4" w:space="0" w:color="FFFFFF"/>
            </w:tcBorders>
          </w:tcPr>
          <w:p w14:paraId="406E71B4" w14:textId="77777777" w:rsidR="004A40E2" w:rsidRPr="009701C5" w:rsidRDefault="004A40E2" w:rsidP="004C4C11"/>
        </w:tc>
        <w:tc>
          <w:tcPr>
            <w:tcW w:w="6631" w:type="dxa"/>
            <w:vAlign w:val="center"/>
          </w:tcPr>
          <w:p w14:paraId="680CCC4C" w14:textId="77777777" w:rsidR="004A40E2" w:rsidRPr="009701C5" w:rsidRDefault="004A40E2" w:rsidP="004C4C11"/>
        </w:tc>
      </w:tr>
      <w:tr w:rsidR="009701C5" w:rsidRPr="009701C5" w14:paraId="6A5C34EB" w14:textId="77777777" w:rsidTr="004C4C11">
        <w:trPr>
          <w:trHeight w:val="851"/>
          <w:jc w:val="center"/>
        </w:trPr>
        <w:tc>
          <w:tcPr>
            <w:tcW w:w="2630" w:type="dxa"/>
            <w:tcBorders>
              <w:right w:val="single" w:sz="4" w:space="0" w:color="FFFFFF"/>
            </w:tcBorders>
            <w:vAlign w:val="center"/>
          </w:tcPr>
          <w:p w14:paraId="67572348" w14:textId="77777777" w:rsidR="004A40E2" w:rsidRPr="009701C5" w:rsidRDefault="004A40E2" w:rsidP="004C4C11">
            <w:pPr>
              <w:jc w:val="center"/>
            </w:pPr>
            <w:r w:rsidRPr="009701C5">
              <w:rPr>
                <w:rFonts w:hint="eastAsia"/>
                <w:spacing w:val="195"/>
                <w:kern w:val="0"/>
                <w:fitText w:val="2010" w:id="-954526973"/>
              </w:rPr>
              <w:t>使用方</w:t>
            </w:r>
            <w:r w:rsidRPr="009701C5">
              <w:rPr>
                <w:rFonts w:hint="eastAsia"/>
                <w:kern w:val="0"/>
                <w:fitText w:val="2010" w:id="-954526973"/>
              </w:rPr>
              <w:t>法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14:paraId="14F15ED2" w14:textId="77777777" w:rsidR="004A40E2" w:rsidRPr="009701C5" w:rsidRDefault="004A40E2" w:rsidP="004C4C11">
            <w:pPr>
              <w:jc w:val="distribute"/>
            </w:pPr>
          </w:p>
        </w:tc>
        <w:tc>
          <w:tcPr>
            <w:tcW w:w="6631" w:type="dxa"/>
            <w:vAlign w:val="center"/>
          </w:tcPr>
          <w:p w14:paraId="0ACF53B7" w14:textId="77777777" w:rsidR="004A40E2" w:rsidRPr="009701C5" w:rsidRDefault="004A40E2" w:rsidP="004C4C11">
            <w:r w:rsidRPr="009701C5">
              <w:rPr>
                <w:rFonts w:hint="eastAsia"/>
              </w:rPr>
              <w:t xml:space="preserve">□グッズ等商品　　□記念品類　　</w:t>
            </w:r>
            <w:r w:rsidRPr="009701C5">
              <w:rPr>
                <w:rFonts w:hint="eastAsia"/>
              </w:rPr>
              <w:t xml:space="preserve"> </w:t>
            </w:r>
            <w:r w:rsidRPr="009701C5">
              <w:rPr>
                <w:rFonts w:hint="eastAsia"/>
              </w:rPr>
              <w:t>□印刷物</w:t>
            </w:r>
            <w:r w:rsidRPr="009701C5">
              <w:rPr>
                <w:rFonts w:hint="eastAsia"/>
              </w:rPr>
              <w:t xml:space="preserve"> </w:t>
            </w:r>
            <w:r w:rsidRPr="009701C5">
              <w:rPr>
                <w:rFonts w:hint="eastAsia"/>
              </w:rPr>
              <w:t xml:space="preserve">　　□食品　</w:t>
            </w:r>
          </w:p>
          <w:p w14:paraId="4ECB5A83" w14:textId="77777777" w:rsidR="004A40E2" w:rsidRPr="009701C5" w:rsidRDefault="004A40E2" w:rsidP="004C4C11">
            <w:r w:rsidRPr="009701C5"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9701C5" w:rsidRPr="009701C5" w14:paraId="5773A846" w14:textId="77777777" w:rsidTr="004C4C11">
        <w:trPr>
          <w:trHeight w:val="886"/>
          <w:jc w:val="center"/>
        </w:trPr>
        <w:tc>
          <w:tcPr>
            <w:tcW w:w="2630" w:type="dxa"/>
            <w:tcBorders>
              <w:right w:val="single" w:sz="4" w:space="0" w:color="FFFFFF"/>
            </w:tcBorders>
            <w:vAlign w:val="center"/>
          </w:tcPr>
          <w:p w14:paraId="6E6719B3" w14:textId="77777777" w:rsidR="004A40E2" w:rsidRPr="009701C5" w:rsidRDefault="004A40E2" w:rsidP="004C4C11">
            <w:pPr>
              <w:jc w:val="center"/>
            </w:pPr>
            <w:r w:rsidRPr="009701C5">
              <w:rPr>
                <w:rFonts w:hint="eastAsia"/>
                <w:spacing w:val="195"/>
                <w:kern w:val="0"/>
                <w:fitText w:val="2010" w:id="-954526972"/>
              </w:rPr>
              <w:t>作成数</w:t>
            </w:r>
            <w:r w:rsidRPr="009701C5">
              <w:rPr>
                <w:rFonts w:hint="eastAsia"/>
                <w:kern w:val="0"/>
                <w:fitText w:val="2010" w:id="-954526972"/>
              </w:rPr>
              <w:t>量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14:paraId="0451CB50" w14:textId="77777777" w:rsidR="004A40E2" w:rsidRPr="009701C5" w:rsidRDefault="004A40E2" w:rsidP="004C4C11"/>
        </w:tc>
        <w:tc>
          <w:tcPr>
            <w:tcW w:w="6631" w:type="dxa"/>
            <w:vAlign w:val="center"/>
          </w:tcPr>
          <w:p w14:paraId="50F16319" w14:textId="77777777" w:rsidR="004A40E2" w:rsidRPr="009701C5" w:rsidRDefault="004A40E2" w:rsidP="004C4C11"/>
        </w:tc>
      </w:tr>
      <w:tr w:rsidR="009701C5" w:rsidRPr="009701C5" w14:paraId="31FFC87F" w14:textId="77777777" w:rsidTr="004C4C11">
        <w:trPr>
          <w:trHeight w:val="838"/>
          <w:jc w:val="center"/>
        </w:trPr>
        <w:tc>
          <w:tcPr>
            <w:tcW w:w="2630" w:type="dxa"/>
            <w:tcBorders>
              <w:right w:val="single" w:sz="4" w:space="0" w:color="FFFFFF"/>
            </w:tcBorders>
            <w:vAlign w:val="center"/>
          </w:tcPr>
          <w:p w14:paraId="0B0B5861" w14:textId="77777777" w:rsidR="004A40E2" w:rsidRPr="009701C5" w:rsidRDefault="004A40E2" w:rsidP="004C4C11">
            <w:pPr>
              <w:jc w:val="center"/>
            </w:pPr>
            <w:r w:rsidRPr="009701C5">
              <w:rPr>
                <w:rFonts w:hint="eastAsia"/>
                <w:spacing w:val="120"/>
                <w:kern w:val="0"/>
                <w:fitText w:val="2010" w:id="-954526971"/>
              </w:rPr>
              <w:t>販売の有</w:t>
            </w:r>
            <w:r w:rsidRPr="009701C5">
              <w:rPr>
                <w:rFonts w:hint="eastAsia"/>
                <w:kern w:val="0"/>
                <w:fitText w:val="2010" w:id="-954526971"/>
              </w:rPr>
              <w:t>無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14:paraId="4D4A37A3" w14:textId="77777777" w:rsidR="004A40E2" w:rsidRPr="009701C5" w:rsidRDefault="004A40E2" w:rsidP="004C4C11"/>
        </w:tc>
        <w:tc>
          <w:tcPr>
            <w:tcW w:w="6631" w:type="dxa"/>
            <w:vAlign w:val="center"/>
          </w:tcPr>
          <w:p w14:paraId="33453D1C" w14:textId="77777777" w:rsidR="004A40E2" w:rsidRPr="009701C5" w:rsidRDefault="004A40E2" w:rsidP="004C4C11">
            <w:r w:rsidRPr="009701C5">
              <w:rPr>
                <w:rFonts w:hint="eastAsia"/>
              </w:rPr>
              <w:t>□有り　販売予定価格：　　　円</w:t>
            </w:r>
          </w:p>
          <w:p w14:paraId="02462D4C" w14:textId="77777777" w:rsidR="004A40E2" w:rsidRPr="009701C5" w:rsidRDefault="004A40E2" w:rsidP="004C4C11">
            <w:pPr>
              <w:ind w:firstLineChars="400" w:firstLine="803"/>
            </w:pPr>
            <w:r w:rsidRPr="009701C5">
              <w:rPr>
                <w:rFonts w:hint="eastAsia"/>
              </w:rPr>
              <w:t>商品名（　　　　　　　　　　　　　　　　　　　）</w:t>
            </w:r>
          </w:p>
          <w:p w14:paraId="59447315" w14:textId="77777777" w:rsidR="004A40E2" w:rsidRPr="009701C5" w:rsidRDefault="004A40E2" w:rsidP="004C4C11">
            <w:r w:rsidRPr="009701C5">
              <w:rPr>
                <w:rFonts w:hint="eastAsia"/>
              </w:rPr>
              <w:t>□無し</w:t>
            </w:r>
          </w:p>
        </w:tc>
      </w:tr>
      <w:tr w:rsidR="009701C5" w:rsidRPr="009701C5" w14:paraId="4D7A8407" w14:textId="77777777" w:rsidTr="004C4C11">
        <w:trPr>
          <w:trHeight w:val="851"/>
          <w:jc w:val="center"/>
        </w:trPr>
        <w:tc>
          <w:tcPr>
            <w:tcW w:w="2630" w:type="dxa"/>
            <w:tcBorders>
              <w:right w:val="single" w:sz="4" w:space="0" w:color="FFFFFF"/>
            </w:tcBorders>
            <w:vAlign w:val="center"/>
          </w:tcPr>
          <w:p w14:paraId="3CBB6EC7" w14:textId="77777777" w:rsidR="004A40E2" w:rsidRPr="009701C5" w:rsidRDefault="004A40E2" w:rsidP="004C4C11">
            <w:pPr>
              <w:jc w:val="center"/>
            </w:pPr>
            <w:r w:rsidRPr="009701C5">
              <w:rPr>
                <w:rFonts w:hint="eastAsia"/>
                <w:spacing w:val="45"/>
                <w:kern w:val="0"/>
                <w:fitText w:val="2010" w:id="-954526970"/>
              </w:rPr>
              <w:t>販売・使用場</w:t>
            </w:r>
            <w:r w:rsidRPr="009701C5">
              <w:rPr>
                <w:rFonts w:hint="eastAsia"/>
                <w:kern w:val="0"/>
                <w:fitText w:val="2010" w:id="-954526970"/>
              </w:rPr>
              <w:t>所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14:paraId="7D959C6F" w14:textId="77777777" w:rsidR="004A40E2" w:rsidRPr="009701C5" w:rsidRDefault="004A40E2" w:rsidP="004C4C11"/>
        </w:tc>
        <w:tc>
          <w:tcPr>
            <w:tcW w:w="6631" w:type="dxa"/>
            <w:vAlign w:val="center"/>
          </w:tcPr>
          <w:p w14:paraId="6F9F4DD9" w14:textId="77777777" w:rsidR="004A40E2" w:rsidRPr="009701C5" w:rsidRDefault="004A40E2" w:rsidP="004C4C11">
            <w:pPr>
              <w:widowControl/>
              <w:jc w:val="left"/>
            </w:pPr>
          </w:p>
        </w:tc>
      </w:tr>
      <w:tr w:rsidR="009701C5" w:rsidRPr="009701C5" w14:paraId="749DC3E2" w14:textId="77777777" w:rsidTr="004C4C11">
        <w:trPr>
          <w:trHeight w:val="851"/>
          <w:jc w:val="center"/>
        </w:trPr>
        <w:tc>
          <w:tcPr>
            <w:tcW w:w="2630" w:type="dxa"/>
            <w:tcBorders>
              <w:right w:val="single" w:sz="4" w:space="0" w:color="FFFFFF"/>
            </w:tcBorders>
            <w:vAlign w:val="center"/>
          </w:tcPr>
          <w:p w14:paraId="7027E6AB" w14:textId="77777777" w:rsidR="004A40E2" w:rsidRPr="009701C5" w:rsidRDefault="004A40E2" w:rsidP="004C4C11">
            <w:pPr>
              <w:jc w:val="center"/>
              <w:rPr>
                <w:spacing w:val="-5"/>
                <w:w w:val="95"/>
                <w:kern w:val="0"/>
              </w:rPr>
            </w:pPr>
            <w:r w:rsidRPr="009701C5">
              <w:rPr>
                <w:rFonts w:hint="eastAsia"/>
                <w:spacing w:val="1"/>
                <w:w w:val="91"/>
                <w:kern w:val="0"/>
                <w:fitText w:val="1919" w:id="-954526969"/>
              </w:rPr>
              <w:t xml:space="preserve">使　　用　　期　　</w:t>
            </w:r>
            <w:r w:rsidRPr="009701C5">
              <w:rPr>
                <w:rFonts w:hint="eastAsia"/>
                <w:spacing w:val="-1"/>
                <w:w w:val="91"/>
                <w:kern w:val="0"/>
                <w:fitText w:val="1919" w:id="-954526969"/>
              </w:rPr>
              <w:t>間</w:t>
            </w:r>
          </w:p>
          <w:p w14:paraId="45C91E10" w14:textId="77777777" w:rsidR="004A40E2" w:rsidRPr="009701C5" w:rsidRDefault="004A40E2" w:rsidP="004C4C11">
            <w:pPr>
              <w:jc w:val="center"/>
            </w:pPr>
            <w:r w:rsidRPr="009701C5">
              <w:rPr>
                <w:rFonts w:hint="eastAsia"/>
                <w:w w:val="63"/>
                <w:kern w:val="0"/>
                <w:fitText w:val="2010" w:id="-954526968"/>
              </w:rPr>
              <w:t>（営利目的の場合は最長１年間</w:t>
            </w:r>
            <w:r w:rsidRPr="009701C5">
              <w:rPr>
                <w:rFonts w:hint="eastAsia"/>
                <w:spacing w:val="20"/>
                <w:w w:val="63"/>
                <w:kern w:val="0"/>
                <w:fitText w:val="2010" w:id="-954526968"/>
              </w:rPr>
              <w:t>）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14:paraId="4F93340A" w14:textId="77777777" w:rsidR="004A40E2" w:rsidRPr="009701C5" w:rsidRDefault="004A40E2" w:rsidP="004C4C11"/>
        </w:tc>
        <w:tc>
          <w:tcPr>
            <w:tcW w:w="6631" w:type="dxa"/>
            <w:vAlign w:val="center"/>
          </w:tcPr>
          <w:p w14:paraId="5D403082" w14:textId="77777777" w:rsidR="004A40E2" w:rsidRPr="009701C5" w:rsidRDefault="004A40E2" w:rsidP="004C4C11">
            <w:pPr>
              <w:widowControl/>
              <w:jc w:val="left"/>
            </w:pPr>
            <w:r w:rsidRPr="009701C5">
              <w:rPr>
                <w:rFonts w:hint="eastAsia"/>
              </w:rPr>
              <w:t>承認日から　　□１年間</w:t>
            </w:r>
          </w:p>
          <w:p w14:paraId="0291D302" w14:textId="77777777" w:rsidR="004A40E2" w:rsidRPr="009701C5" w:rsidRDefault="004A40E2" w:rsidP="004C4C11">
            <w:pPr>
              <w:widowControl/>
              <w:ind w:firstLineChars="400" w:firstLine="803"/>
              <w:jc w:val="left"/>
            </w:pPr>
            <w:r w:rsidRPr="009701C5">
              <w:rPr>
                <w:rFonts w:hint="eastAsia"/>
              </w:rPr>
              <w:t xml:space="preserve">　　　□　　年　　月　　日まで</w:t>
            </w:r>
          </w:p>
          <w:p w14:paraId="2F5896CB" w14:textId="77777777" w:rsidR="004A40E2" w:rsidRPr="009701C5" w:rsidRDefault="004A40E2" w:rsidP="004C4C11">
            <w:pPr>
              <w:widowControl/>
              <w:ind w:firstLineChars="400" w:firstLine="803"/>
              <w:jc w:val="left"/>
            </w:pPr>
            <w:r w:rsidRPr="009701C5">
              <w:rPr>
                <w:rFonts w:hint="eastAsia"/>
              </w:rPr>
              <w:t xml:space="preserve">　　</w:t>
            </w:r>
            <w:r w:rsidRPr="009701C5">
              <w:rPr>
                <w:rFonts w:hint="eastAsia"/>
              </w:rPr>
              <w:t xml:space="preserve">  </w:t>
            </w:r>
            <w:r w:rsidRPr="009701C5">
              <w:rPr>
                <w:rFonts w:hint="eastAsia"/>
              </w:rPr>
              <w:t>□使用目的が終了する日まで</w:t>
            </w:r>
          </w:p>
        </w:tc>
      </w:tr>
      <w:tr w:rsidR="009701C5" w:rsidRPr="009701C5" w14:paraId="4CC7D0FB" w14:textId="77777777" w:rsidTr="004C4C11">
        <w:trPr>
          <w:trHeight w:val="851"/>
          <w:jc w:val="center"/>
        </w:trPr>
        <w:tc>
          <w:tcPr>
            <w:tcW w:w="2630" w:type="dxa"/>
            <w:tcBorders>
              <w:right w:val="single" w:sz="4" w:space="0" w:color="FFFFFF"/>
            </w:tcBorders>
            <w:vAlign w:val="center"/>
          </w:tcPr>
          <w:p w14:paraId="6370B9A6" w14:textId="77777777" w:rsidR="004A40E2" w:rsidRPr="009701C5" w:rsidRDefault="004A40E2" w:rsidP="004C4C11">
            <w:pPr>
              <w:jc w:val="center"/>
            </w:pPr>
            <w:r w:rsidRPr="009701C5">
              <w:rPr>
                <w:rFonts w:hint="eastAsia"/>
                <w:spacing w:val="2"/>
                <w:w w:val="73"/>
                <w:kern w:val="0"/>
                <w:fitText w:val="2010" w:id="-954526967"/>
              </w:rPr>
              <w:t>承認後のイラストデータ貸</w:t>
            </w:r>
            <w:r w:rsidRPr="009701C5">
              <w:rPr>
                <w:rFonts w:hint="eastAsia"/>
                <w:spacing w:val="-10"/>
                <w:w w:val="73"/>
                <w:kern w:val="0"/>
                <w:fitText w:val="2010" w:id="-954526967"/>
              </w:rPr>
              <w:t>与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14:paraId="768EFB94" w14:textId="77777777" w:rsidR="004A40E2" w:rsidRPr="009701C5" w:rsidRDefault="004A40E2" w:rsidP="004C4C11"/>
        </w:tc>
        <w:tc>
          <w:tcPr>
            <w:tcW w:w="6631" w:type="dxa"/>
            <w:vAlign w:val="center"/>
          </w:tcPr>
          <w:p w14:paraId="66565AA5" w14:textId="77777777" w:rsidR="004A40E2" w:rsidRPr="009701C5" w:rsidRDefault="004A40E2" w:rsidP="004C4C11">
            <w:pPr>
              <w:widowControl/>
              <w:jc w:val="left"/>
            </w:pPr>
            <w:r w:rsidRPr="009701C5">
              <w:rPr>
                <w:rFonts w:hint="eastAsia"/>
              </w:rPr>
              <w:t>□要（送付先</w:t>
            </w:r>
            <w:r w:rsidRPr="009701C5">
              <w:t>email</w:t>
            </w:r>
            <w:r w:rsidRPr="009701C5">
              <w:rPr>
                <w:rFonts w:hint="eastAsia"/>
              </w:rPr>
              <w:t>：　　　　　　　　　　　　　　　　）</w:t>
            </w:r>
          </w:p>
          <w:p w14:paraId="19E04BC7" w14:textId="77777777" w:rsidR="004A40E2" w:rsidRPr="009701C5" w:rsidRDefault="004A40E2" w:rsidP="004C4C11">
            <w:pPr>
              <w:widowControl/>
              <w:jc w:val="left"/>
            </w:pPr>
            <w:r w:rsidRPr="009701C5">
              <w:rPr>
                <w:rFonts w:hint="eastAsia"/>
              </w:rPr>
              <w:t>□不要</w:t>
            </w:r>
          </w:p>
        </w:tc>
      </w:tr>
      <w:tr w:rsidR="009701C5" w:rsidRPr="009701C5" w14:paraId="5B2057C0" w14:textId="77777777" w:rsidTr="004C4C11">
        <w:trPr>
          <w:trHeight w:val="851"/>
          <w:jc w:val="center"/>
        </w:trPr>
        <w:tc>
          <w:tcPr>
            <w:tcW w:w="2630" w:type="dxa"/>
            <w:tcBorders>
              <w:right w:val="single" w:sz="4" w:space="0" w:color="FFFFFF"/>
            </w:tcBorders>
            <w:vAlign w:val="center"/>
          </w:tcPr>
          <w:p w14:paraId="28A91629" w14:textId="77777777" w:rsidR="004A40E2" w:rsidRPr="009701C5" w:rsidRDefault="004A40E2" w:rsidP="004C4C11">
            <w:pPr>
              <w:jc w:val="center"/>
            </w:pPr>
            <w:r w:rsidRPr="009701C5">
              <w:rPr>
                <w:rFonts w:hint="eastAsia"/>
                <w:w w:val="63"/>
                <w:kern w:val="0"/>
                <w:fitText w:val="2010" w:id="-954526966"/>
              </w:rPr>
              <w:t>承認後のウェブサイト等への公</w:t>
            </w:r>
            <w:r w:rsidRPr="009701C5">
              <w:rPr>
                <w:rFonts w:hint="eastAsia"/>
                <w:spacing w:val="20"/>
                <w:w w:val="63"/>
                <w:kern w:val="0"/>
                <w:fitText w:val="2010" w:id="-954526966"/>
              </w:rPr>
              <w:t>開</w:t>
            </w:r>
          </w:p>
        </w:tc>
        <w:tc>
          <w:tcPr>
            <w:tcW w:w="236" w:type="dxa"/>
            <w:tcBorders>
              <w:left w:val="single" w:sz="4" w:space="0" w:color="FFFFFF"/>
            </w:tcBorders>
            <w:vAlign w:val="center"/>
          </w:tcPr>
          <w:p w14:paraId="79C3E8B9" w14:textId="77777777" w:rsidR="004A40E2" w:rsidRPr="009701C5" w:rsidRDefault="004A40E2" w:rsidP="004C4C11"/>
        </w:tc>
        <w:tc>
          <w:tcPr>
            <w:tcW w:w="6631" w:type="dxa"/>
            <w:vAlign w:val="center"/>
          </w:tcPr>
          <w:p w14:paraId="6BC40C7F" w14:textId="77777777" w:rsidR="004A40E2" w:rsidRPr="009701C5" w:rsidRDefault="004A40E2" w:rsidP="004C4C11">
            <w:pPr>
              <w:widowControl/>
              <w:jc w:val="left"/>
            </w:pPr>
            <w:r w:rsidRPr="009701C5">
              <w:rPr>
                <w:rFonts w:hint="eastAsia"/>
              </w:rPr>
              <w:t>□可　　　　□不可</w:t>
            </w:r>
          </w:p>
        </w:tc>
      </w:tr>
    </w:tbl>
    <w:p w14:paraId="02D34515" w14:textId="77777777" w:rsidR="004A40E2" w:rsidRPr="009701C5" w:rsidRDefault="004A40E2" w:rsidP="004A40E2"/>
    <w:p w14:paraId="7E0DF26B" w14:textId="77777777" w:rsidR="004A40E2" w:rsidRPr="009701C5" w:rsidRDefault="004A40E2" w:rsidP="004A40E2">
      <w:r w:rsidRPr="009701C5">
        <w:rPr>
          <w:rFonts w:hint="eastAsia"/>
        </w:rPr>
        <w:t>（添付書類）</w:t>
      </w:r>
    </w:p>
    <w:p w14:paraId="7819F120" w14:textId="77777777" w:rsidR="004A40E2" w:rsidRPr="009701C5" w:rsidRDefault="004A40E2" w:rsidP="004A40E2">
      <w:r w:rsidRPr="009701C5">
        <w:rPr>
          <w:rFonts w:hint="eastAsia"/>
        </w:rPr>
        <w:t>・使用状況がわかる完成見本等（添付できない場合は写真や印刷原稿等）を添付してください。</w:t>
      </w:r>
    </w:p>
    <w:p w14:paraId="16444BF1" w14:textId="77777777" w:rsidR="004A40E2" w:rsidRPr="009701C5" w:rsidRDefault="004A40E2" w:rsidP="004A40E2"/>
    <w:p w14:paraId="55222501" w14:textId="77777777" w:rsidR="004A40E2" w:rsidRPr="009701C5" w:rsidRDefault="004A40E2" w:rsidP="004A40E2">
      <w:r w:rsidRPr="009701C5">
        <w:rPr>
          <w:rFonts w:hint="eastAsia"/>
        </w:rPr>
        <w:t>（注意事項）</w:t>
      </w:r>
    </w:p>
    <w:p w14:paraId="27B92409" w14:textId="77777777" w:rsidR="009C3DDF" w:rsidRPr="00FD4FA1" w:rsidRDefault="009C3DDF" w:rsidP="009C3DDF">
      <w:r w:rsidRPr="009701C5">
        <w:rPr>
          <w:rFonts w:hint="eastAsia"/>
        </w:rPr>
        <w:t>・原則、デザインを使用する商品や印刷物等一件につき、一枚の申請書を提出してください。</w:t>
      </w:r>
      <w:r>
        <w:rPr>
          <w:rFonts w:hint="eastAsia"/>
        </w:rPr>
        <w:t>同時に複数申請する場合は、様式第</w:t>
      </w:r>
      <w:r>
        <w:t>1</w:t>
      </w:r>
      <w:r>
        <w:rPr>
          <w:rFonts w:hint="eastAsia"/>
        </w:rPr>
        <w:t>号の２を使用してください。</w:t>
      </w:r>
    </w:p>
    <w:p w14:paraId="08A51EC2" w14:textId="77777777" w:rsidR="004A40E2" w:rsidRPr="009701C5" w:rsidRDefault="004A40E2" w:rsidP="004A40E2">
      <w:r w:rsidRPr="009701C5">
        <w:rPr>
          <w:rFonts w:hint="eastAsia"/>
        </w:rPr>
        <w:t>・既存のデザインを使用する場合、栄区ウェブサイト「タッチーくんの部屋」に掲載されているデザイン集を参照し、番号を記載してください。</w:t>
      </w:r>
    </w:p>
    <w:p w14:paraId="4199BC83" w14:textId="77777777" w:rsidR="004A40E2" w:rsidRPr="009701C5" w:rsidRDefault="004A40E2" w:rsidP="004A40E2">
      <w:r w:rsidRPr="009701C5">
        <w:rPr>
          <w:rFonts w:hint="eastAsia"/>
        </w:rPr>
        <w:t>・承認後、イラストデータ（</w:t>
      </w:r>
      <w:r w:rsidRPr="009701C5">
        <w:rPr>
          <w:rFonts w:hint="eastAsia"/>
        </w:rPr>
        <w:t>JPEG</w:t>
      </w:r>
      <w:r w:rsidRPr="009701C5">
        <w:rPr>
          <w:rFonts w:hint="eastAsia"/>
        </w:rPr>
        <w:t>形式等）を貸与された場合は、申請した使用目的以外のためには使用せず、使用後は削除してください。</w:t>
      </w:r>
    </w:p>
    <w:p w14:paraId="41E1C4BB" w14:textId="77777777" w:rsidR="004A40E2" w:rsidRPr="009701C5" w:rsidRDefault="004A40E2" w:rsidP="004A40E2">
      <w:r w:rsidRPr="009701C5">
        <w:rPr>
          <w:rFonts w:hint="eastAsia"/>
        </w:rPr>
        <w:t>・ウェブサイト等へ公開する場合は事前にご相談します。</w:t>
      </w:r>
    </w:p>
    <w:p w14:paraId="228373F0" w14:textId="77A131E8" w:rsidR="00D05882" w:rsidRPr="0009711D" w:rsidRDefault="00D05882" w:rsidP="00D05882">
      <w:pPr>
        <w:rPr>
          <w:rFonts w:hint="eastAsia"/>
        </w:rPr>
      </w:pPr>
    </w:p>
    <w:sectPr w:rsidR="00D05882" w:rsidRPr="0009711D" w:rsidSect="0039763D">
      <w:pgSz w:w="11906" w:h="16838" w:code="9"/>
      <w:pgMar w:top="1134" w:right="1134" w:bottom="1134" w:left="1134" w:header="851" w:footer="992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C5C9" w14:textId="77777777" w:rsidR="00F37D35" w:rsidRDefault="00F37D35">
      <w:r>
        <w:separator/>
      </w:r>
    </w:p>
  </w:endnote>
  <w:endnote w:type="continuationSeparator" w:id="0">
    <w:p w14:paraId="574A8A57" w14:textId="77777777" w:rsidR="00F37D35" w:rsidRDefault="00F3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75C9" w14:textId="77777777" w:rsidR="00F37D35" w:rsidRDefault="00F37D35">
      <w:r>
        <w:separator/>
      </w:r>
    </w:p>
  </w:footnote>
  <w:footnote w:type="continuationSeparator" w:id="0">
    <w:p w14:paraId="1C6A0D57" w14:textId="77777777" w:rsidR="00F37D35" w:rsidRDefault="00F3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430"/>
    <w:multiLevelType w:val="hybridMultilevel"/>
    <w:tmpl w:val="428A3CB4"/>
    <w:lvl w:ilvl="0" w:tplc="6B3EBC0A">
      <w:start w:val="1"/>
      <w:numFmt w:val="decimalFullWidth"/>
      <w:lvlText w:val="（%1）"/>
      <w:lvlJc w:val="left"/>
      <w:pPr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42207A60"/>
    <w:multiLevelType w:val="hybridMultilevel"/>
    <w:tmpl w:val="80688B2C"/>
    <w:lvl w:ilvl="0" w:tplc="481A7A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5E03C1"/>
    <w:multiLevelType w:val="hybridMultilevel"/>
    <w:tmpl w:val="C658D8A8"/>
    <w:lvl w:ilvl="0" w:tplc="53DC77B4">
      <w:numFmt w:val="bullet"/>
      <w:lvlText w:val="□"/>
      <w:lvlJc w:val="left"/>
      <w:pPr>
        <w:ind w:left="1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F7B"/>
    <w:rsid w:val="00030627"/>
    <w:rsid w:val="00061792"/>
    <w:rsid w:val="000628CD"/>
    <w:rsid w:val="00064F7B"/>
    <w:rsid w:val="00070C76"/>
    <w:rsid w:val="000810AC"/>
    <w:rsid w:val="00095DA6"/>
    <w:rsid w:val="0009711D"/>
    <w:rsid w:val="000A2305"/>
    <w:rsid w:val="000A678C"/>
    <w:rsid w:val="000B7274"/>
    <w:rsid w:val="000D7FAD"/>
    <w:rsid w:val="000E42A5"/>
    <w:rsid w:val="000E78C9"/>
    <w:rsid w:val="000F39C6"/>
    <w:rsid w:val="00102692"/>
    <w:rsid w:val="0010337D"/>
    <w:rsid w:val="00124D63"/>
    <w:rsid w:val="00133FE7"/>
    <w:rsid w:val="001501EC"/>
    <w:rsid w:val="00156809"/>
    <w:rsid w:val="00161A4A"/>
    <w:rsid w:val="00163DAB"/>
    <w:rsid w:val="00163EFE"/>
    <w:rsid w:val="00164FD1"/>
    <w:rsid w:val="00171A71"/>
    <w:rsid w:val="001A6A23"/>
    <w:rsid w:val="001A72FF"/>
    <w:rsid w:val="001C7313"/>
    <w:rsid w:val="001E59DE"/>
    <w:rsid w:val="001E5FDA"/>
    <w:rsid w:val="001F5C2E"/>
    <w:rsid w:val="002034B3"/>
    <w:rsid w:val="00207110"/>
    <w:rsid w:val="002329B9"/>
    <w:rsid w:val="00240437"/>
    <w:rsid w:val="002651B3"/>
    <w:rsid w:val="00271C38"/>
    <w:rsid w:val="00285D0A"/>
    <w:rsid w:val="002906DA"/>
    <w:rsid w:val="00291D6D"/>
    <w:rsid w:val="00294D59"/>
    <w:rsid w:val="002A04FE"/>
    <w:rsid w:val="002A2F78"/>
    <w:rsid w:val="002B46CD"/>
    <w:rsid w:val="002D1F94"/>
    <w:rsid w:val="00320630"/>
    <w:rsid w:val="00323BD6"/>
    <w:rsid w:val="00325A3C"/>
    <w:rsid w:val="00326DAA"/>
    <w:rsid w:val="00351EDC"/>
    <w:rsid w:val="003617B9"/>
    <w:rsid w:val="00373160"/>
    <w:rsid w:val="00375A78"/>
    <w:rsid w:val="00386495"/>
    <w:rsid w:val="00387864"/>
    <w:rsid w:val="00392FF8"/>
    <w:rsid w:val="0039763D"/>
    <w:rsid w:val="003A3E26"/>
    <w:rsid w:val="003B00A9"/>
    <w:rsid w:val="003B5057"/>
    <w:rsid w:val="003C6381"/>
    <w:rsid w:val="003C6E3E"/>
    <w:rsid w:val="003D3FB4"/>
    <w:rsid w:val="00410ED5"/>
    <w:rsid w:val="004277C4"/>
    <w:rsid w:val="004311A2"/>
    <w:rsid w:val="00443AD9"/>
    <w:rsid w:val="00461EB6"/>
    <w:rsid w:val="00483478"/>
    <w:rsid w:val="004841BB"/>
    <w:rsid w:val="00497776"/>
    <w:rsid w:val="004A40E2"/>
    <w:rsid w:val="004C3BD4"/>
    <w:rsid w:val="004F4713"/>
    <w:rsid w:val="005141C9"/>
    <w:rsid w:val="005205AF"/>
    <w:rsid w:val="0052770C"/>
    <w:rsid w:val="005510F2"/>
    <w:rsid w:val="005567DB"/>
    <w:rsid w:val="005648DB"/>
    <w:rsid w:val="00565198"/>
    <w:rsid w:val="00567B5A"/>
    <w:rsid w:val="00595113"/>
    <w:rsid w:val="005A21EE"/>
    <w:rsid w:val="005B355F"/>
    <w:rsid w:val="005B4FB3"/>
    <w:rsid w:val="005D20A7"/>
    <w:rsid w:val="005E2C6B"/>
    <w:rsid w:val="005F7D23"/>
    <w:rsid w:val="006011D1"/>
    <w:rsid w:val="00605341"/>
    <w:rsid w:val="0061638F"/>
    <w:rsid w:val="006220BC"/>
    <w:rsid w:val="00623BC7"/>
    <w:rsid w:val="0062547F"/>
    <w:rsid w:val="00644CAC"/>
    <w:rsid w:val="00653294"/>
    <w:rsid w:val="00661A20"/>
    <w:rsid w:val="00666183"/>
    <w:rsid w:val="00667A48"/>
    <w:rsid w:val="006869B6"/>
    <w:rsid w:val="00694B7D"/>
    <w:rsid w:val="006A4E4C"/>
    <w:rsid w:val="006A556E"/>
    <w:rsid w:val="006B739A"/>
    <w:rsid w:val="006C41E6"/>
    <w:rsid w:val="006D23EE"/>
    <w:rsid w:val="007004AD"/>
    <w:rsid w:val="007065BA"/>
    <w:rsid w:val="0073535B"/>
    <w:rsid w:val="00736016"/>
    <w:rsid w:val="0074741C"/>
    <w:rsid w:val="00771BC2"/>
    <w:rsid w:val="007761F4"/>
    <w:rsid w:val="00790F0A"/>
    <w:rsid w:val="007A1A44"/>
    <w:rsid w:val="007A548F"/>
    <w:rsid w:val="007B2E29"/>
    <w:rsid w:val="007B79AC"/>
    <w:rsid w:val="007C1E81"/>
    <w:rsid w:val="007E4531"/>
    <w:rsid w:val="007E5F19"/>
    <w:rsid w:val="00800A7E"/>
    <w:rsid w:val="00806553"/>
    <w:rsid w:val="00816113"/>
    <w:rsid w:val="008467CC"/>
    <w:rsid w:val="008535B7"/>
    <w:rsid w:val="008602B6"/>
    <w:rsid w:val="008A3CC3"/>
    <w:rsid w:val="008A7593"/>
    <w:rsid w:val="008A7C07"/>
    <w:rsid w:val="008C4236"/>
    <w:rsid w:val="008D4721"/>
    <w:rsid w:val="008E6CAF"/>
    <w:rsid w:val="008F790F"/>
    <w:rsid w:val="00912B4A"/>
    <w:rsid w:val="009173F6"/>
    <w:rsid w:val="00934464"/>
    <w:rsid w:val="00935154"/>
    <w:rsid w:val="00941C2B"/>
    <w:rsid w:val="009521E9"/>
    <w:rsid w:val="009547FF"/>
    <w:rsid w:val="009574C6"/>
    <w:rsid w:val="00957AA7"/>
    <w:rsid w:val="009701C5"/>
    <w:rsid w:val="00970991"/>
    <w:rsid w:val="00977E73"/>
    <w:rsid w:val="00984639"/>
    <w:rsid w:val="00997E7E"/>
    <w:rsid w:val="009A76EE"/>
    <w:rsid w:val="009A78B4"/>
    <w:rsid w:val="009B06CB"/>
    <w:rsid w:val="009B1693"/>
    <w:rsid w:val="009B578E"/>
    <w:rsid w:val="009B5A21"/>
    <w:rsid w:val="009C3DDF"/>
    <w:rsid w:val="009D065C"/>
    <w:rsid w:val="009E4478"/>
    <w:rsid w:val="009E78B6"/>
    <w:rsid w:val="009F175E"/>
    <w:rsid w:val="00A01BBB"/>
    <w:rsid w:val="00A0215C"/>
    <w:rsid w:val="00A026C9"/>
    <w:rsid w:val="00A04C55"/>
    <w:rsid w:val="00A32665"/>
    <w:rsid w:val="00A32792"/>
    <w:rsid w:val="00A43830"/>
    <w:rsid w:val="00A53E7F"/>
    <w:rsid w:val="00A65119"/>
    <w:rsid w:val="00A71F2C"/>
    <w:rsid w:val="00A81A5B"/>
    <w:rsid w:val="00A8633E"/>
    <w:rsid w:val="00A866A7"/>
    <w:rsid w:val="00AA2EC0"/>
    <w:rsid w:val="00AA46D9"/>
    <w:rsid w:val="00AF4BF7"/>
    <w:rsid w:val="00AF60CE"/>
    <w:rsid w:val="00B03815"/>
    <w:rsid w:val="00B03EDC"/>
    <w:rsid w:val="00B0561A"/>
    <w:rsid w:val="00B0706A"/>
    <w:rsid w:val="00B57A03"/>
    <w:rsid w:val="00B83B63"/>
    <w:rsid w:val="00B85CC9"/>
    <w:rsid w:val="00B85CCF"/>
    <w:rsid w:val="00B96531"/>
    <w:rsid w:val="00BA09BC"/>
    <w:rsid w:val="00BA2187"/>
    <w:rsid w:val="00BA565E"/>
    <w:rsid w:val="00BB2D63"/>
    <w:rsid w:val="00BB3957"/>
    <w:rsid w:val="00BC4F4C"/>
    <w:rsid w:val="00BC59AE"/>
    <w:rsid w:val="00BD63E7"/>
    <w:rsid w:val="00BE36DF"/>
    <w:rsid w:val="00BE7409"/>
    <w:rsid w:val="00BF1E81"/>
    <w:rsid w:val="00BF5878"/>
    <w:rsid w:val="00C02D22"/>
    <w:rsid w:val="00C050B1"/>
    <w:rsid w:val="00C118CD"/>
    <w:rsid w:val="00C2676E"/>
    <w:rsid w:val="00C452FD"/>
    <w:rsid w:val="00C47D07"/>
    <w:rsid w:val="00C5576B"/>
    <w:rsid w:val="00C56C1B"/>
    <w:rsid w:val="00C864E9"/>
    <w:rsid w:val="00C87351"/>
    <w:rsid w:val="00C96447"/>
    <w:rsid w:val="00CA73C5"/>
    <w:rsid w:val="00CD27C1"/>
    <w:rsid w:val="00CD52D6"/>
    <w:rsid w:val="00D00DD2"/>
    <w:rsid w:val="00D05882"/>
    <w:rsid w:val="00D06DA8"/>
    <w:rsid w:val="00D20A96"/>
    <w:rsid w:val="00D30CEB"/>
    <w:rsid w:val="00D525E8"/>
    <w:rsid w:val="00D548D0"/>
    <w:rsid w:val="00D77B1F"/>
    <w:rsid w:val="00D77C74"/>
    <w:rsid w:val="00D86778"/>
    <w:rsid w:val="00D90BE1"/>
    <w:rsid w:val="00DC6C7A"/>
    <w:rsid w:val="00DD30D8"/>
    <w:rsid w:val="00DD385E"/>
    <w:rsid w:val="00DD6A48"/>
    <w:rsid w:val="00DE0E2C"/>
    <w:rsid w:val="00DF61FC"/>
    <w:rsid w:val="00E02963"/>
    <w:rsid w:val="00E05F39"/>
    <w:rsid w:val="00E07B99"/>
    <w:rsid w:val="00E1382B"/>
    <w:rsid w:val="00E1654C"/>
    <w:rsid w:val="00E37D62"/>
    <w:rsid w:val="00E45C2D"/>
    <w:rsid w:val="00E46966"/>
    <w:rsid w:val="00E510E8"/>
    <w:rsid w:val="00E5477D"/>
    <w:rsid w:val="00E55A0F"/>
    <w:rsid w:val="00E67C9F"/>
    <w:rsid w:val="00E67F26"/>
    <w:rsid w:val="00E75634"/>
    <w:rsid w:val="00E76859"/>
    <w:rsid w:val="00EB5FF9"/>
    <w:rsid w:val="00ED756D"/>
    <w:rsid w:val="00EF5594"/>
    <w:rsid w:val="00F14703"/>
    <w:rsid w:val="00F23982"/>
    <w:rsid w:val="00F2645C"/>
    <w:rsid w:val="00F3399C"/>
    <w:rsid w:val="00F36198"/>
    <w:rsid w:val="00F37D35"/>
    <w:rsid w:val="00F40C34"/>
    <w:rsid w:val="00F56D58"/>
    <w:rsid w:val="00F63D1A"/>
    <w:rsid w:val="00F721F1"/>
    <w:rsid w:val="00F72E15"/>
    <w:rsid w:val="00F74483"/>
    <w:rsid w:val="00FA4602"/>
    <w:rsid w:val="00FA506A"/>
    <w:rsid w:val="00FA799C"/>
    <w:rsid w:val="00FB236A"/>
    <w:rsid w:val="00FB2745"/>
    <w:rsid w:val="00FB6B25"/>
    <w:rsid w:val="00FD5940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9E966E6"/>
  <w15:chartTrackingRefBased/>
  <w15:docId w15:val="{BA4FDF5C-3255-49D0-8D94-21D08EA4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9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37D6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37D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59F78-106E-4CDD-8419-3C938EDF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679</Words>
  <Characters>337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2018-10-26T07:29:00Z</cp:lastPrinted>
  <dcterms:created xsi:type="dcterms:W3CDTF">2021-02-17T01:13:00Z</dcterms:created>
  <dcterms:modified xsi:type="dcterms:W3CDTF">2024-07-26T08:33:00Z</dcterms:modified>
</cp:coreProperties>
</file>