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49" w:rsidRDefault="006F5D49" w:rsidP="006F5D49">
      <w:pPr>
        <w:rPr>
          <w:sz w:val="22"/>
        </w:rPr>
      </w:pPr>
      <w:bookmarkStart w:id="0" w:name="_GoBack"/>
      <w:r>
        <w:rPr>
          <w:rFonts w:hint="eastAsia"/>
          <w:sz w:val="22"/>
        </w:rPr>
        <w:t>第２号様式（第</w:t>
      </w:r>
      <w:r w:rsidR="00FD2B63">
        <w:rPr>
          <w:rFonts w:hint="eastAsia"/>
          <w:sz w:val="22"/>
        </w:rPr>
        <w:t>６</w:t>
      </w:r>
      <w:r>
        <w:rPr>
          <w:rFonts w:hint="eastAsia"/>
          <w:sz w:val="22"/>
        </w:rPr>
        <w:t>条第３項）</w:t>
      </w:r>
    </w:p>
    <w:bookmarkEnd w:id="0"/>
    <w:p w:rsidR="006F5D49" w:rsidRDefault="006F5D49" w:rsidP="006F5D49">
      <w:pPr>
        <w:rPr>
          <w:sz w:val="22"/>
        </w:rPr>
      </w:pPr>
    </w:p>
    <w:p w:rsidR="006F5D49" w:rsidRDefault="006F5D49" w:rsidP="006F5D49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事　業　計　画　書</w:t>
      </w:r>
    </w:p>
    <w:p w:rsidR="006F5D49" w:rsidRDefault="006F5D49" w:rsidP="006F5D49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6F5D49" w:rsidRDefault="006F5D49" w:rsidP="006F5D49">
      <w:pPr>
        <w:rPr>
          <w:b/>
          <w:sz w:val="24"/>
          <w:szCs w:val="24"/>
        </w:rPr>
      </w:pPr>
    </w:p>
    <w:p w:rsidR="006F5D49" w:rsidRDefault="006F5D49" w:rsidP="006F5D49">
      <w:pPr>
        <w:rPr>
          <w:szCs w:val="21"/>
          <w:u w:val="thick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</w:t>
      </w:r>
      <w:r w:rsidRPr="006F5D49">
        <w:rPr>
          <w:rFonts w:hint="eastAsia"/>
          <w:sz w:val="24"/>
          <w:szCs w:val="24"/>
        </w:rPr>
        <w:t xml:space="preserve">　</w:t>
      </w:r>
      <w:r w:rsidRPr="006F5D49">
        <w:rPr>
          <w:rFonts w:hint="eastAsia"/>
          <w:szCs w:val="21"/>
          <w:u w:val="thick"/>
        </w:rPr>
        <w:t xml:space="preserve">団体名（又は個人名）　　　　　　　　　　　　　　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1980"/>
        <w:gridCol w:w="1260"/>
        <w:gridCol w:w="5580"/>
      </w:tblGrid>
      <w:tr w:rsidR="006F5D49" w:rsidTr="00977F5C">
        <w:trPr>
          <w:trHeight w:val="1979"/>
        </w:trPr>
        <w:tc>
          <w:tcPr>
            <w:tcW w:w="1980" w:type="dxa"/>
            <w:shd w:val="clear" w:color="auto" w:fill="F2F2F2" w:themeFill="background1" w:themeFillShade="F2"/>
          </w:tcPr>
          <w:p w:rsidR="006F5D49" w:rsidRDefault="006F5D49" w:rsidP="0055522B">
            <w:pPr>
              <w:ind w:firstLineChars="200" w:firstLine="522"/>
              <w:jc w:val="left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6F5D49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目</w:t>
            </w:r>
            <w:r w:rsidR="0055522B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 xml:space="preserve">　</w:t>
            </w:r>
            <w:r w:rsidRPr="006F5D49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的</w:t>
            </w:r>
          </w:p>
          <w:p w:rsidR="006F5D49" w:rsidRPr="006F5D49" w:rsidRDefault="006F5D49" w:rsidP="000C672C">
            <w:pPr>
              <w:jc w:val="left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0C672C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5522B" w:rsidRPr="000C672C">
              <w:rPr>
                <w:rFonts w:ascii="HG丸ｺﾞｼｯｸM-PRO" w:eastAsia="HG丸ｺﾞｼｯｸM-PRO" w:hint="eastAsia"/>
                <w:szCs w:val="21"/>
              </w:rPr>
              <w:t>共助の目的を明確に記載</w:t>
            </w:r>
            <w:r w:rsidR="000C672C">
              <w:rPr>
                <w:rFonts w:ascii="HG丸ｺﾞｼｯｸM-PRO" w:eastAsia="HG丸ｺﾞｼｯｸM-PRO" w:hint="eastAsia"/>
                <w:szCs w:val="21"/>
              </w:rPr>
              <w:t>してください。</w:t>
            </w:r>
          </w:p>
        </w:tc>
        <w:tc>
          <w:tcPr>
            <w:tcW w:w="6840" w:type="dxa"/>
            <w:gridSpan w:val="2"/>
          </w:tcPr>
          <w:p w:rsidR="006F5D49" w:rsidRDefault="006F5D49" w:rsidP="0055522B">
            <w:pPr>
              <w:rPr>
                <w:szCs w:val="21"/>
                <w:u w:val="thick"/>
              </w:rPr>
            </w:pPr>
          </w:p>
        </w:tc>
      </w:tr>
      <w:tr w:rsidR="00F806AA" w:rsidTr="00977F5C">
        <w:trPr>
          <w:trHeight w:val="26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806AA" w:rsidRPr="006F5D49" w:rsidRDefault="00F806AA" w:rsidP="00F806AA">
            <w:pPr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6F5D49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事</w:t>
            </w: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 xml:space="preserve"> </w:t>
            </w:r>
            <w:r w:rsidRPr="006F5D49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業</w:t>
            </w: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 xml:space="preserve"> 概 要</w:t>
            </w:r>
          </w:p>
        </w:tc>
        <w:tc>
          <w:tcPr>
            <w:tcW w:w="6840" w:type="dxa"/>
            <w:gridSpan w:val="2"/>
          </w:tcPr>
          <w:p w:rsidR="00F806AA" w:rsidRDefault="00F806AA" w:rsidP="006F5D49">
            <w:pPr>
              <w:rPr>
                <w:szCs w:val="21"/>
                <w:u w:val="thick"/>
              </w:rPr>
            </w:pPr>
          </w:p>
        </w:tc>
      </w:tr>
      <w:tr w:rsidR="00F806AA" w:rsidTr="00977F5C">
        <w:trPr>
          <w:trHeight w:val="303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F806AA" w:rsidRDefault="00F806AA" w:rsidP="00F806AA">
            <w:pPr>
              <w:jc w:val="left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活動の</w:t>
            </w:r>
          </w:p>
          <w:p w:rsidR="00F806AA" w:rsidRPr="006F5D49" w:rsidRDefault="00F806AA" w:rsidP="00F806AA">
            <w:pPr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スケジュール</w:t>
            </w:r>
          </w:p>
        </w:tc>
        <w:tc>
          <w:tcPr>
            <w:tcW w:w="1260" w:type="dxa"/>
          </w:tcPr>
          <w:p w:rsidR="00F806AA" w:rsidRDefault="00F806AA" w:rsidP="00F806AA">
            <w:pPr>
              <w:jc w:val="center"/>
              <w:rPr>
                <w:szCs w:val="21"/>
                <w:u w:val="thick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　日</w:t>
            </w:r>
          </w:p>
        </w:tc>
        <w:tc>
          <w:tcPr>
            <w:tcW w:w="5580" w:type="dxa"/>
          </w:tcPr>
          <w:p w:rsidR="00F806AA" w:rsidRDefault="00F806AA" w:rsidP="00F806AA">
            <w:pPr>
              <w:jc w:val="center"/>
              <w:rPr>
                <w:szCs w:val="21"/>
                <w:u w:val="thick"/>
              </w:rPr>
            </w:pPr>
            <w:r>
              <w:rPr>
                <w:rFonts w:hint="eastAsia"/>
                <w:szCs w:val="21"/>
              </w:rPr>
              <w:t>内　　容</w:t>
            </w:r>
          </w:p>
        </w:tc>
      </w:tr>
      <w:tr w:rsidR="00F806AA" w:rsidTr="00977F5C">
        <w:trPr>
          <w:trHeight w:val="660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F806AA" w:rsidRPr="006F5D49" w:rsidRDefault="00F806AA" w:rsidP="00F806AA">
            <w:pPr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:rsidR="00F806AA" w:rsidRDefault="00F806AA" w:rsidP="006F5D49">
            <w:pPr>
              <w:rPr>
                <w:szCs w:val="21"/>
                <w:u w:val="thick"/>
              </w:rPr>
            </w:pPr>
          </w:p>
        </w:tc>
        <w:tc>
          <w:tcPr>
            <w:tcW w:w="5580" w:type="dxa"/>
          </w:tcPr>
          <w:p w:rsidR="00F806AA" w:rsidRDefault="00F806AA" w:rsidP="006F5D49">
            <w:pPr>
              <w:rPr>
                <w:szCs w:val="21"/>
                <w:u w:val="thick"/>
              </w:rPr>
            </w:pPr>
          </w:p>
        </w:tc>
      </w:tr>
      <w:tr w:rsidR="00F806AA" w:rsidTr="00977F5C">
        <w:trPr>
          <w:trHeight w:val="330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806AA" w:rsidRDefault="00F2742E" w:rsidP="00DE7F02">
            <w:pPr>
              <w:spacing w:line="360" w:lineRule="exact"/>
              <w:jc w:val="left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lastRenderedPageBreak/>
              <w:t>防災について</w:t>
            </w:r>
            <w:r w:rsidR="00F806AA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の</w:t>
            </w: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課題やニーズ</w:t>
            </w:r>
          </w:p>
          <w:p w:rsidR="00F806AA" w:rsidRPr="00795632" w:rsidRDefault="002553B1" w:rsidP="00DE7F02">
            <w:pPr>
              <w:jc w:val="left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地域やグループ等で</w:t>
            </w:r>
            <w:r w:rsidR="00F806AA" w:rsidRPr="00795632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、</w:t>
            </w:r>
            <w:r w:rsidR="00DE7F02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防災についての課題、地域からの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ニーズ</w:t>
            </w:r>
            <w:r w:rsidR="00DE7F02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を</w:t>
            </w:r>
            <w:r w:rsidR="00F806AA" w:rsidRPr="00795632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記載してください。</w:t>
            </w:r>
          </w:p>
        </w:tc>
        <w:tc>
          <w:tcPr>
            <w:tcW w:w="6840" w:type="dxa"/>
            <w:gridSpan w:val="2"/>
          </w:tcPr>
          <w:p w:rsidR="00F806AA" w:rsidRPr="00F806AA" w:rsidRDefault="00F806AA" w:rsidP="00132DB5">
            <w:pPr>
              <w:rPr>
                <w:szCs w:val="21"/>
                <w:u w:val="thick"/>
              </w:rPr>
            </w:pPr>
          </w:p>
        </w:tc>
      </w:tr>
      <w:tr w:rsidR="00F806AA" w:rsidTr="00977F5C">
        <w:trPr>
          <w:trHeight w:val="332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F806AA" w:rsidRPr="00795632" w:rsidRDefault="00F806AA" w:rsidP="00D80816">
            <w:pPr>
              <w:jc w:val="left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6F5D49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事業</w:t>
            </w:r>
            <w:r w:rsidR="00F2742E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の企画力</w:t>
            </w:r>
            <w:r w:rsidR="00F2742E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事業を実施するうえで、工夫やアイディア</w:t>
            </w:r>
            <w:r w:rsidRPr="00795632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は充分ですか</w:t>
            </w:r>
          </w:p>
        </w:tc>
        <w:tc>
          <w:tcPr>
            <w:tcW w:w="6840" w:type="dxa"/>
            <w:gridSpan w:val="2"/>
          </w:tcPr>
          <w:p w:rsidR="00F806AA" w:rsidRDefault="00F806AA" w:rsidP="00132DB5">
            <w:pPr>
              <w:rPr>
                <w:szCs w:val="21"/>
                <w:u w:val="thick"/>
              </w:rPr>
            </w:pPr>
          </w:p>
        </w:tc>
      </w:tr>
      <w:tr w:rsidR="00F806AA" w:rsidTr="00977F5C">
        <w:trPr>
          <w:trHeight w:val="380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77F5C" w:rsidRPr="00795632" w:rsidRDefault="00F806AA" w:rsidP="00F806AA">
            <w:pPr>
              <w:jc w:val="left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6F5D49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事業</w:t>
            </w: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の継続性</w:t>
            </w:r>
            <w:r w:rsidRPr="00F806AA">
              <w:rPr>
                <w:rFonts w:ascii="HG丸ｺﾞｼｯｸM-PRO" w:eastAsia="HG丸ｺﾞｼｯｸM-PRO" w:hint="eastAsia"/>
                <w:sz w:val="20"/>
                <w:szCs w:val="20"/>
              </w:rPr>
              <w:t>次年度以降</w:t>
            </w:r>
            <w:r w:rsidR="00977F5C">
              <w:rPr>
                <w:rFonts w:ascii="HG丸ｺﾞｼｯｸM-PRO" w:eastAsia="HG丸ｺﾞｼｯｸM-PRO" w:hint="eastAsia"/>
                <w:sz w:val="20"/>
                <w:szCs w:val="20"/>
              </w:rPr>
              <w:t>への</w:t>
            </w:r>
            <w:r w:rsidR="002553B1">
              <w:rPr>
                <w:rFonts w:ascii="HG丸ｺﾞｼｯｸM-PRO" w:eastAsia="HG丸ｺﾞｼｯｸM-PRO" w:hint="eastAsia"/>
                <w:sz w:val="20"/>
                <w:szCs w:val="20"/>
              </w:rPr>
              <w:t>継続や</w:t>
            </w:r>
            <w:r w:rsidRPr="00F806AA">
              <w:rPr>
                <w:rFonts w:ascii="HG丸ｺﾞｼｯｸM-PRO" w:eastAsia="HG丸ｺﾞｼｯｸM-PRO" w:hint="eastAsia"/>
                <w:sz w:val="20"/>
                <w:szCs w:val="20"/>
              </w:rPr>
              <w:t>展開</w:t>
            </w:r>
            <w:r w:rsidR="00977F5C">
              <w:rPr>
                <w:rFonts w:ascii="HG丸ｺﾞｼｯｸM-PRO" w:eastAsia="HG丸ｺﾞｼｯｸM-PRO" w:hint="eastAsia"/>
                <w:sz w:val="20"/>
                <w:szCs w:val="20"/>
              </w:rPr>
              <w:t>の</w:t>
            </w:r>
            <w:r w:rsidRPr="00F806AA">
              <w:rPr>
                <w:rFonts w:ascii="HG丸ｺﾞｼｯｸM-PRO" w:eastAsia="HG丸ｺﾞｼｯｸM-PRO" w:hint="eastAsia"/>
                <w:sz w:val="20"/>
                <w:szCs w:val="20"/>
              </w:rPr>
              <w:t>計画</w:t>
            </w:r>
            <w:r w:rsidR="002553B1">
              <w:rPr>
                <w:rFonts w:ascii="HG丸ｺﾞｼｯｸM-PRO" w:eastAsia="HG丸ｺﾞｼｯｸM-PRO" w:hint="eastAsia"/>
                <w:sz w:val="20"/>
                <w:szCs w:val="20"/>
              </w:rPr>
              <w:t>を</w:t>
            </w:r>
            <w:r w:rsidRPr="00F806AA">
              <w:rPr>
                <w:rFonts w:ascii="HG丸ｺﾞｼｯｸM-PRO" w:eastAsia="HG丸ｺﾞｼｯｸM-PRO" w:hint="eastAsia"/>
                <w:sz w:val="20"/>
                <w:szCs w:val="20"/>
              </w:rPr>
              <w:t>記入してください。</w:t>
            </w:r>
          </w:p>
        </w:tc>
        <w:tc>
          <w:tcPr>
            <w:tcW w:w="6840" w:type="dxa"/>
            <w:gridSpan w:val="2"/>
          </w:tcPr>
          <w:p w:rsidR="00F806AA" w:rsidRDefault="00F806AA" w:rsidP="00132DB5">
            <w:pPr>
              <w:rPr>
                <w:szCs w:val="21"/>
                <w:u w:val="thick"/>
              </w:rPr>
            </w:pPr>
          </w:p>
        </w:tc>
      </w:tr>
      <w:tr w:rsidR="00BA0EA9" w:rsidTr="00BA0EA9">
        <w:trPr>
          <w:trHeight w:val="285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BA0EA9" w:rsidRPr="00DE61F4" w:rsidRDefault="00BA0EA9" w:rsidP="00BA0EA9">
            <w:pPr>
              <w:jc w:val="left"/>
              <w:rPr>
                <w:rFonts w:ascii="HG丸ｺﾞｼｯｸM-PRO" w:eastAsia="HG丸ｺﾞｼｯｸM-PRO"/>
                <w:b/>
                <w:sz w:val="26"/>
                <w:szCs w:val="26"/>
                <w:u w:val="single"/>
              </w:rPr>
            </w:pPr>
            <w:r w:rsidRPr="00DE61F4">
              <w:rPr>
                <w:rFonts w:ascii="HG丸ｺﾞｼｯｸM-PRO" w:eastAsia="HG丸ｺﾞｼｯｸM-PRO" w:hint="eastAsia"/>
                <w:b/>
                <w:sz w:val="26"/>
                <w:szCs w:val="26"/>
                <w:u w:val="single"/>
              </w:rPr>
              <w:t>過去の事業</w:t>
            </w:r>
          </w:p>
          <w:p w:rsidR="00BA0EA9" w:rsidRPr="006F5D49" w:rsidRDefault="00BA0EA9" w:rsidP="00293FF5">
            <w:pPr>
              <w:jc w:val="left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 w:rsidRPr="00DE61F4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過去に共助のための防災活動補助金を受け、</w:t>
            </w:r>
            <w:r w:rsidR="00DE61F4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行った事業について</w:t>
            </w:r>
            <w:r w:rsidR="00293FF5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記入</w:t>
            </w:r>
            <w:r w:rsidR="00DE61F4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してください。</w:t>
            </w:r>
            <w:r w:rsidR="00293FF5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また、</w:t>
            </w:r>
            <w:r w:rsidR="00DE61F4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>購入した備品は、必ず記載してください。</w:t>
            </w:r>
          </w:p>
        </w:tc>
        <w:tc>
          <w:tcPr>
            <w:tcW w:w="6840" w:type="dxa"/>
            <w:gridSpan w:val="2"/>
          </w:tcPr>
          <w:p w:rsidR="00BA0EA9" w:rsidRDefault="00BA0EA9" w:rsidP="00132DB5">
            <w:pPr>
              <w:rPr>
                <w:szCs w:val="21"/>
                <w:u w:val="thick"/>
              </w:rPr>
            </w:pPr>
          </w:p>
        </w:tc>
      </w:tr>
    </w:tbl>
    <w:p w:rsidR="006F5D49" w:rsidRDefault="006F5D49" w:rsidP="006F5D49">
      <w:pPr>
        <w:rPr>
          <w:szCs w:val="21"/>
        </w:rPr>
      </w:pPr>
    </w:p>
    <w:p w:rsidR="000602F9" w:rsidRPr="0055522B" w:rsidRDefault="000602F9" w:rsidP="006F5D49">
      <w:pPr>
        <w:rPr>
          <w:szCs w:val="21"/>
        </w:rPr>
      </w:pPr>
    </w:p>
    <w:p w:rsidR="000602F9" w:rsidRPr="00481BB9" w:rsidRDefault="00CA7FB9" w:rsidP="00977F5C">
      <w:pPr>
        <w:ind w:firstLineChars="100" w:firstLine="200"/>
        <w:rPr>
          <w:sz w:val="20"/>
          <w:szCs w:val="20"/>
        </w:rPr>
      </w:pPr>
      <w:r w:rsidRPr="00D80816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（注意）</w:t>
      </w:r>
    </w:p>
    <w:p w:rsidR="00977F5C" w:rsidRDefault="00977F5C" w:rsidP="00977F5C">
      <w:pPr>
        <w:ind w:firstLineChars="100" w:firstLine="200"/>
        <w:rPr>
          <w:szCs w:val="21"/>
        </w:rPr>
      </w:pPr>
      <w:r w:rsidRPr="0055522B">
        <w:rPr>
          <w:rFonts w:hint="eastAsia"/>
          <w:sz w:val="20"/>
          <w:szCs w:val="20"/>
        </w:rPr>
        <w:t>「団体名」、「目的」、「事業内容」については、鶴見区ホームページ等で公開する場合があります。</w:t>
      </w:r>
    </w:p>
    <w:p w:rsidR="006F5D49" w:rsidRDefault="006F5D49" w:rsidP="006F5D49">
      <w:pPr>
        <w:rPr>
          <w:szCs w:val="21"/>
          <w:u w:val="thick"/>
        </w:rPr>
      </w:pPr>
    </w:p>
    <w:p w:rsidR="003038B4" w:rsidRPr="00C929C4" w:rsidRDefault="003038B4">
      <w:pPr>
        <w:widowControl/>
        <w:jc w:val="left"/>
        <w:rPr>
          <w:szCs w:val="21"/>
        </w:rPr>
      </w:pPr>
    </w:p>
    <w:sectPr w:rsidR="003038B4" w:rsidRPr="00C929C4" w:rsidSect="002E6312">
      <w:pgSz w:w="11906" w:h="16838" w:code="9"/>
      <w:pgMar w:top="567" w:right="1134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2A" w:rsidRDefault="0031622A" w:rsidP="00C70A43">
      <w:r>
        <w:separator/>
      </w:r>
    </w:p>
  </w:endnote>
  <w:endnote w:type="continuationSeparator" w:id="0">
    <w:p w:rsidR="0031622A" w:rsidRDefault="0031622A" w:rsidP="00C7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2A" w:rsidRDefault="0031622A" w:rsidP="00C70A43">
      <w:r>
        <w:separator/>
      </w:r>
    </w:p>
  </w:footnote>
  <w:footnote w:type="continuationSeparator" w:id="0">
    <w:p w:rsidR="0031622A" w:rsidRDefault="0031622A" w:rsidP="00C7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13"/>
    <w:rsid w:val="00000F22"/>
    <w:rsid w:val="00007588"/>
    <w:rsid w:val="00021C1B"/>
    <w:rsid w:val="000249AA"/>
    <w:rsid w:val="000538BC"/>
    <w:rsid w:val="000602F9"/>
    <w:rsid w:val="000656B1"/>
    <w:rsid w:val="0007161C"/>
    <w:rsid w:val="00075661"/>
    <w:rsid w:val="00094C85"/>
    <w:rsid w:val="000B380F"/>
    <w:rsid w:val="000C19FE"/>
    <w:rsid w:val="000C672C"/>
    <w:rsid w:val="000D2143"/>
    <w:rsid w:val="000E4150"/>
    <w:rsid w:val="00116921"/>
    <w:rsid w:val="00117174"/>
    <w:rsid w:val="00132DB5"/>
    <w:rsid w:val="0014032B"/>
    <w:rsid w:val="001508D5"/>
    <w:rsid w:val="00155979"/>
    <w:rsid w:val="001663EC"/>
    <w:rsid w:val="0018149F"/>
    <w:rsid w:val="001A46E5"/>
    <w:rsid w:val="001A6F0E"/>
    <w:rsid w:val="001B6FA5"/>
    <w:rsid w:val="001D046E"/>
    <w:rsid w:val="002062E9"/>
    <w:rsid w:val="002356D1"/>
    <w:rsid w:val="00236A51"/>
    <w:rsid w:val="0024630B"/>
    <w:rsid w:val="002553B1"/>
    <w:rsid w:val="00263275"/>
    <w:rsid w:val="00272CBE"/>
    <w:rsid w:val="00291A9A"/>
    <w:rsid w:val="00293FF5"/>
    <w:rsid w:val="002A4DB7"/>
    <w:rsid w:val="002B0B98"/>
    <w:rsid w:val="002B55F5"/>
    <w:rsid w:val="002C13B8"/>
    <w:rsid w:val="002E6312"/>
    <w:rsid w:val="003038B4"/>
    <w:rsid w:val="0031622A"/>
    <w:rsid w:val="00320660"/>
    <w:rsid w:val="003318E9"/>
    <w:rsid w:val="00331A6D"/>
    <w:rsid w:val="00332885"/>
    <w:rsid w:val="003513D0"/>
    <w:rsid w:val="003D4433"/>
    <w:rsid w:val="003F096F"/>
    <w:rsid w:val="00406897"/>
    <w:rsid w:val="00421B88"/>
    <w:rsid w:val="004400E1"/>
    <w:rsid w:val="00443EE5"/>
    <w:rsid w:val="00447088"/>
    <w:rsid w:val="00451509"/>
    <w:rsid w:val="004561F4"/>
    <w:rsid w:val="00472272"/>
    <w:rsid w:val="00481BB9"/>
    <w:rsid w:val="00490648"/>
    <w:rsid w:val="004B054F"/>
    <w:rsid w:val="004C076E"/>
    <w:rsid w:val="004D6B37"/>
    <w:rsid w:val="004E7700"/>
    <w:rsid w:val="004F0152"/>
    <w:rsid w:val="004F29FE"/>
    <w:rsid w:val="004F4A4E"/>
    <w:rsid w:val="00500265"/>
    <w:rsid w:val="0050124D"/>
    <w:rsid w:val="00523C5B"/>
    <w:rsid w:val="00524E37"/>
    <w:rsid w:val="005263C3"/>
    <w:rsid w:val="0055522B"/>
    <w:rsid w:val="00577261"/>
    <w:rsid w:val="00595B4D"/>
    <w:rsid w:val="005A6F42"/>
    <w:rsid w:val="005B1BEF"/>
    <w:rsid w:val="005C050C"/>
    <w:rsid w:val="005C560F"/>
    <w:rsid w:val="005F6677"/>
    <w:rsid w:val="00616F19"/>
    <w:rsid w:val="00631C1C"/>
    <w:rsid w:val="006C7C17"/>
    <w:rsid w:val="006F0BEA"/>
    <w:rsid w:val="006F33B6"/>
    <w:rsid w:val="006F3E70"/>
    <w:rsid w:val="006F5D49"/>
    <w:rsid w:val="007167D0"/>
    <w:rsid w:val="0072704B"/>
    <w:rsid w:val="00734E64"/>
    <w:rsid w:val="0074053F"/>
    <w:rsid w:val="00740687"/>
    <w:rsid w:val="00741174"/>
    <w:rsid w:val="00775034"/>
    <w:rsid w:val="00777C86"/>
    <w:rsid w:val="00787ABF"/>
    <w:rsid w:val="00795632"/>
    <w:rsid w:val="007A3DB2"/>
    <w:rsid w:val="007C1077"/>
    <w:rsid w:val="007D00B4"/>
    <w:rsid w:val="007D22BF"/>
    <w:rsid w:val="007E7A38"/>
    <w:rsid w:val="00802C98"/>
    <w:rsid w:val="00802D78"/>
    <w:rsid w:val="0082339B"/>
    <w:rsid w:val="00825EBF"/>
    <w:rsid w:val="00827653"/>
    <w:rsid w:val="0083290B"/>
    <w:rsid w:val="0083483C"/>
    <w:rsid w:val="00837ACC"/>
    <w:rsid w:val="008677BC"/>
    <w:rsid w:val="00886BC0"/>
    <w:rsid w:val="008B18E2"/>
    <w:rsid w:val="008B1CD4"/>
    <w:rsid w:val="008C055B"/>
    <w:rsid w:val="008F0E51"/>
    <w:rsid w:val="008F1686"/>
    <w:rsid w:val="009006E2"/>
    <w:rsid w:val="0090263C"/>
    <w:rsid w:val="00912551"/>
    <w:rsid w:val="00924A10"/>
    <w:rsid w:val="0094491F"/>
    <w:rsid w:val="00952FB0"/>
    <w:rsid w:val="0096356D"/>
    <w:rsid w:val="0097266B"/>
    <w:rsid w:val="00977F5C"/>
    <w:rsid w:val="009803FA"/>
    <w:rsid w:val="00983E0E"/>
    <w:rsid w:val="00983ED4"/>
    <w:rsid w:val="009871C0"/>
    <w:rsid w:val="00997DB5"/>
    <w:rsid w:val="009A2D51"/>
    <w:rsid w:val="009D57A5"/>
    <w:rsid w:val="009E34D8"/>
    <w:rsid w:val="009F49D7"/>
    <w:rsid w:val="00A06878"/>
    <w:rsid w:val="00A15E16"/>
    <w:rsid w:val="00A37A8F"/>
    <w:rsid w:val="00A46B7F"/>
    <w:rsid w:val="00A7147A"/>
    <w:rsid w:val="00A75F4B"/>
    <w:rsid w:val="00A90AEF"/>
    <w:rsid w:val="00A9255A"/>
    <w:rsid w:val="00AA3656"/>
    <w:rsid w:val="00AD5415"/>
    <w:rsid w:val="00AD7B9A"/>
    <w:rsid w:val="00AE3E2E"/>
    <w:rsid w:val="00AF1AEC"/>
    <w:rsid w:val="00AF22E1"/>
    <w:rsid w:val="00B0013F"/>
    <w:rsid w:val="00B27971"/>
    <w:rsid w:val="00B504C0"/>
    <w:rsid w:val="00B60889"/>
    <w:rsid w:val="00B9090D"/>
    <w:rsid w:val="00B92108"/>
    <w:rsid w:val="00B92C49"/>
    <w:rsid w:val="00BA0EA9"/>
    <w:rsid w:val="00BA3330"/>
    <w:rsid w:val="00BA53DA"/>
    <w:rsid w:val="00BA733A"/>
    <w:rsid w:val="00BB2857"/>
    <w:rsid w:val="00BE5A61"/>
    <w:rsid w:val="00BF223F"/>
    <w:rsid w:val="00C011E1"/>
    <w:rsid w:val="00C04560"/>
    <w:rsid w:val="00C105FC"/>
    <w:rsid w:val="00C451AD"/>
    <w:rsid w:val="00C474B5"/>
    <w:rsid w:val="00C51D82"/>
    <w:rsid w:val="00C60B7E"/>
    <w:rsid w:val="00C70A43"/>
    <w:rsid w:val="00C929C4"/>
    <w:rsid w:val="00CA66F2"/>
    <w:rsid w:val="00CA7349"/>
    <w:rsid w:val="00CA7FB9"/>
    <w:rsid w:val="00CC1C26"/>
    <w:rsid w:val="00CC2B8D"/>
    <w:rsid w:val="00CC54AB"/>
    <w:rsid w:val="00CC7465"/>
    <w:rsid w:val="00D16A11"/>
    <w:rsid w:val="00D22B24"/>
    <w:rsid w:val="00D2339B"/>
    <w:rsid w:val="00D506E5"/>
    <w:rsid w:val="00D62A6E"/>
    <w:rsid w:val="00D80816"/>
    <w:rsid w:val="00DA256B"/>
    <w:rsid w:val="00DA28A7"/>
    <w:rsid w:val="00DA470C"/>
    <w:rsid w:val="00DE5FE5"/>
    <w:rsid w:val="00DE61F4"/>
    <w:rsid w:val="00DE7F02"/>
    <w:rsid w:val="00DF397B"/>
    <w:rsid w:val="00DF55F6"/>
    <w:rsid w:val="00E252DF"/>
    <w:rsid w:val="00E374EF"/>
    <w:rsid w:val="00E54F13"/>
    <w:rsid w:val="00E552BD"/>
    <w:rsid w:val="00E60B26"/>
    <w:rsid w:val="00EA20F5"/>
    <w:rsid w:val="00EC0BB1"/>
    <w:rsid w:val="00EC31F2"/>
    <w:rsid w:val="00EC5D9F"/>
    <w:rsid w:val="00EF1DB0"/>
    <w:rsid w:val="00EF64FB"/>
    <w:rsid w:val="00F0668A"/>
    <w:rsid w:val="00F2742E"/>
    <w:rsid w:val="00F43737"/>
    <w:rsid w:val="00F51C1F"/>
    <w:rsid w:val="00F60E73"/>
    <w:rsid w:val="00F62A00"/>
    <w:rsid w:val="00F663C4"/>
    <w:rsid w:val="00F806AA"/>
    <w:rsid w:val="00FB49F7"/>
    <w:rsid w:val="00FB4A10"/>
    <w:rsid w:val="00FC7287"/>
    <w:rsid w:val="00FD2B63"/>
    <w:rsid w:val="00FD3196"/>
    <w:rsid w:val="00FD5BB4"/>
    <w:rsid w:val="00FF10C0"/>
    <w:rsid w:val="00FF1E3D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A43"/>
  </w:style>
  <w:style w:type="paragraph" w:styleId="a5">
    <w:name w:val="footer"/>
    <w:basedOn w:val="a"/>
    <w:link w:val="a6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A43"/>
  </w:style>
  <w:style w:type="table" w:styleId="a7">
    <w:name w:val="Table Grid"/>
    <w:basedOn w:val="a1"/>
    <w:uiPriority w:val="59"/>
    <w:rsid w:val="00EA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3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A43"/>
  </w:style>
  <w:style w:type="paragraph" w:styleId="a5">
    <w:name w:val="footer"/>
    <w:basedOn w:val="a"/>
    <w:link w:val="a6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A43"/>
  </w:style>
  <w:style w:type="table" w:styleId="a7">
    <w:name w:val="Table Grid"/>
    <w:basedOn w:val="a1"/>
    <w:uiPriority w:val="59"/>
    <w:rsid w:val="00EA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E398F-17D6-4FE7-BFE7-6FA0FD48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横浜市鶴見区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危機管理担当係長</dc:creator>
  <cp:lastModifiedBy>藤本 譲司</cp:lastModifiedBy>
  <cp:revision>2</cp:revision>
  <cp:lastPrinted>2017-01-05T09:12:00Z</cp:lastPrinted>
  <dcterms:created xsi:type="dcterms:W3CDTF">2018-01-11T06:54:00Z</dcterms:created>
  <dcterms:modified xsi:type="dcterms:W3CDTF">2018-01-11T06:54:00Z</dcterms:modified>
</cp:coreProperties>
</file>