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3AC0A32E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763A78" w:rsidRPr="00763A78">
        <w:rPr>
          <w:rFonts w:hint="eastAsia"/>
        </w:rPr>
        <w:t>鶴見</w:t>
      </w:r>
      <w:r w:rsidR="0078636B" w:rsidRPr="00763A78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3A78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74491B7-565E-48E3-B512-06B96128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2024-11-05T01:08:00Z</dcterms:modified>
</cp:coreProperties>
</file>