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D8F7" w14:textId="77777777" w:rsidR="004920FC" w:rsidRDefault="000C4B0F">
      <w:pPr>
        <w:rPr>
          <w:szCs w:val="21"/>
          <w:lang w:eastAsia="zh-CN"/>
        </w:rPr>
      </w:pPr>
      <w:r>
        <w:rPr>
          <w:rFonts w:hint="eastAsia"/>
          <w:lang w:eastAsia="zh-CN"/>
        </w:rPr>
        <w:t xml:space="preserve">　　　　　　　　　　　</w:t>
      </w:r>
      <w:r w:rsidRPr="004920FC">
        <w:rPr>
          <w:rFonts w:hint="eastAsia"/>
          <w:sz w:val="28"/>
          <w:szCs w:val="28"/>
          <w:lang w:eastAsia="zh-CN"/>
        </w:rPr>
        <w:t>一般下水道占用廃止届</w:t>
      </w:r>
    </w:p>
    <w:p w14:paraId="70406740" w14:textId="77777777" w:rsidR="004920FC" w:rsidRDefault="000C4B0F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 </w:t>
      </w:r>
    </w:p>
    <w:p w14:paraId="71C5F530" w14:textId="01ABA03C" w:rsidR="004920FC" w:rsidRPr="001F50DB" w:rsidRDefault="000C4B0F">
      <w:pPr>
        <w:rPr>
          <w:sz w:val="22"/>
          <w:szCs w:val="22"/>
          <w:lang w:eastAsia="zh-CN"/>
        </w:rPr>
      </w:pPr>
      <w:r>
        <w:rPr>
          <w:rFonts w:hint="eastAsia"/>
          <w:szCs w:val="21"/>
          <w:lang w:eastAsia="zh-CN"/>
        </w:rPr>
        <w:t xml:space="preserve">                                                  </w:t>
      </w:r>
      <w:r w:rsidRPr="001F50DB">
        <w:rPr>
          <w:rFonts w:hint="eastAsia"/>
          <w:sz w:val="22"/>
          <w:szCs w:val="22"/>
          <w:lang w:eastAsia="zh-CN"/>
        </w:rPr>
        <w:t xml:space="preserve"> </w:t>
      </w:r>
      <w:r w:rsidR="00843536">
        <w:rPr>
          <w:rFonts w:hint="eastAsia"/>
          <w:sz w:val="22"/>
          <w:szCs w:val="22"/>
        </w:rPr>
        <w:t xml:space="preserve">　　</w:t>
      </w:r>
      <w:r w:rsidRPr="001F50DB">
        <w:rPr>
          <w:rFonts w:hint="eastAsia"/>
          <w:sz w:val="22"/>
          <w:szCs w:val="22"/>
          <w:lang w:eastAsia="zh-CN"/>
        </w:rPr>
        <w:t xml:space="preserve">　　　年　　　月　　　日</w:t>
      </w:r>
    </w:p>
    <w:p w14:paraId="525C24DA" w14:textId="77777777" w:rsidR="00364B1A" w:rsidRDefault="002345FC">
      <w:pPr>
        <w:rPr>
          <w:szCs w:val="21"/>
          <w:lang w:eastAsia="zh-CN"/>
        </w:rPr>
      </w:pPr>
    </w:p>
    <w:p w14:paraId="33FEA71F" w14:textId="77777777" w:rsidR="00364B1A" w:rsidRPr="005A1DCF" w:rsidRDefault="000C4B0F">
      <w:pPr>
        <w:rPr>
          <w:sz w:val="24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</w:t>
      </w:r>
      <w:r w:rsidRPr="005A1DCF">
        <w:rPr>
          <w:rFonts w:hint="eastAsia"/>
          <w:sz w:val="24"/>
          <w:lang w:eastAsia="zh-CN"/>
        </w:rPr>
        <w:t>殿</w:t>
      </w:r>
    </w:p>
    <w:p w14:paraId="4B5E27A1" w14:textId="77777777" w:rsidR="00364B1A" w:rsidRDefault="002345FC">
      <w:pPr>
        <w:rPr>
          <w:sz w:val="22"/>
          <w:szCs w:val="22"/>
          <w:lang w:eastAsia="zh-CN"/>
        </w:rPr>
      </w:pPr>
    </w:p>
    <w:p w14:paraId="76231D62" w14:textId="77777777" w:rsidR="00364B1A" w:rsidRDefault="000C4B0F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住所</w:t>
      </w:r>
    </w:p>
    <w:p w14:paraId="3C2B26E6" w14:textId="77777777" w:rsidR="00364B1A" w:rsidRDefault="002345FC">
      <w:pPr>
        <w:rPr>
          <w:sz w:val="22"/>
          <w:szCs w:val="22"/>
          <w:lang w:eastAsia="zh-CN"/>
        </w:rPr>
      </w:pPr>
    </w:p>
    <w:p w14:paraId="5E80076A" w14:textId="77777777" w:rsidR="00364B1A" w:rsidRDefault="000C4B0F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　　氏名　　　　　　　　　　　　　　印</w:t>
      </w:r>
    </w:p>
    <w:p w14:paraId="70A960BF" w14:textId="77777777" w:rsidR="001F50DB" w:rsidRDefault="002345FC">
      <w:pPr>
        <w:rPr>
          <w:sz w:val="22"/>
          <w:szCs w:val="22"/>
          <w:lang w:eastAsia="zh-CN"/>
        </w:rPr>
      </w:pPr>
    </w:p>
    <w:p w14:paraId="2CF1672A" w14:textId="77777777" w:rsidR="00393B94" w:rsidRDefault="000C4B0F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</w:t>
      </w:r>
    </w:p>
    <w:p w14:paraId="440F7FC3" w14:textId="77777777" w:rsidR="001F50DB" w:rsidRDefault="000C4B0F" w:rsidP="000C4B0F">
      <w:pPr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下記のとおり占用を廃止しました。</w:t>
      </w:r>
    </w:p>
    <w:p w14:paraId="21A53CF3" w14:textId="77777777" w:rsidR="001F50DB" w:rsidRDefault="002345FC">
      <w:pPr>
        <w:rPr>
          <w:sz w:val="22"/>
          <w:szCs w:val="22"/>
        </w:rPr>
      </w:pPr>
    </w:p>
    <w:p w14:paraId="5B1FF956" w14:textId="77777777" w:rsidR="001F50DB" w:rsidRDefault="002345FC">
      <w:pPr>
        <w:rPr>
          <w:sz w:val="22"/>
          <w:szCs w:val="22"/>
        </w:rPr>
      </w:pPr>
    </w:p>
    <w:p w14:paraId="74AD47E2" w14:textId="77777777" w:rsidR="001F50DB" w:rsidRDefault="002345FC">
      <w:pPr>
        <w:rPr>
          <w:sz w:val="22"/>
          <w:szCs w:val="22"/>
        </w:rPr>
      </w:pPr>
    </w:p>
    <w:p w14:paraId="36AB9BAB" w14:textId="2D00C653" w:rsidR="001F50DB" w:rsidRDefault="000C4B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許可番号　　　</w:t>
      </w:r>
      <w:r w:rsidR="002345F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　月　　　日付け横浜市　　指令第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号</w:t>
      </w:r>
    </w:p>
    <w:p w14:paraId="707FBE9E" w14:textId="77777777" w:rsidR="001F50DB" w:rsidRDefault="002345FC">
      <w:pPr>
        <w:rPr>
          <w:sz w:val="22"/>
          <w:szCs w:val="22"/>
        </w:rPr>
      </w:pPr>
    </w:p>
    <w:p w14:paraId="6FC0A8E2" w14:textId="77777777" w:rsidR="001F50DB" w:rsidRDefault="000C4B0F" w:rsidP="004801D4">
      <w:pPr>
        <w:tabs>
          <w:tab w:val="left" w:pos="610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D1BDF1C" w14:textId="77777777" w:rsidR="001F50DB" w:rsidRDefault="000C4B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占用目的</w:t>
      </w:r>
    </w:p>
    <w:p w14:paraId="414B1C80" w14:textId="77777777" w:rsidR="001F50DB" w:rsidRDefault="002345FC">
      <w:pPr>
        <w:rPr>
          <w:sz w:val="22"/>
          <w:szCs w:val="22"/>
        </w:rPr>
      </w:pPr>
    </w:p>
    <w:p w14:paraId="7991207B" w14:textId="77777777" w:rsidR="001F50DB" w:rsidRDefault="002345FC" w:rsidP="001F50DB">
      <w:pPr>
        <w:tabs>
          <w:tab w:val="left" w:pos="1980"/>
        </w:tabs>
        <w:rPr>
          <w:sz w:val="22"/>
          <w:szCs w:val="22"/>
        </w:rPr>
      </w:pPr>
    </w:p>
    <w:p w14:paraId="4F98018C" w14:textId="2407980A" w:rsidR="001F50DB" w:rsidRDefault="000C4B0F" w:rsidP="001F50DB">
      <w:pPr>
        <w:tabs>
          <w:tab w:val="left" w:pos="198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廃止年月日　　</w:t>
      </w:r>
      <w:r>
        <w:rPr>
          <w:rFonts w:hint="eastAsia"/>
          <w:sz w:val="22"/>
          <w:szCs w:val="22"/>
        </w:rPr>
        <w:t xml:space="preserve"> </w:t>
      </w:r>
      <w:r w:rsidR="002345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年　　　月　　　日</w:t>
      </w:r>
    </w:p>
    <w:p w14:paraId="1580433C" w14:textId="77777777" w:rsidR="001F50DB" w:rsidRDefault="002345FC">
      <w:pPr>
        <w:rPr>
          <w:sz w:val="22"/>
          <w:szCs w:val="22"/>
        </w:rPr>
      </w:pPr>
    </w:p>
    <w:p w14:paraId="74A0136F" w14:textId="77777777" w:rsidR="001F50DB" w:rsidRDefault="002345FC">
      <w:pPr>
        <w:rPr>
          <w:sz w:val="22"/>
          <w:szCs w:val="22"/>
        </w:rPr>
      </w:pPr>
    </w:p>
    <w:p w14:paraId="3C1683D5" w14:textId="77777777" w:rsidR="001F50DB" w:rsidRDefault="000C4B0F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４　占用箇所　　　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 xml:space="preserve">横浜市　　　　区　　　　　</w:t>
      </w:r>
      <w:r>
        <w:rPr>
          <w:rFonts w:hint="eastAsia"/>
          <w:sz w:val="22"/>
          <w:szCs w:val="22"/>
          <w:lang w:eastAsia="zh-CN"/>
        </w:rPr>
        <w:t xml:space="preserve">    </w:t>
      </w:r>
      <w:r>
        <w:rPr>
          <w:rFonts w:hint="eastAsia"/>
          <w:sz w:val="22"/>
          <w:szCs w:val="22"/>
          <w:lang w:eastAsia="zh-CN"/>
        </w:rPr>
        <w:t xml:space="preserve">町　　　　　　　　</w:t>
      </w:r>
      <w:r>
        <w:rPr>
          <w:rFonts w:hint="eastAsia"/>
          <w:sz w:val="22"/>
          <w:szCs w:val="22"/>
          <w:lang w:eastAsia="zh-CN"/>
        </w:rPr>
        <w:t xml:space="preserve">    </w:t>
      </w:r>
      <w:r>
        <w:rPr>
          <w:rFonts w:hint="eastAsia"/>
          <w:sz w:val="22"/>
          <w:szCs w:val="22"/>
          <w:lang w:eastAsia="zh-CN"/>
        </w:rPr>
        <w:t>番地先</w:t>
      </w:r>
    </w:p>
    <w:p w14:paraId="46CC5B9E" w14:textId="77777777" w:rsidR="001F50DB" w:rsidRDefault="002345FC">
      <w:pPr>
        <w:rPr>
          <w:sz w:val="22"/>
          <w:szCs w:val="22"/>
          <w:lang w:eastAsia="zh-CN"/>
        </w:rPr>
      </w:pPr>
    </w:p>
    <w:p w14:paraId="28E3A30D" w14:textId="77777777" w:rsidR="001F50DB" w:rsidRDefault="002345FC">
      <w:pPr>
        <w:rPr>
          <w:sz w:val="22"/>
          <w:szCs w:val="22"/>
          <w:lang w:eastAsia="zh-CN"/>
        </w:rPr>
      </w:pPr>
    </w:p>
    <w:p w14:paraId="3FF2FDB8" w14:textId="77777777" w:rsidR="001F50DB" w:rsidRPr="00364B1A" w:rsidRDefault="000C4B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　占用数量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面積</w:t>
      </w:r>
      <w:r>
        <w:rPr>
          <w:rFonts w:hint="eastAsia"/>
          <w:sz w:val="22"/>
          <w:szCs w:val="22"/>
        </w:rPr>
        <w:t xml:space="preserve">)  </w:t>
      </w:r>
      <w:r>
        <w:rPr>
          <w:rFonts w:hint="eastAsia"/>
          <w:sz w:val="22"/>
          <w:szCs w:val="22"/>
        </w:rPr>
        <w:t xml:space="preserve">長さ　　　　</w:t>
      </w:r>
      <w:r>
        <w:rPr>
          <w:rFonts w:hint="eastAsia"/>
          <w:sz w:val="22"/>
          <w:szCs w:val="22"/>
        </w:rPr>
        <w:t xml:space="preserve">  m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幅</w:t>
      </w:r>
      <w:r>
        <w:rPr>
          <w:rFonts w:hint="eastAsia"/>
          <w:sz w:val="22"/>
          <w:szCs w:val="22"/>
        </w:rPr>
        <w:t xml:space="preserve">           m      </w:t>
      </w:r>
      <w:r>
        <w:rPr>
          <w:rFonts w:hint="eastAsia"/>
          <w:sz w:val="22"/>
          <w:szCs w:val="22"/>
        </w:rPr>
        <w:t>面積</w:t>
      </w:r>
      <w:r>
        <w:rPr>
          <w:rFonts w:hint="eastAsia"/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>㎡</w:t>
      </w:r>
      <w:r>
        <w:rPr>
          <w:rFonts w:hint="eastAsia"/>
          <w:sz w:val="22"/>
          <w:szCs w:val="22"/>
        </w:rPr>
        <w:t xml:space="preserve">     </w:t>
      </w:r>
    </w:p>
    <w:sectPr w:rsidR="001F50DB" w:rsidRPr="00364B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9E9D" w14:textId="77777777" w:rsidR="007E0299" w:rsidRDefault="007E0299" w:rsidP="007E0299">
      <w:r>
        <w:separator/>
      </w:r>
    </w:p>
  </w:endnote>
  <w:endnote w:type="continuationSeparator" w:id="0">
    <w:p w14:paraId="1032384B" w14:textId="77777777" w:rsidR="007E0299" w:rsidRDefault="007E0299" w:rsidP="007E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F27C" w14:textId="77777777" w:rsidR="007E0299" w:rsidRDefault="007E02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E3DE" w14:textId="77777777" w:rsidR="007E0299" w:rsidRDefault="007E02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1889" w14:textId="77777777" w:rsidR="007E0299" w:rsidRDefault="007E02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4712" w14:textId="77777777" w:rsidR="007E0299" w:rsidRDefault="007E0299" w:rsidP="007E0299">
      <w:r>
        <w:separator/>
      </w:r>
    </w:p>
  </w:footnote>
  <w:footnote w:type="continuationSeparator" w:id="0">
    <w:p w14:paraId="1F245D99" w14:textId="77777777" w:rsidR="007E0299" w:rsidRDefault="007E0299" w:rsidP="007E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8EAC" w14:textId="77777777" w:rsidR="007E0299" w:rsidRDefault="007E02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A7BB" w14:textId="77777777" w:rsidR="007E0299" w:rsidRDefault="007E02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ADF9" w14:textId="77777777" w:rsidR="007E0299" w:rsidRDefault="007E02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0F"/>
    <w:rsid w:val="000C4B0F"/>
    <w:rsid w:val="002345FC"/>
    <w:rsid w:val="007E0299"/>
    <w:rsid w:val="008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7B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2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E0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2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一般下水道占用廃止届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一般下水道占用廃止届</dc:title>
  <dc:creator/>
  <cp:lastModifiedBy/>
  <cp:revision>1</cp:revision>
  <dcterms:created xsi:type="dcterms:W3CDTF">2024-01-16T00:19:00Z</dcterms:created>
  <dcterms:modified xsi:type="dcterms:W3CDTF">2024-01-16T00:21:00Z</dcterms:modified>
</cp:coreProperties>
</file>