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6A1377">
              <w:t>50</w:t>
            </w:r>
            <w:r w:rsidRPr="006A1377">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129CCBA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r w:rsidR="00E73186">
        <w:rPr>
          <w:rFonts w:ascii="ＭＳ ゴシック" w:eastAsia="ＭＳ ゴシック" w:hAnsi="ＭＳ ゴシック" w:hint="eastAsia"/>
        </w:rPr>
        <w:t xml:space="preserve">　</w:t>
      </w:r>
      <w:r w:rsidR="00F51FC5" w:rsidRPr="001F6031">
        <w:rPr>
          <w:rFonts w:ascii="ＭＳ ゴシック" w:eastAsia="ＭＳ ゴシック" w:hAnsi="ＭＳ ゴシック" w:hint="eastAsia"/>
        </w:rPr>
        <w:t>＊</w:t>
      </w:r>
      <w:r w:rsidR="00E73186" w:rsidRPr="001F6031">
        <w:rPr>
          <w:rFonts w:ascii="ＭＳ ゴシック" w:eastAsia="ＭＳ ゴシック" w:hAnsi="ＭＳ ゴシック" w:hint="eastAsia"/>
        </w:rPr>
        <w:t>葛が谷地域ケアプラザ、中川地域ケアプラザのみ記載</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4ADD9787" w14:textId="77777777" w:rsidR="0068187A"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77546560" w14:textId="3BE5CFB7" w:rsidR="00703EAE" w:rsidRPr="001F6031" w:rsidRDefault="00282F55" w:rsidP="006A1377">
      <w:pPr>
        <w:ind w:firstLineChars="300" w:firstLine="630"/>
        <w:rPr>
          <w:rFonts w:ascii="ＭＳ ゴシック" w:eastAsia="ＭＳ ゴシック" w:hAnsi="ＭＳ ゴシック"/>
        </w:rPr>
      </w:pPr>
      <w:r w:rsidRPr="001F6031">
        <w:rPr>
          <w:rFonts w:ascii="ＭＳ ゴシック" w:eastAsia="ＭＳ ゴシック" w:hAnsi="ＭＳ ゴシック" w:hint="eastAsia"/>
        </w:rPr>
        <w:t>＊</w:t>
      </w:r>
      <w:r w:rsidR="0068187A" w:rsidRPr="001F6031">
        <w:rPr>
          <w:rFonts w:ascii="ＭＳ ゴシック" w:eastAsia="ＭＳ ゴシック" w:hAnsi="ＭＳ ゴシック" w:hint="eastAsia"/>
        </w:rPr>
        <w:t>加賀原地域ケアプラザ、葛が谷地域ケアプラザ、新栄地域ケアプラザのみ記載</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bookmarkStart w:id="0" w:name="_GoBack"/>
            <w:bookmarkEnd w:id="0"/>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031"/>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187A"/>
    <w:rsid w:val="0068445A"/>
    <w:rsid w:val="006A1377"/>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73186"/>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6615B5-389D-4551-97A1-A61D119EE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690</Words>
  <Characters>3938</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2024-12-19T02:01:00Z</dcterms:modified>
</cp:coreProperties>
</file>