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4F" w:rsidRPr="002B6CDC" w:rsidRDefault="003D184F" w:rsidP="003D184F">
      <w:pPr>
        <w:rPr>
          <w:rFonts w:ascii="ＭＳ 明朝" w:hAnsi="ＭＳ 明朝"/>
        </w:rPr>
      </w:pPr>
      <w:bookmarkStart w:id="0" w:name="_GoBack"/>
      <w:bookmarkEnd w:id="0"/>
      <w:r w:rsidRPr="002B6CDC">
        <w:rPr>
          <w:rFonts w:ascii="ＭＳ 明朝" w:hAnsi="ＭＳ 明朝" w:hint="eastAsia"/>
        </w:rPr>
        <w:t>第１号様式の２（</w:t>
      </w:r>
      <w:r w:rsidRPr="002B6CDC">
        <w:rPr>
          <w:rFonts w:ascii="ＭＳ 明朝" w:hAnsi="ＭＳ 明朝" w:cs="ＭＳ 明朝" w:hint="eastAsia"/>
          <w:color w:val="000000"/>
          <w:spacing w:val="-4"/>
          <w:kern w:val="0"/>
          <w:lang w:eastAsia="zh-CN"/>
        </w:rPr>
        <w:t>第</w:t>
      </w:r>
      <w:r w:rsidRPr="002B6CDC">
        <w:rPr>
          <w:rFonts w:ascii="ＭＳ 明朝" w:hAnsi="ＭＳ 明朝" w:cs="ＭＳ 明朝" w:hint="eastAsia"/>
          <w:color w:val="000000"/>
          <w:spacing w:val="-4"/>
          <w:kern w:val="0"/>
        </w:rPr>
        <w:t>８</w:t>
      </w:r>
      <w:r w:rsidRPr="002B6CDC">
        <w:rPr>
          <w:rFonts w:ascii="ＭＳ 明朝" w:hAnsi="ＭＳ 明朝" w:cs="ＭＳ 明朝" w:hint="eastAsia"/>
          <w:color w:val="000000"/>
          <w:spacing w:val="-4"/>
          <w:kern w:val="0"/>
          <w:lang w:eastAsia="zh-CN"/>
        </w:rPr>
        <w:t>条</w:t>
      </w:r>
      <w:r w:rsidRPr="002B6CDC">
        <w:rPr>
          <w:rFonts w:ascii="ＭＳ 明朝" w:hAnsi="ＭＳ 明朝" w:cs="ＭＳ 明朝" w:hint="eastAsia"/>
          <w:color w:val="000000"/>
          <w:spacing w:val="-4"/>
          <w:kern w:val="0"/>
        </w:rPr>
        <w:t>第１項第１号</w:t>
      </w:r>
      <w:r w:rsidRPr="002B6CDC">
        <w:rPr>
          <w:rFonts w:ascii="ＭＳ 明朝" w:hAnsi="ＭＳ 明朝" w:hint="eastAsia"/>
        </w:rPr>
        <w:t>）</w:t>
      </w:r>
    </w:p>
    <w:p w:rsidR="003D184F" w:rsidRPr="002B6CDC" w:rsidRDefault="003D184F" w:rsidP="003D184F">
      <w:pPr>
        <w:jc w:val="center"/>
        <w:rPr>
          <w:rFonts w:ascii="ＭＳ 明朝" w:hAnsi="ＭＳ 明朝"/>
        </w:rPr>
      </w:pPr>
    </w:p>
    <w:p w:rsidR="003D184F" w:rsidRPr="002B6CDC" w:rsidRDefault="003D184F" w:rsidP="003D184F">
      <w:pPr>
        <w:jc w:val="center"/>
        <w:rPr>
          <w:rFonts w:ascii="ＭＳ 明朝" w:hAnsi="ＭＳ 明朝"/>
        </w:rPr>
      </w:pPr>
      <w:r w:rsidRPr="002B6CDC">
        <w:rPr>
          <w:rFonts w:ascii="ＭＳ 明朝" w:hAnsi="ＭＳ 明朝" w:hint="eastAsia"/>
        </w:rPr>
        <w:t xml:space="preserve">　　商店街活性化イベント助成事業計画書</w:t>
      </w:r>
    </w:p>
    <w:p w:rsidR="003D184F" w:rsidRPr="002B6CDC" w:rsidRDefault="003D184F" w:rsidP="003D184F">
      <w:pPr>
        <w:jc w:val="center"/>
        <w:rPr>
          <w:rFonts w:ascii="ＭＳ 明朝" w:hAnsi="ＭＳ 明朝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19"/>
      </w:tblGrid>
      <w:tr w:rsidR="003D184F" w:rsidRPr="002B6CDC" w:rsidTr="00404398">
        <w:trPr>
          <w:trHeight w:val="65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イベントの名称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2B6CDC" w:rsidTr="00404398">
        <w:trPr>
          <w:trHeight w:val="71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主催者の名称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2B6CDC" w:rsidTr="00404398">
        <w:trPr>
          <w:trHeight w:val="56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協賛者等の名称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2B6CDC" w:rsidTr="00404398">
        <w:trPr>
          <w:trHeight w:val="84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実施場所・施設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2B6CDC" w:rsidTr="00404398">
        <w:trPr>
          <w:trHeight w:val="69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実施予定日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 xml:space="preserve">　　　年　　月　　日（　）　～　　月　　日（　）</w:t>
            </w:r>
          </w:p>
          <w:p w:rsidR="003D184F" w:rsidRPr="002B6CDC" w:rsidRDefault="003D184F" w:rsidP="00404398">
            <w:pPr>
              <w:ind w:firstLineChars="1100" w:firstLine="2338"/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 xml:space="preserve">　時　～　　時</w:t>
            </w:r>
          </w:p>
        </w:tc>
      </w:tr>
      <w:tr w:rsidR="003D184F" w:rsidRPr="002B6CDC" w:rsidTr="00404398">
        <w:trPr>
          <w:trHeight w:val="211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商店会等の</w:t>
            </w:r>
          </w:p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現状と将来像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2B6CDC" w:rsidTr="00404398">
        <w:trPr>
          <w:trHeight w:val="197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イベントの目的</w:t>
            </w:r>
          </w:p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期待する効果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871038" w:rsidTr="00404398">
        <w:trPr>
          <w:trHeight w:val="466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イベントの内容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8E045F" w:rsidRDefault="003D184F" w:rsidP="00404398">
            <w:pPr>
              <w:rPr>
                <w:rFonts w:ascii="ＭＳ 明朝" w:hAnsi="ＭＳ 明朝"/>
              </w:rPr>
            </w:pPr>
          </w:p>
        </w:tc>
      </w:tr>
    </w:tbl>
    <w:p w:rsidR="003D184F" w:rsidRDefault="003D184F" w:rsidP="003D184F">
      <w:pPr>
        <w:adjustRightInd w:val="0"/>
        <w:jc w:val="left"/>
        <w:textAlignment w:val="baseline"/>
        <w:rPr>
          <w:rFonts w:ascii="ＭＳ 明朝" w:hAnsi="ＭＳ 明朝"/>
        </w:rPr>
      </w:pPr>
    </w:p>
    <w:sectPr w:rsidR="003D184F" w:rsidSect="00AE4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25" w:rsidRDefault="00055625" w:rsidP="00D330CA">
      <w:r>
        <w:separator/>
      </w:r>
    </w:p>
  </w:endnote>
  <w:endnote w:type="continuationSeparator" w:id="0">
    <w:p w:rsidR="00055625" w:rsidRDefault="00055625" w:rsidP="00D3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A" w:rsidRDefault="00481F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A" w:rsidRDefault="00481F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A" w:rsidRDefault="00481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25" w:rsidRDefault="00055625" w:rsidP="00D330CA">
      <w:r>
        <w:separator/>
      </w:r>
    </w:p>
  </w:footnote>
  <w:footnote w:type="continuationSeparator" w:id="0">
    <w:p w:rsidR="00055625" w:rsidRDefault="00055625" w:rsidP="00D3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A" w:rsidRDefault="00481F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A" w:rsidRDefault="00481F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A" w:rsidRDefault="00481F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3E8"/>
    <w:multiLevelType w:val="hybridMultilevel"/>
    <w:tmpl w:val="316C753C"/>
    <w:lvl w:ilvl="0" w:tplc="0AB8B674">
      <w:start w:val="1"/>
      <w:numFmt w:val="decimalFullWidth"/>
      <w:lvlText w:val="（%1）"/>
      <w:lvlJc w:val="left"/>
      <w:pPr>
        <w:tabs>
          <w:tab w:val="num" w:pos="775"/>
        </w:tabs>
        <w:ind w:left="775" w:hanging="555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1343AA0"/>
    <w:multiLevelType w:val="multilevel"/>
    <w:tmpl w:val="AE046AF4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76410"/>
    <w:multiLevelType w:val="hybridMultilevel"/>
    <w:tmpl w:val="78D4DBE4"/>
    <w:lvl w:ilvl="0" w:tplc="34DAE11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C46F68"/>
    <w:multiLevelType w:val="hybridMultilevel"/>
    <w:tmpl w:val="F4F61AB8"/>
    <w:lvl w:ilvl="0" w:tplc="DF683F5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B11768"/>
    <w:multiLevelType w:val="hybridMultilevel"/>
    <w:tmpl w:val="C27A6D22"/>
    <w:lvl w:ilvl="0" w:tplc="84D8BA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DA1BD3"/>
    <w:multiLevelType w:val="hybridMultilevel"/>
    <w:tmpl w:val="CF1A9268"/>
    <w:lvl w:ilvl="0" w:tplc="E3C6D2AC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4625A2B"/>
    <w:multiLevelType w:val="multilevel"/>
    <w:tmpl w:val="0A8266D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010EAA"/>
    <w:multiLevelType w:val="hybridMultilevel"/>
    <w:tmpl w:val="BF72F04A"/>
    <w:lvl w:ilvl="0" w:tplc="8772A3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E08F7"/>
    <w:multiLevelType w:val="hybridMultilevel"/>
    <w:tmpl w:val="0A8266D2"/>
    <w:lvl w:ilvl="0" w:tplc="F1F87E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F77A2"/>
    <w:multiLevelType w:val="hybridMultilevel"/>
    <w:tmpl w:val="9898A700"/>
    <w:lvl w:ilvl="0" w:tplc="AD9E1E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Century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E214C"/>
    <w:multiLevelType w:val="hybridMultilevel"/>
    <w:tmpl w:val="AE046AF4"/>
    <w:lvl w:ilvl="0" w:tplc="6D363D5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844585"/>
    <w:multiLevelType w:val="hybridMultilevel"/>
    <w:tmpl w:val="2B62D0FA"/>
    <w:lvl w:ilvl="0" w:tplc="10469510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2" w15:restartNumberingAfterBreak="0">
    <w:nsid w:val="7A170A91"/>
    <w:multiLevelType w:val="hybridMultilevel"/>
    <w:tmpl w:val="98DA4ADE"/>
    <w:lvl w:ilvl="0" w:tplc="20A2579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B0FFF"/>
    <w:multiLevelType w:val="multilevel"/>
    <w:tmpl w:val="CF1A9268"/>
    <w:lvl w:ilvl="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2"/>
    <w:rsid w:val="0000566E"/>
    <w:rsid w:val="00010AB4"/>
    <w:rsid w:val="00023333"/>
    <w:rsid w:val="00044CED"/>
    <w:rsid w:val="00045CCC"/>
    <w:rsid w:val="00055625"/>
    <w:rsid w:val="000755BE"/>
    <w:rsid w:val="000B4A91"/>
    <w:rsid w:val="00103DC5"/>
    <w:rsid w:val="001077D8"/>
    <w:rsid w:val="001103F1"/>
    <w:rsid w:val="001135C8"/>
    <w:rsid w:val="001138D9"/>
    <w:rsid w:val="00113BD2"/>
    <w:rsid w:val="00131981"/>
    <w:rsid w:val="00134317"/>
    <w:rsid w:val="00141462"/>
    <w:rsid w:val="00156C3E"/>
    <w:rsid w:val="001831E1"/>
    <w:rsid w:val="001A08E2"/>
    <w:rsid w:val="001D1E24"/>
    <w:rsid w:val="001F30EE"/>
    <w:rsid w:val="001F56B7"/>
    <w:rsid w:val="00203BF1"/>
    <w:rsid w:val="00221E7B"/>
    <w:rsid w:val="0024323E"/>
    <w:rsid w:val="00264F9E"/>
    <w:rsid w:val="00270217"/>
    <w:rsid w:val="00285002"/>
    <w:rsid w:val="00285DDD"/>
    <w:rsid w:val="0029105B"/>
    <w:rsid w:val="002A567C"/>
    <w:rsid w:val="002A62C8"/>
    <w:rsid w:val="002B7D43"/>
    <w:rsid w:val="002C5021"/>
    <w:rsid w:val="002D6102"/>
    <w:rsid w:val="002D7AC8"/>
    <w:rsid w:val="002F564A"/>
    <w:rsid w:val="003479C3"/>
    <w:rsid w:val="003676F0"/>
    <w:rsid w:val="003916ED"/>
    <w:rsid w:val="003939FF"/>
    <w:rsid w:val="00395434"/>
    <w:rsid w:val="003B19F3"/>
    <w:rsid w:val="003D184F"/>
    <w:rsid w:val="003D6DD5"/>
    <w:rsid w:val="003E32F5"/>
    <w:rsid w:val="003F2C6C"/>
    <w:rsid w:val="0040007A"/>
    <w:rsid w:val="00404398"/>
    <w:rsid w:val="00424F44"/>
    <w:rsid w:val="004425F8"/>
    <w:rsid w:val="004428F6"/>
    <w:rsid w:val="00451BD1"/>
    <w:rsid w:val="00463F9A"/>
    <w:rsid w:val="004724B7"/>
    <w:rsid w:val="00481FCA"/>
    <w:rsid w:val="00483149"/>
    <w:rsid w:val="004B5CE6"/>
    <w:rsid w:val="004D2725"/>
    <w:rsid w:val="004E2DEA"/>
    <w:rsid w:val="00540292"/>
    <w:rsid w:val="00545401"/>
    <w:rsid w:val="00585444"/>
    <w:rsid w:val="005B5AB9"/>
    <w:rsid w:val="005B7DC3"/>
    <w:rsid w:val="005C123D"/>
    <w:rsid w:val="005C462D"/>
    <w:rsid w:val="005D33AA"/>
    <w:rsid w:val="005D629F"/>
    <w:rsid w:val="0061456C"/>
    <w:rsid w:val="00630050"/>
    <w:rsid w:val="00656882"/>
    <w:rsid w:val="00686063"/>
    <w:rsid w:val="006D21C7"/>
    <w:rsid w:val="006F0927"/>
    <w:rsid w:val="00704D65"/>
    <w:rsid w:val="00710002"/>
    <w:rsid w:val="00717C23"/>
    <w:rsid w:val="00726B0E"/>
    <w:rsid w:val="007459F9"/>
    <w:rsid w:val="007504A5"/>
    <w:rsid w:val="00772106"/>
    <w:rsid w:val="00776CDC"/>
    <w:rsid w:val="00793B8C"/>
    <w:rsid w:val="007A254E"/>
    <w:rsid w:val="007B655B"/>
    <w:rsid w:val="007C65A5"/>
    <w:rsid w:val="007F324D"/>
    <w:rsid w:val="007F4ADB"/>
    <w:rsid w:val="00845D2D"/>
    <w:rsid w:val="0085360A"/>
    <w:rsid w:val="00884458"/>
    <w:rsid w:val="00895B1A"/>
    <w:rsid w:val="008A0150"/>
    <w:rsid w:val="008C6CC6"/>
    <w:rsid w:val="008E151C"/>
    <w:rsid w:val="008F459E"/>
    <w:rsid w:val="008F5259"/>
    <w:rsid w:val="008F6110"/>
    <w:rsid w:val="009277C3"/>
    <w:rsid w:val="00931713"/>
    <w:rsid w:val="00964962"/>
    <w:rsid w:val="00974528"/>
    <w:rsid w:val="00974BEC"/>
    <w:rsid w:val="00977471"/>
    <w:rsid w:val="00985302"/>
    <w:rsid w:val="009A0072"/>
    <w:rsid w:val="009F5A1D"/>
    <w:rsid w:val="009F6FDE"/>
    <w:rsid w:val="00A0097A"/>
    <w:rsid w:val="00A27C55"/>
    <w:rsid w:val="00A869CF"/>
    <w:rsid w:val="00A960A9"/>
    <w:rsid w:val="00AE4B59"/>
    <w:rsid w:val="00AF4AC6"/>
    <w:rsid w:val="00AF6F65"/>
    <w:rsid w:val="00B433BC"/>
    <w:rsid w:val="00B65381"/>
    <w:rsid w:val="00B81B21"/>
    <w:rsid w:val="00B8368B"/>
    <w:rsid w:val="00B87805"/>
    <w:rsid w:val="00B94251"/>
    <w:rsid w:val="00BC07FE"/>
    <w:rsid w:val="00BE1C84"/>
    <w:rsid w:val="00C13E14"/>
    <w:rsid w:val="00C54650"/>
    <w:rsid w:val="00C66F08"/>
    <w:rsid w:val="00CC1575"/>
    <w:rsid w:val="00CF2F77"/>
    <w:rsid w:val="00D04442"/>
    <w:rsid w:val="00D330CA"/>
    <w:rsid w:val="00D5172E"/>
    <w:rsid w:val="00D5538B"/>
    <w:rsid w:val="00D67EF6"/>
    <w:rsid w:val="00D832DB"/>
    <w:rsid w:val="00DA5254"/>
    <w:rsid w:val="00DB3E36"/>
    <w:rsid w:val="00E05503"/>
    <w:rsid w:val="00E34D15"/>
    <w:rsid w:val="00E53B7E"/>
    <w:rsid w:val="00E56FBC"/>
    <w:rsid w:val="00E65B7C"/>
    <w:rsid w:val="00E76282"/>
    <w:rsid w:val="00EC354A"/>
    <w:rsid w:val="00EE4152"/>
    <w:rsid w:val="00F36F3A"/>
    <w:rsid w:val="00F41110"/>
    <w:rsid w:val="00F42C5C"/>
    <w:rsid w:val="00F81C61"/>
    <w:rsid w:val="00F928C3"/>
    <w:rsid w:val="00FA43D5"/>
    <w:rsid w:val="00FA7E58"/>
    <w:rsid w:val="00FB007A"/>
    <w:rsid w:val="00FB1401"/>
    <w:rsid w:val="00FD5334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3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30CA"/>
  </w:style>
  <w:style w:type="paragraph" w:styleId="a5">
    <w:name w:val="footer"/>
    <w:basedOn w:val="a"/>
    <w:link w:val="a6"/>
    <w:unhideWhenUsed/>
    <w:rsid w:val="00D3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30CA"/>
  </w:style>
  <w:style w:type="paragraph" w:styleId="a7">
    <w:name w:val="Balloon Text"/>
    <w:basedOn w:val="a"/>
    <w:link w:val="a8"/>
    <w:unhideWhenUsed/>
    <w:rsid w:val="001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19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3D18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D184F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3D184F"/>
    <w:rPr>
      <w:rFonts w:ascii="Century" w:eastAsia="ＭＳ 明朝" w:hAnsi="Century" w:cs="Times New Roman"/>
      <w:szCs w:val="24"/>
    </w:rPr>
  </w:style>
  <w:style w:type="paragraph" w:styleId="2">
    <w:name w:val="Body Text First Indent 2"/>
    <w:basedOn w:val="aa"/>
    <w:link w:val="20"/>
    <w:rsid w:val="003D184F"/>
    <w:pPr>
      <w:ind w:firstLineChars="100" w:firstLine="210"/>
    </w:pPr>
    <w:rPr>
      <w:szCs w:val="20"/>
    </w:rPr>
  </w:style>
  <w:style w:type="character" w:customStyle="1" w:styleId="20">
    <w:name w:val="本文字下げ 2 (文字)"/>
    <w:basedOn w:val="ab"/>
    <w:link w:val="2"/>
    <w:rsid w:val="003D184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7833-9FC2-43DB-BAF1-A574162B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2023-05-30T01:03:00Z</dcterms:created>
  <dcterms:modified xsi:type="dcterms:W3CDTF">2023-05-30T01:03:00Z</dcterms:modified>
</cp:coreProperties>
</file>